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3755"/>
        <w:gridCol w:w="6350"/>
      </w:tblGrid>
      <w:tr w:rsidR="00F43A9E" w:rsidRPr="00A42B04" w14:paraId="3008F051" w14:textId="77777777" w:rsidTr="00E5502D">
        <w:trPr>
          <w:trHeight w:val="680"/>
        </w:trPr>
        <w:tc>
          <w:tcPr>
            <w:tcW w:w="3755" w:type="dxa"/>
            <w:shd w:val="clear" w:color="auto" w:fill="CC66FF"/>
            <w:vAlign w:val="center"/>
          </w:tcPr>
          <w:p w14:paraId="1D4C3102" w14:textId="77777777" w:rsidR="00F43A9E" w:rsidRPr="00A42B04" w:rsidRDefault="00F43A9E" w:rsidP="000C27BD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2B0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350" w:type="dxa"/>
            <w:vAlign w:val="center"/>
          </w:tcPr>
          <w:p w14:paraId="0F00E2C9" w14:textId="5A809D51" w:rsidR="00F43A9E" w:rsidRPr="00A42B04" w:rsidRDefault="00247A88" w:rsidP="000C27BD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Best Buys</w:t>
            </w:r>
          </w:p>
        </w:tc>
      </w:tr>
    </w:tbl>
    <w:p w14:paraId="3C2A5EDA" w14:textId="3F6B6351" w:rsidR="00714C5E" w:rsidRPr="00F43A9E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3681"/>
        <w:gridCol w:w="992"/>
        <w:gridCol w:w="1790"/>
        <w:gridCol w:w="1045"/>
        <w:gridCol w:w="1506"/>
        <w:gridCol w:w="1077"/>
      </w:tblGrid>
      <w:tr w:rsidR="008A51F5" w14:paraId="2F16877E" w14:textId="02A99E67" w:rsidTr="008A51F5">
        <w:trPr>
          <w:trHeight w:val="8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394751F5" w14:textId="2B969AD8" w:rsidR="00AF7858" w:rsidRPr="00796A9B" w:rsidRDefault="00AF7858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Which is better value for money – A or B?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677C6C14" w14:textId="4E927720" w:rsidR="00AF7858" w:rsidRPr="00796A9B" w:rsidRDefault="00AF7858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Cost per unit for 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E0C1FF"/>
            <w:vAlign w:val="center"/>
          </w:tcPr>
          <w:p w14:paraId="2B4B1A6D" w14:textId="76580F38" w:rsidR="00AF7858" w:rsidRPr="00796A9B" w:rsidRDefault="00AF7858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Cost per unit for B</w:t>
            </w:r>
          </w:p>
        </w:tc>
        <w:tc>
          <w:tcPr>
            <w:tcW w:w="1077" w:type="dxa"/>
            <w:shd w:val="clear" w:color="auto" w:fill="E0C1FF"/>
            <w:vAlign w:val="center"/>
          </w:tcPr>
          <w:p w14:paraId="656ECE84" w14:textId="77777777" w:rsidR="00AF7858" w:rsidRDefault="00AF7858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A </w:t>
            </w:r>
          </w:p>
          <w:p w14:paraId="62A90DD2" w14:textId="421CC999" w:rsidR="00AF7858" w:rsidRPr="00796A9B" w:rsidRDefault="00AF7858" w:rsidP="00536B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or B?</w:t>
            </w:r>
          </w:p>
        </w:tc>
      </w:tr>
      <w:tr w:rsidR="008A51F5" w14:paraId="0F638A47" w14:textId="534F55FD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49FE535" w14:textId="75A9CA08" w:rsidR="00247A88" w:rsidRPr="00AF7858" w:rsidRDefault="00247A88" w:rsidP="00247A8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5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65p</w:t>
            </w:r>
          </w:p>
          <w:p w14:paraId="0B7B4583" w14:textId="23DDDE8A" w:rsidR="00247A88" w:rsidRPr="006B04B9" w:rsidRDefault="00247A88" w:rsidP="00247A88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11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£1.45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B50" w14:textId="468FBCAE" w:rsidR="00247A88" w:rsidRPr="00247A88" w:rsidRDefault="00B66D3F" w:rsidP="00247A8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2C4D9BF7" w:rsidR="00247A88" w:rsidRPr="006B04B9" w:rsidRDefault="00247A88" w:rsidP="00247A8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oMath>
            </m:oMathPara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4374" w14:textId="16ECC815" w:rsidR="00247A88" w:rsidRPr="00247A88" w:rsidRDefault="00B66D3F" w:rsidP="00247A8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145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38122556" w:rsidR="00247A88" w:rsidRPr="006B04B9" w:rsidRDefault="00247A88" w:rsidP="00247A8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13.182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oMath>
            </m:oMathPara>
          </w:p>
        </w:tc>
        <w:tc>
          <w:tcPr>
            <w:tcW w:w="1077" w:type="dxa"/>
            <w:vAlign w:val="center"/>
          </w:tcPr>
          <w:p w14:paraId="7CA8FF25" w14:textId="0F0E53AC" w:rsidR="00247A88" w:rsidRPr="006B04B9" w:rsidRDefault="00247A88" w:rsidP="00247A8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A</w:t>
            </w:r>
          </w:p>
        </w:tc>
      </w:tr>
      <w:tr w:rsidR="00BB2803" w14:paraId="083B0899" w14:textId="6A9756EE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DD74A35" w14:textId="5E46C702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7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for £1.55</w:t>
            </w:r>
          </w:p>
          <w:p w14:paraId="3ED95B31" w14:textId="3B3AE8B5" w:rsidR="00247A88" w:rsidRPr="006B04B9" w:rsidRDefault="00AF7858" w:rsidP="00AF7858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8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for £1.80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104" w14:textId="1F41D66A" w:rsidR="00AF7858" w:rsidRPr="00AF7858" w:rsidRDefault="00B66D3F" w:rsidP="00AF785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68FC9F58" w:rsidR="00247A88" w:rsidRPr="006B04B9" w:rsidRDefault="00AF7858" w:rsidP="00247A8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22.14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p</m:t>
                </m:r>
              </m:oMath>
            </m:oMathPara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2A1D" w14:textId="622CED40" w:rsidR="00247A88" w:rsidRPr="00AF7858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79EF08AE" w:rsidR="00247A88" w:rsidRPr="00AF7858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751454BD" w14:textId="47A4020A" w:rsidR="00247A88" w:rsidRPr="00AF7858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1DC85425" w14:textId="47C8914E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C574FCF" w14:textId="1669BC6E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4 kg for £23</w:t>
            </w:r>
          </w:p>
          <w:p w14:paraId="7C5C32F3" w14:textId="1695AFA2" w:rsidR="00247A88" w:rsidRPr="006B04B9" w:rsidRDefault="00AF7858" w:rsidP="00AF7858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1.5 kg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£8.50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C4F" w14:textId="18ACC8A7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6576C692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E99E" w14:textId="030C9248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5CE2C781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43AC3BAF" w14:textId="70969BC5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30837ED3" w14:textId="34DE3815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FF3499B" w14:textId="5A3D64AA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75 cm for 42p</w:t>
            </w:r>
          </w:p>
          <w:p w14:paraId="5356B684" w14:textId="6D48B1CA" w:rsidR="00247A88" w:rsidRPr="006B04B9" w:rsidRDefault="00AF7858" w:rsidP="00AF7858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95 cm for 55p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BF7E" w14:textId="3791A42D" w:rsidR="00247A88" w:rsidRPr="00064939" w:rsidRDefault="00247A88" w:rsidP="00064939">
            <w:pPr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0F0" w14:textId="379A5A94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26B5" w14:textId="1DA315A1" w:rsidR="00064939" w:rsidRPr="00064939" w:rsidRDefault="00064939" w:rsidP="00064939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AB4" w14:textId="0BFDAB58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1ECD6F72" w14:textId="145495A6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35D96CED" w14:textId="28AEB2DF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8DEBD35" w14:textId="194BE6FD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600g for £3.90</w:t>
            </w:r>
          </w:p>
          <w:p w14:paraId="7DBFE413" w14:textId="3B97F5C7" w:rsidR="00247A88" w:rsidRPr="006B04B9" w:rsidRDefault="00AF7858" w:rsidP="00AF7858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64939">
              <w:rPr>
                <w:rFonts w:ascii="Verdana" w:hAnsi="Verdana"/>
                <w:sz w:val="28"/>
                <w:szCs w:val="28"/>
                <w:lang w:val="en-US"/>
              </w:rPr>
              <w:t>250g for £1.75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AC35" w14:textId="5C4169D8" w:rsidR="00247A88" w:rsidRPr="00064939" w:rsidRDefault="00247A88" w:rsidP="00064939">
            <w:pPr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695425F7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24D" w14:textId="6C8B8BBC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47178664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3FC8CB8D" w14:textId="14817FFB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648EC51E" w14:textId="107D0052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045EFC1" w14:textId="1FE127DD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120 items for £2.65</w:t>
            </w:r>
          </w:p>
          <w:p w14:paraId="2A8575C4" w14:textId="455CC239" w:rsidR="00247A88" w:rsidRPr="006B04B9" w:rsidRDefault="00AF7858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95 items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£1.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B77E" w14:textId="412997B5" w:rsidR="00247A88" w:rsidRPr="00BB2DD6" w:rsidRDefault="00247A88" w:rsidP="00BB2DD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548659A3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944" w14:textId="34B7ECCB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04CFD8AC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0AB1CCFA" w14:textId="407C8A3B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2C9D08F7" w14:textId="64C9A0C5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A026BD4" w14:textId="0900F92C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750g for 87p</w:t>
            </w:r>
          </w:p>
          <w:p w14:paraId="41EDAC71" w14:textId="6F57D9CF" w:rsidR="00247A88" w:rsidRPr="006B04B9" w:rsidRDefault="00AF7858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1 kg for £1.15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3AC6" w14:textId="6F68F4D2" w:rsidR="00247A88" w:rsidRPr="00BB2DD6" w:rsidRDefault="00247A88" w:rsidP="00BB2DD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1F5" w14:textId="152BBA53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A43" w14:textId="24FD876A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0A7" w14:textId="23739A92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7BDA4AB3" w14:textId="0F03E4F7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4D59A538" w14:textId="2211FE8F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56990B40" w14:textId="3D83EC3A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20 m</w:t>
            </w:r>
            <w:r w:rsidR="00BB2DD6" w:rsidRPr="00BB2DD6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2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 xml:space="preserve"> for £350</w:t>
            </w:r>
          </w:p>
          <w:p w14:paraId="2AF1124A" w14:textId="2B44A7E4" w:rsidR="00247A88" w:rsidRPr="006B04B9" w:rsidRDefault="00AF7858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7 m</w:t>
            </w:r>
            <w:r w:rsidR="00BB2DD6" w:rsidRPr="00BB2DD6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2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£1</w:t>
            </w:r>
            <w:r w:rsidR="00BB2DD6">
              <w:rPr>
                <w:rFonts w:ascii="Verdana" w:hAnsi="Verdana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7624B" w14:textId="2885038B" w:rsidR="00BB2DD6" w:rsidRPr="00BB2DD6" w:rsidRDefault="00BB2DD6" w:rsidP="00BB2DD6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70B" w14:textId="4997BE18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1A5" w14:textId="5697BE9C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4C6" w14:textId="28FB9534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401A0A7A" w14:textId="2D40C613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4B0FFE31" w14:textId="12AACB4A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AB2AC94" w14:textId="56252DC5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95 cm for £8.29</w:t>
            </w:r>
          </w:p>
          <w:p w14:paraId="6DC886A1" w14:textId="47C46F5D" w:rsidR="00247A88" w:rsidRPr="006B04B9" w:rsidRDefault="00AF7858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1.2 m for £10.49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CD0B" w14:textId="11E5AAAA" w:rsidR="00247A88" w:rsidRPr="005E0649" w:rsidRDefault="00247A88" w:rsidP="005E064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0E5" w14:textId="5D64848B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39A" w14:textId="1D6D6CFE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920" w14:textId="215D9016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52C72744" w14:textId="167854E5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0E97FB75" w14:textId="30C753AE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436F20B" w14:textId="6D40360E" w:rsidR="00AF7858" w:rsidRPr="00AF7858" w:rsidRDefault="00F22744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31CBF" wp14:editId="59B4041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-34290</wp:posOffset>
                      </wp:positionV>
                      <wp:extent cx="590550" cy="247650"/>
                      <wp:effectExtent l="0" t="0" r="19050" b="19050"/>
                      <wp:wrapNone/>
                      <wp:docPr id="1413832480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D8FD1" id="Rectangle: Rounded Corners 1" o:spid="_x0000_s1026" style="position:absolute;margin-left:116.75pt;margin-top:-2.7pt;width:4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F7858"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9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</w:t>
            </w:r>
            <w:r w:rsidR="00B86F2B">
              <w:rPr>
                <w:rFonts w:ascii="Verdana" w:hAnsi="Verdana"/>
                <w:sz w:val="28"/>
                <w:szCs w:val="28"/>
                <w:lang w:val="en-US"/>
              </w:rPr>
              <w:t>£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 xml:space="preserve">  </w:t>
            </w:r>
          </w:p>
          <w:p w14:paraId="56649C0C" w14:textId="039CD085" w:rsidR="00247A88" w:rsidRPr="006B04B9" w:rsidRDefault="00AF7858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5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£</w:t>
            </w:r>
            <w:r w:rsidR="005E0649">
              <w:rPr>
                <w:rFonts w:ascii="Verdana" w:hAnsi="Verdana"/>
                <w:sz w:val="28"/>
                <w:szCs w:val="28"/>
                <w:lang w:val="en-US"/>
              </w:rPr>
              <w:t>3.30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6454" w14:textId="32D0F3F5" w:rsidR="00247A88" w:rsidRPr="00064939" w:rsidRDefault="00247A88" w:rsidP="00B2110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E0E8" w14:textId="20E04E54" w:rsidR="00247A88" w:rsidRPr="00064939" w:rsidRDefault="005E0649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0.67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oMath>
            </m:oMathPara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2660" w14:textId="02C0F8D7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7F3A8303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31D821AC" w14:textId="09FB0D51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31E4133E" w14:textId="77777777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416288B" w14:textId="5AF1E3DC" w:rsidR="00AF7858" w:rsidRPr="00AF7858" w:rsidRDefault="00AF7858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020407">
              <w:rPr>
                <w:rFonts w:ascii="Verdana" w:hAnsi="Verdana"/>
                <w:sz w:val="28"/>
                <w:szCs w:val="28"/>
                <w:lang w:val="en-US"/>
              </w:rPr>
              <w:t>2.5</w:t>
            </w:r>
            <w:r w:rsidR="00BB280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2803">
              <w:rPr>
                <w:rFonts w:ascii="Verdana" w:hAnsi="Verdana"/>
                <w:sz w:val="28"/>
                <w:szCs w:val="28"/>
                <w:lang w:val="en-US"/>
              </w:rPr>
              <w:t>litres</w:t>
            </w:r>
            <w:proofErr w:type="spellEnd"/>
            <w:r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</w:t>
            </w:r>
            <w:r w:rsidR="00020407">
              <w:rPr>
                <w:rFonts w:ascii="Verdana" w:hAnsi="Verdana"/>
                <w:sz w:val="28"/>
                <w:szCs w:val="28"/>
                <w:lang w:val="en-US"/>
              </w:rPr>
              <w:t>£1.83</w:t>
            </w:r>
          </w:p>
          <w:p w14:paraId="6D1FA2F6" w14:textId="0CBF4EE9" w:rsidR="00247A88" w:rsidRPr="006B04B9" w:rsidRDefault="00F22744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21329" wp14:editId="357CFAD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</wp:posOffset>
                      </wp:positionV>
                      <wp:extent cx="638175" cy="247650"/>
                      <wp:effectExtent l="0" t="0" r="28575" b="19050"/>
                      <wp:wrapNone/>
                      <wp:docPr id="1346286719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2FA3A" id="Rectangle: Rounded Corners 1" o:spid="_x0000_s1026" style="position:absolute;margin-left:20.25pt;margin-top:.05pt;width:5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F7858"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     </w:t>
            </w:r>
            <w:r w:rsidR="00B21104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</w:t>
            </w:r>
            <w:r w:rsidR="00BB2803">
              <w:rPr>
                <w:rFonts w:ascii="Verdana" w:hAnsi="Verdana"/>
                <w:sz w:val="28"/>
                <w:szCs w:val="28"/>
                <w:lang w:val="en-US"/>
              </w:rPr>
              <w:t>ml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£1.</w:t>
            </w:r>
            <w:r w:rsidR="008A51F5">
              <w:rPr>
                <w:rFonts w:ascii="Verdana" w:hAnsi="Verdana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9F24" w14:textId="656EC9A4" w:rsidR="00247A88" w:rsidRPr="00064939" w:rsidRDefault="00247A88" w:rsidP="00020407">
            <w:pPr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17F2" w14:textId="1E3B5669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165" w14:textId="0FE5F29C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3C2FE807" w:rsidR="00247A88" w:rsidRPr="00064939" w:rsidRDefault="008A51F5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0.075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oMath>
            </m:oMathPara>
          </w:p>
        </w:tc>
        <w:tc>
          <w:tcPr>
            <w:tcW w:w="1077" w:type="dxa"/>
            <w:vAlign w:val="center"/>
          </w:tcPr>
          <w:p w14:paraId="6D7162B1" w14:textId="4016EF33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2803" w14:paraId="5F0D50E5" w14:textId="77777777" w:rsidTr="008A51F5">
        <w:trPr>
          <w:trHeight w:val="102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1FA42C94" w14:textId="15CDFA90" w:rsidR="00AF7858" w:rsidRPr="00AF7858" w:rsidRDefault="00F22744" w:rsidP="00AF785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35681" wp14:editId="6C7B62DA">
                      <wp:simplePos x="0" y="0"/>
                      <wp:positionH relativeFrom="margin">
                        <wp:posOffset>243840</wp:posOffset>
                      </wp:positionH>
                      <wp:positionV relativeFrom="paragraph">
                        <wp:posOffset>-39370</wp:posOffset>
                      </wp:positionV>
                      <wp:extent cx="314325" cy="247650"/>
                      <wp:effectExtent l="0" t="0" r="28575" b="19050"/>
                      <wp:wrapNone/>
                      <wp:docPr id="66819272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6134C" id="Rectangle: Rounded Corners 1" o:spid="_x0000_s1026" style="position:absolute;margin-left:19.2pt;margin-top:-3.1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AF7858"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 </w:t>
            </w:r>
            <w:r w:rsidR="00BB2803">
              <w:rPr>
                <w:rFonts w:ascii="Verdana" w:hAnsi="Verdana"/>
                <w:sz w:val="28"/>
                <w:szCs w:val="28"/>
                <w:lang w:val="en-US"/>
              </w:rPr>
              <w:t xml:space="preserve"> items for £20.50  </w:t>
            </w:r>
          </w:p>
          <w:p w14:paraId="431731F2" w14:textId="69F65CA9" w:rsidR="00247A88" w:rsidRPr="006B04B9" w:rsidRDefault="00F22744" w:rsidP="00AF7858">
            <w:pPr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6A84E" wp14:editId="41E07AB4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14605</wp:posOffset>
                      </wp:positionV>
                      <wp:extent cx="704850" cy="247650"/>
                      <wp:effectExtent l="0" t="0" r="19050" b="19050"/>
                      <wp:wrapNone/>
                      <wp:docPr id="114836089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8BC1F" id="Rectangle: Rounded Corners 1" o:spid="_x0000_s1026" style="position:absolute;margin-left:107.5pt;margin-top:1.15pt;width:5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F7858" w:rsidRPr="00AF785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: </w:t>
            </w:r>
            <w:r w:rsidR="00BB2803">
              <w:rPr>
                <w:rFonts w:ascii="Verdana" w:hAnsi="Verdana"/>
                <w:sz w:val="28"/>
                <w:szCs w:val="28"/>
                <w:lang w:val="en-US"/>
              </w:rPr>
              <w:t>7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BB2803">
              <w:rPr>
                <w:rFonts w:ascii="Verdana" w:hAnsi="Verdana"/>
                <w:sz w:val="28"/>
                <w:szCs w:val="28"/>
                <w:lang w:val="en-US"/>
              </w:rPr>
              <w:t>items</w:t>
            </w:r>
            <w:r w:rsidR="00AF7858" w:rsidRPr="00AF7858">
              <w:rPr>
                <w:rFonts w:ascii="Verdana" w:hAnsi="Verdana"/>
                <w:sz w:val="28"/>
                <w:szCs w:val="28"/>
                <w:lang w:val="en-US"/>
              </w:rPr>
              <w:t xml:space="preserve"> for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F697" w14:textId="663A8E10" w:rsidR="00247A88" w:rsidRPr="00BB2803" w:rsidRDefault="00247A88" w:rsidP="00064939">
            <w:pPr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EB5B" w14:textId="70930FFA" w:rsidR="00247A88" w:rsidRPr="00064939" w:rsidRDefault="00BB2803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£1.71</m:t>
                </m:r>
              </m:oMath>
            </m:oMathPara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FD4A" w14:textId="0398F6A9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B622" w14:textId="69D1C9F9" w:rsidR="00247A88" w:rsidRPr="00064939" w:rsidRDefault="00BB2803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£1.79</m:t>
                </m:r>
              </m:oMath>
            </m:oMathPara>
          </w:p>
        </w:tc>
        <w:tc>
          <w:tcPr>
            <w:tcW w:w="1077" w:type="dxa"/>
            <w:vAlign w:val="center"/>
          </w:tcPr>
          <w:p w14:paraId="50BF8991" w14:textId="4AE35FFB" w:rsidR="00247A88" w:rsidRPr="00064939" w:rsidRDefault="00247A88" w:rsidP="00247A88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63D398E8" w:rsidR="00714C5E" w:rsidRPr="006B04B9" w:rsidRDefault="00714C5E">
      <w:pPr>
        <w:rPr>
          <w:rFonts w:ascii="Verdana" w:hAnsi="Verdana"/>
          <w:sz w:val="14"/>
          <w:szCs w:val="14"/>
          <w:lang w:val="en-US"/>
        </w:rPr>
      </w:pPr>
    </w:p>
    <w:sectPr w:rsidR="00714C5E" w:rsidRPr="006B04B9" w:rsidSect="006B04B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20407"/>
    <w:rsid w:val="00064939"/>
    <w:rsid w:val="0009728C"/>
    <w:rsid w:val="000F267C"/>
    <w:rsid w:val="00117289"/>
    <w:rsid w:val="001B419A"/>
    <w:rsid w:val="001C4AD0"/>
    <w:rsid w:val="00247A88"/>
    <w:rsid w:val="002B4DFC"/>
    <w:rsid w:val="002D44CF"/>
    <w:rsid w:val="002F377E"/>
    <w:rsid w:val="0030405D"/>
    <w:rsid w:val="00427A63"/>
    <w:rsid w:val="004B7531"/>
    <w:rsid w:val="004C3E37"/>
    <w:rsid w:val="004F26BF"/>
    <w:rsid w:val="00536BE7"/>
    <w:rsid w:val="00577CD1"/>
    <w:rsid w:val="005E0470"/>
    <w:rsid w:val="005E0649"/>
    <w:rsid w:val="00625400"/>
    <w:rsid w:val="006B04B9"/>
    <w:rsid w:val="006B77AC"/>
    <w:rsid w:val="00714C5E"/>
    <w:rsid w:val="00796A9B"/>
    <w:rsid w:val="007A2E55"/>
    <w:rsid w:val="00883F89"/>
    <w:rsid w:val="008A51F5"/>
    <w:rsid w:val="008F1668"/>
    <w:rsid w:val="00AA05AD"/>
    <w:rsid w:val="00AF7858"/>
    <w:rsid w:val="00B21104"/>
    <w:rsid w:val="00B26756"/>
    <w:rsid w:val="00B57C3F"/>
    <w:rsid w:val="00B66D3F"/>
    <w:rsid w:val="00B76F09"/>
    <w:rsid w:val="00B86F2B"/>
    <w:rsid w:val="00BB1A75"/>
    <w:rsid w:val="00BB2803"/>
    <w:rsid w:val="00BB2DD6"/>
    <w:rsid w:val="00CE3D07"/>
    <w:rsid w:val="00D01962"/>
    <w:rsid w:val="00E45587"/>
    <w:rsid w:val="00E50B53"/>
    <w:rsid w:val="00E5502D"/>
    <w:rsid w:val="00EB2E82"/>
    <w:rsid w:val="00EF2519"/>
    <w:rsid w:val="00F22744"/>
    <w:rsid w:val="00F32B5E"/>
    <w:rsid w:val="00F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17</cp:revision>
  <cp:lastPrinted>2024-04-19T13:51:00Z</cp:lastPrinted>
  <dcterms:created xsi:type="dcterms:W3CDTF">2021-02-01T20:46:00Z</dcterms:created>
  <dcterms:modified xsi:type="dcterms:W3CDTF">2024-08-25T12:15:00Z</dcterms:modified>
</cp:coreProperties>
</file>