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689"/>
        <w:gridCol w:w="7767"/>
      </w:tblGrid>
      <w:tr w:rsidR="00EA4F80" w:rsidRPr="00186476" w14:paraId="4D903279" w14:textId="77777777" w:rsidTr="00DA58C0">
        <w:trPr>
          <w:trHeight w:val="680"/>
        </w:trPr>
        <w:tc>
          <w:tcPr>
            <w:tcW w:w="2689" w:type="dxa"/>
            <w:shd w:val="clear" w:color="auto" w:fill="EEC0E7"/>
            <w:vAlign w:val="center"/>
          </w:tcPr>
          <w:p w14:paraId="2B55ADFA" w14:textId="77777777" w:rsidR="00EA4F80" w:rsidRPr="00DA58C0" w:rsidRDefault="00EA4F80" w:rsidP="009C3A0A">
            <w:pPr>
              <w:jc w:val="center"/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</w:pPr>
            <w:r w:rsidRPr="00DA58C0"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  <w:t>Match-Up</w:t>
            </w:r>
          </w:p>
        </w:tc>
        <w:tc>
          <w:tcPr>
            <w:tcW w:w="7767" w:type="dxa"/>
            <w:vAlign w:val="center"/>
          </w:tcPr>
          <w:p w14:paraId="110024CB" w14:textId="3682E65D" w:rsidR="00EA4F80" w:rsidRPr="00DA58C0" w:rsidRDefault="00DA58C0" w:rsidP="009C3A0A">
            <w:pPr>
              <w:jc w:val="center"/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</w:pPr>
            <w:r w:rsidRPr="00DA58C0"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  <w:t>Loci on an Argand Diagram</w:t>
            </w:r>
            <w:r w:rsidR="005C6A8A" w:rsidRPr="00DA58C0">
              <w:rPr>
                <w:rFonts w:ascii="Ink Free" w:hAnsi="Ink Free"/>
                <w:b/>
                <w:bCs/>
                <w:sz w:val="48"/>
                <w:szCs w:val="48"/>
                <w:lang w:val="en-US"/>
              </w:rPr>
              <w:t xml:space="preserve"> </w:t>
            </w:r>
          </w:p>
        </w:tc>
      </w:tr>
    </w:tbl>
    <w:p w14:paraId="335C2D9F" w14:textId="77777777" w:rsidR="00D518F3" w:rsidRPr="00D518F3" w:rsidRDefault="00D518F3" w:rsidP="00C12948">
      <w:pPr>
        <w:spacing w:before="80" w:after="80"/>
        <w:jc w:val="center"/>
        <w:rPr>
          <w:rFonts w:ascii="Verdana" w:hAnsi="Verdana"/>
          <w:b/>
          <w:bCs/>
          <w:sz w:val="2"/>
          <w:szCs w:val="2"/>
          <w:u w:val="single"/>
          <w:lang w:val="en-US"/>
        </w:rPr>
      </w:pPr>
    </w:p>
    <w:tbl>
      <w:tblPr>
        <w:tblStyle w:val="TableGrid"/>
        <w:tblW w:w="1048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91"/>
        <w:gridCol w:w="624"/>
        <w:gridCol w:w="2835"/>
        <w:gridCol w:w="624"/>
        <w:gridCol w:w="2891"/>
      </w:tblGrid>
      <w:tr w:rsidR="00DA58C0" w14:paraId="5CA0C4DD" w14:textId="1AC8F7D2" w:rsidTr="00DD4F1A">
        <w:trPr>
          <w:trHeight w:val="2438"/>
        </w:trPr>
        <w:tc>
          <w:tcPr>
            <w:tcW w:w="624" w:type="dxa"/>
            <w:shd w:val="clear" w:color="auto" w:fill="F5DBF1"/>
            <w:vAlign w:val="center"/>
          </w:tcPr>
          <w:p w14:paraId="1191C04B" w14:textId="35C413A5" w:rsidR="00DA58C0" w:rsidRPr="005C6A8A" w:rsidRDefault="00DA58C0" w:rsidP="00150981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5C6A8A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123E8DEA" w14:textId="7E9C4BD2" w:rsidR="00DA58C0" w:rsidRPr="005C6A8A" w:rsidRDefault="00150981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4D15AF66" wp14:editId="108DDFFA">
                  <wp:extent cx="1593920" cy="1512000"/>
                  <wp:effectExtent l="0" t="0" r="6350" b="0"/>
                  <wp:docPr id="1711954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95487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2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shd w:val="clear" w:color="auto" w:fill="F5DBF1"/>
            <w:vAlign w:val="center"/>
          </w:tcPr>
          <w:p w14:paraId="0513F173" w14:textId="352B2D6B" w:rsidR="00DA58C0" w:rsidRPr="00DA58C0" w:rsidRDefault="00DA58C0" w:rsidP="00150981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DA58C0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4404A66C" w14:textId="265132FE" w:rsidR="00DA58C0" w:rsidRPr="005C6A8A" w:rsidRDefault="00046A42" w:rsidP="00DA58C0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046A42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141E067B" wp14:editId="0E607998">
                  <wp:extent cx="1608213" cy="1512000"/>
                  <wp:effectExtent l="0" t="0" r="0" b="0"/>
                  <wp:docPr id="1901284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2847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21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5DBF1"/>
            <w:vAlign w:val="center"/>
          </w:tcPr>
          <w:p w14:paraId="47068CE0" w14:textId="3A124002" w:rsidR="00DA58C0" w:rsidRPr="005C6A8A" w:rsidRDefault="00150981" w:rsidP="006A01B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1F8AC6C1" w14:textId="0E46D588" w:rsidR="00DA58C0" w:rsidRPr="005C6A8A" w:rsidRDefault="00CB3735" w:rsidP="006A01B9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CB3735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4E7A7CC6" wp14:editId="04159E88">
                  <wp:extent cx="1639148" cy="1512000"/>
                  <wp:effectExtent l="0" t="0" r="0" b="0"/>
                  <wp:docPr id="89149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4909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14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8C0" w14:paraId="36EE6F60" w14:textId="77777777" w:rsidTr="00DD4F1A">
        <w:trPr>
          <w:trHeight w:val="2438"/>
        </w:trPr>
        <w:tc>
          <w:tcPr>
            <w:tcW w:w="624" w:type="dxa"/>
            <w:shd w:val="clear" w:color="auto" w:fill="F5DBF1"/>
            <w:vAlign w:val="center"/>
          </w:tcPr>
          <w:p w14:paraId="07D706B9" w14:textId="692E5E19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5F299151" w14:textId="7AFA97D6" w:rsidR="00DA58C0" w:rsidRPr="005C6A8A" w:rsidRDefault="00CB3735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046A42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7A9FF017" wp14:editId="6B798564">
                  <wp:extent cx="1597530" cy="1512000"/>
                  <wp:effectExtent l="0" t="0" r="3175" b="0"/>
                  <wp:docPr id="12083952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39526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53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shd w:val="clear" w:color="auto" w:fill="F5DBF1"/>
            <w:vAlign w:val="center"/>
          </w:tcPr>
          <w:p w14:paraId="6C5EDDC6" w14:textId="32DCC8F6" w:rsidR="00DA58C0" w:rsidRPr="00150981" w:rsidRDefault="00150981" w:rsidP="00DA58C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50B98D38" w14:textId="00327A21" w:rsidR="00DA58C0" w:rsidRPr="005C6A8A" w:rsidRDefault="00CB3735" w:rsidP="00DA58C0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627E57">
              <w:rPr>
                <w:rFonts w:ascii="Verdana" w:eastAsia="Calibri" w:hAnsi="Verdana" w:cs="Arial"/>
                <w:noProof/>
                <w:sz w:val="32"/>
                <w:szCs w:val="32"/>
                <w:lang w:val="en-US"/>
              </w:rPr>
              <w:drawing>
                <wp:inline distT="0" distB="0" distL="0" distR="0" wp14:anchorId="3E541087" wp14:editId="70486C69">
                  <wp:extent cx="1621973" cy="1512000"/>
                  <wp:effectExtent l="0" t="0" r="0" b="0"/>
                  <wp:docPr id="56997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9718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97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5DBF1"/>
            <w:vAlign w:val="center"/>
          </w:tcPr>
          <w:p w14:paraId="3FE17EF2" w14:textId="5B166413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6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48CFCFAC" w14:textId="443C094B" w:rsidR="00DA58C0" w:rsidRPr="005C6A8A" w:rsidRDefault="00CB3735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CB3735">
              <w:rPr>
                <w:rFonts w:ascii="Verdana" w:eastAsia="Calibri" w:hAnsi="Verdana" w:cs="Arial"/>
                <w:noProof/>
                <w:sz w:val="32"/>
                <w:szCs w:val="32"/>
                <w:lang w:val="en-US"/>
              </w:rPr>
              <w:drawing>
                <wp:inline distT="0" distB="0" distL="0" distR="0" wp14:anchorId="4E3D4B00" wp14:editId="6981C8BD">
                  <wp:extent cx="1624623" cy="1512000"/>
                  <wp:effectExtent l="0" t="0" r="0" b="0"/>
                  <wp:docPr id="4151310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13106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623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8C0" w14:paraId="45EA08C0" w14:textId="77777777" w:rsidTr="00DD4F1A">
        <w:trPr>
          <w:trHeight w:val="2438"/>
        </w:trPr>
        <w:tc>
          <w:tcPr>
            <w:tcW w:w="624" w:type="dxa"/>
            <w:shd w:val="clear" w:color="auto" w:fill="F5DBF1"/>
            <w:vAlign w:val="center"/>
          </w:tcPr>
          <w:p w14:paraId="122E188B" w14:textId="050A1D86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7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0D703662" w14:textId="0B60E030" w:rsidR="00DA58C0" w:rsidRPr="005C6A8A" w:rsidRDefault="00D92811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D92811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1E853601" wp14:editId="79EAED77">
                  <wp:extent cx="1600352" cy="1512000"/>
                  <wp:effectExtent l="0" t="0" r="0" b="0"/>
                  <wp:docPr id="5726482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482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35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shd w:val="clear" w:color="auto" w:fill="F5DBF1"/>
            <w:vAlign w:val="center"/>
          </w:tcPr>
          <w:p w14:paraId="699269DD" w14:textId="701B5161" w:rsidR="00DA58C0" w:rsidRPr="00150981" w:rsidRDefault="00150981" w:rsidP="00DA58C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8</w:t>
            </w:r>
          </w:p>
        </w:tc>
        <w:tc>
          <w:tcPr>
            <w:tcW w:w="2835" w:type="dxa"/>
            <w:vAlign w:val="center"/>
          </w:tcPr>
          <w:p w14:paraId="65402E6D" w14:textId="5F4B025A" w:rsidR="00DA58C0" w:rsidRPr="005C6A8A" w:rsidRDefault="00CB3735" w:rsidP="00DA58C0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CB3735">
              <w:rPr>
                <w:rFonts w:ascii="Verdana" w:hAnsi="Verdana"/>
                <w:noProof/>
                <w:sz w:val="32"/>
                <w:szCs w:val="32"/>
                <w:lang w:val="en-US"/>
              </w:rPr>
              <w:drawing>
                <wp:inline distT="0" distB="0" distL="0" distR="0" wp14:anchorId="5BA6139B" wp14:editId="7351D660">
                  <wp:extent cx="1576121" cy="1512000"/>
                  <wp:effectExtent l="0" t="0" r="5080" b="0"/>
                  <wp:docPr id="208715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1540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12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5DBF1"/>
            <w:vAlign w:val="center"/>
          </w:tcPr>
          <w:p w14:paraId="36C3AA60" w14:textId="630DDCD0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9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0B6BE983" w14:textId="0BF3FC4C" w:rsidR="00DA58C0" w:rsidRPr="005C6A8A" w:rsidRDefault="00B703C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B703CA">
              <w:rPr>
                <w:rFonts w:ascii="Verdana" w:hAnsi="Verdana"/>
                <w:noProof/>
                <w:sz w:val="2"/>
                <w:szCs w:val="2"/>
                <w:lang w:val="en-US"/>
              </w:rPr>
              <w:drawing>
                <wp:inline distT="0" distB="0" distL="0" distR="0" wp14:anchorId="2A22AD80" wp14:editId="0AFF4EB3">
                  <wp:extent cx="1614627" cy="1512000"/>
                  <wp:effectExtent l="0" t="0" r="5080" b="0"/>
                  <wp:docPr id="1072160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16020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62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8C0" w14:paraId="75D83522" w14:textId="77777777" w:rsidTr="00DD4F1A">
        <w:trPr>
          <w:trHeight w:val="2438"/>
        </w:trPr>
        <w:tc>
          <w:tcPr>
            <w:tcW w:w="624" w:type="dxa"/>
            <w:shd w:val="clear" w:color="auto" w:fill="F5DBF1"/>
            <w:vAlign w:val="center"/>
          </w:tcPr>
          <w:p w14:paraId="392894AB" w14:textId="2BFCE1DD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64DC3CC2" w14:textId="7EA8C203" w:rsidR="00DA58C0" w:rsidRPr="005C6A8A" w:rsidRDefault="00B703C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B703CA">
              <w:rPr>
                <w:rFonts w:ascii="Verdana" w:hAnsi="Verdana"/>
                <w:noProof/>
                <w:sz w:val="2"/>
                <w:szCs w:val="2"/>
                <w:lang w:val="en-US"/>
              </w:rPr>
              <w:drawing>
                <wp:inline distT="0" distB="0" distL="0" distR="0" wp14:anchorId="2B27E414" wp14:editId="281C4A85">
                  <wp:extent cx="1614388" cy="1512000"/>
                  <wp:effectExtent l="0" t="0" r="5080" b="0"/>
                  <wp:docPr id="2119304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30480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38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shd w:val="clear" w:color="auto" w:fill="F5DBF1"/>
            <w:vAlign w:val="center"/>
          </w:tcPr>
          <w:p w14:paraId="7013DA1B" w14:textId="63EE8FF5" w:rsidR="00DA58C0" w:rsidRPr="00150981" w:rsidRDefault="00150981" w:rsidP="00DA58C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11</w:t>
            </w:r>
          </w:p>
        </w:tc>
        <w:tc>
          <w:tcPr>
            <w:tcW w:w="2835" w:type="dxa"/>
            <w:vAlign w:val="center"/>
          </w:tcPr>
          <w:p w14:paraId="44A332C6" w14:textId="42E4EA72" w:rsidR="00DA58C0" w:rsidRPr="005C6A8A" w:rsidRDefault="00DD4F1A" w:rsidP="00DA58C0">
            <w:pPr>
              <w:jc w:val="center"/>
              <w:rPr>
                <w:rFonts w:ascii="Verdana" w:hAnsi="Verdana"/>
                <w:sz w:val="32"/>
                <w:szCs w:val="32"/>
                <w:lang w:val="en-US"/>
              </w:rPr>
            </w:pPr>
            <w:r w:rsidRPr="00DD4F1A">
              <w:rPr>
                <w:rFonts w:ascii="Verdana" w:hAnsi="Verdana"/>
                <w:noProof/>
                <w:sz w:val="2"/>
                <w:szCs w:val="2"/>
                <w:lang w:val="en-US"/>
              </w:rPr>
              <w:drawing>
                <wp:inline distT="0" distB="0" distL="0" distR="0" wp14:anchorId="630300C3" wp14:editId="66A6BEB0">
                  <wp:extent cx="1614388" cy="1512000"/>
                  <wp:effectExtent l="0" t="0" r="5080" b="0"/>
                  <wp:docPr id="658926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92667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38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5DBF1"/>
            <w:vAlign w:val="center"/>
          </w:tcPr>
          <w:p w14:paraId="43DF9E3C" w14:textId="1FCE775D" w:rsidR="00DA58C0" w:rsidRPr="005C6A8A" w:rsidRDefault="00150981" w:rsidP="004408A9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12</w:t>
            </w:r>
          </w:p>
        </w:tc>
        <w:tc>
          <w:tcPr>
            <w:tcW w:w="2891" w:type="dxa"/>
            <w:tcBorders>
              <w:right w:val="single" w:sz="4" w:space="0" w:color="auto"/>
            </w:tcBorders>
            <w:vAlign w:val="center"/>
          </w:tcPr>
          <w:p w14:paraId="74C6487F" w14:textId="68924036" w:rsidR="00DA58C0" w:rsidRPr="005C6A8A" w:rsidRDefault="00DD4F1A" w:rsidP="004408A9">
            <w:pPr>
              <w:jc w:val="center"/>
              <w:rPr>
                <w:rFonts w:ascii="Verdana" w:eastAsia="Calibri" w:hAnsi="Verdana" w:cs="Arial"/>
                <w:sz w:val="32"/>
                <w:szCs w:val="32"/>
                <w:lang w:val="en-US"/>
              </w:rPr>
            </w:pPr>
            <w:r w:rsidRPr="00DD4F1A">
              <w:rPr>
                <w:rFonts w:ascii="Verdana" w:hAnsi="Verdana"/>
                <w:noProof/>
                <w:sz w:val="2"/>
                <w:szCs w:val="2"/>
                <w:lang w:val="en-US"/>
              </w:rPr>
              <w:drawing>
                <wp:inline distT="0" distB="0" distL="0" distR="0" wp14:anchorId="4DB638CC" wp14:editId="457B08A1">
                  <wp:extent cx="1603749" cy="1512000"/>
                  <wp:effectExtent l="0" t="0" r="0" b="0"/>
                  <wp:docPr id="34473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7368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749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760EC3" w14:textId="77777777" w:rsidR="006412EB" w:rsidRDefault="006412EB" w:rsidP="008637BA">
      <w:pPr>
        <w:rPr>
          <w:rFonts w:ascii="Verdana" w:hAnsi="Verdana"/>
          <w:sz w:val="2"/>
          <w:szCs w:val="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2948"/>
        <w:gridCol w:w="567"/>
        <w:gridCol w:w="3005"/>
      </w:tblGrid>
      <w:tr w:rsidR="00627E57" w14:paraId="37FD70FE" w14:textId="77777777" w:rsidTr="00DD4F1A">
        <w:trPr>
          <w:trHeight w:val="737"/>
        </w:trPr>
        <w:tc>
          <w:tcPr>
            <w:tcW w:w="567" w:type="dxa"/>
            <w:shd w:val="clear" w:color="auto" w:fill="EEC0E7"/>
            <w:vAlign w:val="center"/>
          </w:tcPr>
          <w:p w14:paraId="1FB71345" w14:textId="70CDDCAA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A</w:t>
            </w:r>
          </w:p>
        </w:tc>
        <w:tc>
          <w:tcPr>
            <w:tcW w:w="2835" w:type="dxa"/>
            <w:vAlign w:val="center"/>
          </w:tcPr>
          <w:p w14:paraId="4D6B13A2" w14:textId="28AAEB9E" w:rsidR="00627E57" w:rsidRPr="00046A42" w:rsidRDefault="00627E57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|z+2+i|=1</m:t>
                </m:r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1FDD1854" w14:textId="24976729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B</w:t>
            </w:r>
          </w:p>
        </w:tc>
        <w:tc>
          <w:tcPr>
            <w:tcW w:w="2948" w:type="dxa"/>
            <w:vAlign w:val="center"/>
          </w:tcPr>
          <w:p w14:paraId="7FFB0642" w14:textId="0531FD62" w:rsidR="00627E57" w:rsidRPr="00046A42" w:rsidRDefault="00FF1072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arg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z+1+i</m:t>
                        </m:r>
                      </m:e>
                    </m:d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=-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4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5C2C1793" w14:textId="5F5D5E0B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C</w:t>
            </w:r>
          </w:p>
        </w:tc>
        <w:tc>
          <w:tcPr>
            <w:tcW w:w="3005" w:type="dxa"/>
            <w:vAlign w:val="center"/>
          </w:tcPr>
          <w:p w14:paraId="22913726" w14:textId="7DC1450F" w:rsidR="00627E57" w:rsidRPr="00046A42" w:rsidRDefault="00627E57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|z-1-2i|=1</m:t>
                </m:r>
              </m:oMath>
            </m:oMathPara>
          </w:p>
        </w:tc>
      </w:tr>
      <w:tr w:rsidR="00627E57" w14:paraId="0DA6A0D2" w14:textId="77777777" w:rsidTr="00DD4F1A">
        <w:trPr>
          <w:trHeight w:val="737"/>
        </w:trPr>
        <w:tc>
          <w:tcPr>
            <w:tcW w:w="567" w:type="dxa"/>
            <w:shd w:val="clear" w:color="auto" w:fill="EEC0E7"/>
            <w:vAlign w:val="center"/>
          </w:tcPr>
          <w:p w14:paraId="10E47EFE" w14:textId="1BEDB725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D</w:t>
            </w:r>
          </w:p>
        </w:tc>
        <w:tc>
          <w:tcPr>
            <w:tcW w:w="2835" w:type="dxa"/>
            <w:vAlign w:val="center"/>
          </w:tcPr>
          <w:p w14:paraId="28E88B06" w14:textId="249F6B3C" w:rsidR="00627E57" w:rsidRPr="00046A42" w:rsidRDefault="00FF1072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arg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z+1-i</m:t>
                        </m:r>
                      </m:e>
                    </m:d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4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7C2A3A38" w14:textId="0997D68B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E</w:t>
            </w:r>
          </w:p>
        </w:tc>
        <w:tc>
          <w:tcPr>
            <w:tcW w:w="2948" w:type="dxa"/>
            <w:vAlign w:val="center"/>
          </w:tcPr>
          <w:p w14:paraId="7B087CC3" w14:textId="0453CC94" w:rsidR="00627E57" w:rsidRPr="00046A42" w:rsidRDefault="00CB3735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|z+1-2i|=2</m:t>
                </m:r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0FA73FF3" w14:textId="210E4CA5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F</w:t>
            </w:r>
          </w:p>
        </w:tc>
        <w:tc>
          <w:tcPr>
            <w:tcW w:w="3005" w:type="dxa"/>
            <w:vAlign w:val="center"/>
          </w:tcPr>
          <w:p w14:paraId="1E4D118A" w14:textId="49DCE072" w:rsidR="00627E57" w:rsidRPr="00CB3735" w:rsidRDefault="00FF1072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arg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z-1-i</m:t>
                        </m:r>
                      </m:e>
                    </m:d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2</m:t>
                        </m:r>
                      </m:den>
                    </m:f>
                  </m:e>
                </m:func>
              </m:oMath>
            </m:oMathPara>
          </w:p>
        </w:tc>
      </w:tr>
      <w:tr w:rsidR="00627E57" w14:paraId="687D2884" w14:textId="77777777" w:rsidTr="00DD4F1A">
        <w:trPr>
          <w:trHeight w:val="737"/>
        </w:trPr>
        <w:tc>
          <w:tcPr>
            <w:tcW w:w="567" w:type="dxa"/>
            <w:shd w:val="clear" w:color="auto" w:fill="EEC0E7"/>
            <w:vAlign w:val="center"/>
          </w:tcPr>
          <w:p w14:paraId="4C7448EB" w14:textId="3C9F079F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G</w:t>
            </w:r>
          </w:p>
        </w:tc>
        <w:tc>
          <w:tcPr>
            <w:tcW w:w="2835" w:type="dxa"/>
            <w:vAlign w:val="center"/>
          </w:tcPr>
          <w:p w14:paraId="241E34CB" w14:textId="4BD003EA" w:rsidR="00627E57" w:rsidRPr="00B703CA" w:rsidRDefault="00FF1072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z-3i</m:t>
                    </m:r>
                  </m:e>
                </m:d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=|z+i|</m:t>
                </m:r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35DC05EC" w14:textId="3BF422A6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H</w:t>
            </w:r>
          </w:p>
        </w:tc>
        <w:tc>
          <w:tcPr>
            <w:tcW w:w="2948" w:type="dxa"/>
            <w:vAlign w:val="center"/>
          </w:tcPr>
          <w:p w14:paraId="54DBEEB9" w14:textId="655DF3D2" w:rsidR="00627E57" w:rsidRPr="00046A42" w:rsidRDefault="00FF1072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arg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z-1+i</m:t>
                        </m:r>
                      </m:e>
                    </m:d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4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14620DB2" w14:textId="1FE20383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I</w:t>
            </w:r>
          </w:p>
        </w:tc>
        <w:tc>
          <w:tcPr>
            <w:tcW w:w="3005" w:type="dxa"/>
            <w:vAlign w:val="center"/>
          </w:tcPr>
          <w:p w14:paraId="10B41B04" w14:textId="71829865" w:rsidR="00627E57" w:rsidRPr="00CB3735" w:rsidRDefault="00FF1072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z+1</m:t>
                    </m:r>
                  </m:e>
                </m:d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=|z-3-2i|</m:t>
                </m:r>
              </m:oMath>
            </m:oMathPara>
          </w:p>
        </w:tc>
      </w:tr>
      <w:tr w:rsidR="00627E57" w14:paraId="4D61CEE7" w14:textId="77777777" w:rsidTr="00DD4F1A">
        <w:trPr>
          <w:trHeight w:val="737"/>
        </w:trPr>
        <w:tc>
          <w:tcPr>
            <w:tcW w:w="567" w:type="dxa"/>
            <w:shd w:val="clear" w:color="auto" w:fill="EEC0E7"/>
            <w:vAlign w:val="center"/>
          </w:tcPr>
          <w:p w14:paraId="24883568" w14:textId="3CAD7DD3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J</w:t>
            </w:r>
          </w:p>
        </w:tc>
        <w:tc>
          <w:tcPr>
            <w:tcW w:w="2835" w:type="dxa"/>
            <w:vAlign w:val="center"/>
          </w:tcPr>
          <w:p w14:paraId="1875AE60" w14:textId="057D272D" w:rsidR="00627E57" w:rsidRPr="00046A42" w:rsidRDefault="00627E57" w:rsidP="00627E57">
            <w:pPr>
              <w:jc w:val="center"/>
              <w:rPr>
                <w:rFonts w:ascii="Verdana" w:hAnsi="Verdana"/>
                <w:b/>
                <w:bCs/>
                <w:sz w:val="30"/>
                <w:szCs w:val="3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|z-1+2i|=2</m:t>
                </m:r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75AF594F" w14:textId="66C0DB32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K</w:t>
            </w:r>
          </w:p>
        </w:tc>
        <w:tc>
          <w:tcPr>
            <w:tcW w:w="2948" w:type="dxa"/>
            <w:vAlign w:val="center"/>
          </w:tcPr>
          <w:p w14:paraId="630233FE" w14:textId="1410522D" w:rsidR="00627E57" w:rsidRPr="00CB3735" w:rsidRDefault="00FF1072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arg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z-3i</m:t>
                        </m:r>
                      </m:e>
                    </m:d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=-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n-US"/>
                          </w:rPr>
                          <m:t>4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567" w:type="dxa"/>
            <w:shd w:val="clear" w:color="auto" w:fill="EEC0E7"/>
            <w:vAlign w:val="center"/>
          </w:tcPr>
          <w:p w14:paraId="669180B2" w14:textId="0FA5FB50" w:rsidR="00627E57" w:rsidRPr="00150981" w:rsidRDefault="00627E57" w:rsidP="00627E57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150981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L</w:t>
            </w:r>
          </w:p>
        </w:tc>
        <w:tc>
          <w:tcPr>
            <w:tcW w:w="3005" w:type="dxa"/>
            <w:vAlign w:val="center"/>
          </w:tcPr>
          <w:p w14:paraId="77031C4E" w14:textId="237C96D2" w:rsidR="00627E57" w:rsidRPr="00CB3735" w:rsidRDefault="00FF1072" w:rsidP="00627E57">
            <w:pPr>
              <w:jc w:val="center"/>
              <w:rPr>
                <w:rFonts w:ascii="Verdana" w:hAnsi="Verdana"/>
                <w:sz w:val="30"/>
                <w:szCs w:val="30"/>
                <w:lang w:val="en-US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0"/>
                        <w:szCs w:val="30"/>
                        <w:lang w:val="en-US"/>
                      </w:rPr>
                      <m:t>z+1</m:t>
                    </m:r>
                  </m:e>
                </m:d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=4</m:t>
                </m:r>
              </m:oMath>
            </m:oMathPara>
          </w:p>
        </w:tc>
      </w:tr>
    </w:tbl>
    <w:p w14:paraId="27C21A47" w14:textId="77777777" w:rsidR="00DA58C0" w:rsidRPr="00150981" w:rsidRDefault="00DA58C0" w:rsidP="008637BA">
      <w:pPr>
        <w:rPr>
          <w:rFonts w:ascii="Verdana" w:hAnsi="Verdana"/>
          <w:sz w:val="2"/>
          <w:szCs w:val="2"/>
          <w:lang w:val="en-US"/>
        </w:rPr>
      </w:pPr>
    </w:p>
    <w:tbl>
      <w:tblPr>
        <w:tblStyle w:val="TableGrid"/>
        <w:tblW w:w="1046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72"/>
        <w:gridCol w:w="872"/>
        <w:gridCol w:w="873"/>
        <w:gridCol w:w="872"/>
        <w:gridCol w:w="873"/>
        <w:gridCol w:w="872"/>
        <w:gridCol w:w="872"/>
        <w:gridCol w:w="873"/>
        <w:gridCol w:w="872"/>
        <w:gridCol w:w="873"/>
        <w:gridCol w:w="872"/>
        <w:gridCol w:w="873"/>
      </w:tblGrid>
      <w:tr w:rsidR="00627E57" w14:paraId="0A1CF879" w14:textId="4E30ABB9" w:rsidTr="00627E57">
        <w:trPr>
          <w:trHeight w:val="454"/>
        </w:trPr>
        <w:tc>
          <w:tcPr>
            <w:tcW w:w="872" w:type="dxa"/>
            <w:shd w:val="clear" w:color="auto" w:fill="F5DBF1"/>
            <w:vAlign w:val="center"/>
          </w:tcPr>
          <w:p w14:paraId="34526C7F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5919040D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873" w:type="dxa"/>
            <w:shd w:val="clear" w:color="auto" w:fill="F5DBF1"/>
            <w:vAlign w:val="center"/>
          </w:tcPr>
          <w:p w14:paraId="2FBD3E3D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0A0989FF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4</w:t>
            </w:r>
          </w:p>
        </w:tc>
        <w:tc>
          <w:tcPr>
            <w:tcW w:w="873" w:type="dxa"/>
            <w:shd w:val="clear" w:color="auto" w:fill="F5DBF1"/>
            <w:vAlign w:val="center"/>
          </w:tcPr>
          <w:p w14:paraId="2AFFBB54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2FC24821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6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4B55DFD2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7</w:t>
            </w:r>
          </w:p>
        </w:tc>
        <w:tc>
          <w:tcPr>
            <w:tcW w:w="873" w:type="dxa"/>
            <w:shd w:val="clear" w:color="auto" w:fill="F5DBF1"/>
            <w:vAlign w:val="center"/>
          </w:tcPr>
          <w:p w14:paraId="38786038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8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7D101184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9</w:t>
            </w:r>
          </w:p>
        </w:tc>
        <w:tc>
          <w:tcPr>
            <w:tcW w:w="873" w:type="dxa"/>
            <w:shd w:val="clear" w:color="auto" w:fill="F5DBF1"/>
            <w:vAlign w:val="center"/>
          </w:tcPr>
          <w:p w14:paraId="6C7CF89A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10</w:t>
            </w:r>
          </w:p>
        </w:tc>
        <w:tc>
          <w:tcPr>
            <w:tcW w:w="872" w:type="dxa"/>
            <w:shd w:val="clear" w:color="auto" w:fill="F5DBF1"/>
            <w:vAlign w:val="center"/>
          </w:tcPr>
          <w:p w14:paraId="115A0B55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11</w:t>
            </w:r>
          </w:p>
        </w:tc>
        <w:tc>
          <w:tcPr>
            <w:tcW w:w="873" w:type="dxa"/>
            <w:shd w:val="clear" w:color="auto" w:fill="F5DBF1"/>
            <w:vAlign w:val="center"/>
          </w:tcPr>
          <w:p w14:paraId="46717832" w14:textId="77777777" w:rsidR="00627E57" w:rsidRPr="00627E57" w:rsidRDefault="00627E57" w:rsidP="008113F0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</w:pPr>
            <w:r w:rsidRPr="00627E57">
              <w:rPr>
                <w:rFonts w:ascii="Verdana" w:hAnsi="Verdana"/>
                <w:b/>
                <w:bCs/>
                <w:sz w:val="32"/>
                <w:szCs w:val="32"/>
                <w:lang w:val="en-US"/>
              </w:rPr>
              <w:t>12</w:t>
            </w:r>
          </w:p>
        </w:tc>
      </w:tr>
      <w:tr w:rsidR="00627E57" w14:paraId="1BF99251" w14:textId="66CE2B16" w:rsidTr="00627E57">
        <w:trPr>
          <w:trHeight w:val="454"/>
        </w:trPr>
        <w:tc>
          <w:tcPr>
            <w:tcW w:w="872" w:type="dxa"/>
            <w:vAlign w:val="center"/>
          </w:tcPr>
          <w:p w14:paraId="1474F96D" w14:textId="5984B797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6691784D" w14:textId="2645A982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3" w:type="dxa"/>
            <w:vAlign w:val="center"/>
          </w:tcPr>
          <w:p w14:paraId="75C11A88" w14:textId="2F63E49A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0C23B737" w14:textId="7B6D690C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3" w:type="dxa"/>
            <w:vAlign w:val="center"/>
          </w:tcPr>
          <w:p w14:paraId="51386A5C" w14:textId="2E0470F0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7C5519CB" w14:textId="50CB9AF4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67CB80CC" w14:textId="36575E5B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3" w:type="dxa"/>
            <w:vAlign w:val="center"/>
          </w:tcPr>
          <w:p w14:paraId="0518FC49" w14:textId="7D0EA831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vAlign w:val="center"/>
          </w:tcPr>
          <w:p w14:paraId="2A933EC2" w14:textId="2D1AED4F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3" w:type="dxa"/>
            <w:vAlign w:val="center"/>
          </w:tcPr>
          <w:p w14:paraId="6DDB61D4" w14:textId="4BB3002F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1444FB8D" w14:textId="14A9A887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35731BAD" w14:textId="574BDEA8" w:rsidR="00627E57" w:rsidRPr="003457F9" w:rsidRDefault="00627E57" w:rsidP="008113F0">
            <w:pPr>
              <w:jc w:val="center"/>
              <w:rPr>
                <w:rFonts w:ascii="Verdana" w:hAnsi="Verdana"/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7F7FD127" w14:textId="75C619B6" w:rsidR="00DD4F1A" w:rsidRPr="00BD5EBD" w:rsidRDefault="00DD4F1A" w:rsidP="008637BA">
      <w:pPr>
        <w:rPr>
          <w:rFonts w:ascii="Verdana" w:hAnsi="Verdana"/>
          <w:sz w:val="2"/>
          <w:szCs w:val="2"/>
          <w:lang w:val="en-US"/>
        </w:rPr>
      </w:pPr>
    </w:p>
    <w:sectPr w:rsidR="00DD4F1A" w:rsidRPr="00BD5EBD" w:rsidSect="00157805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E19A" w14:textId="77777777" w:rsidR="00FF1072" w:rsidRDefault="00FF1072" w:rsidP="00BD5EBD">
      <w:pPr>
        <w:spacing w:after="0" w:line="240" w:lineRule="auto"/>
      </w:pPr>
      <w:r>
        <w:separator/>
      </w:r>
    </w:p>
  </w:endnote>
  <w:endnote w:type="continuationSeparator" w:id="0">
    <w:p w14:paraId="7F6F2EF4" w14:textId="77777777" w:rsidR="00FF1072" w:rsidRDefault="00FF1072" w:rsidP="00BD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E328" w14:textId="77777777" w:rsidR="00FF1072" w:rsidRDefault="00FF1072" w:rsidP="00BD5EBD">
      <w:pPr>
        <w:spacing w:after="0" w:line="240" w:lineRule="auto"/>
      </w:pPr>
      <w:r>
        <w:separator/>
      </w:r>
    </w:p>
  </w:footnote>
  <w:footnote w:type="continuationSeparator" w:id="0">
    <w:p w14:paraId="2CC9A947" w14:textId="77777777" w:rsidR="00FF1072" w:rsidRDefault="00FF1072" w:rsidP="00BD5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BA"/>
    <w:rsid w:val="00002644"/>
    <w:rsid w:val="00003EA3"/>
    <w:rsid w:val="00046A42"/>
    <w:rsid w:val="00053831"/>
    <w:rsid w:val="000743C5"/>
    <w:rsid w:val="000B5451"/>
    <w:rsid w:val="00100FBA"/>
    <w:rsid w:val="0010170D"/>
    <w:rsid w:val="0010385B"/>
    <w:rsid w:val="001139E1"/>
    <w:rsid w:val="00150981"/>
    <w:rsid w:val="0015750A"/>
    <w:rsid w:val="00157805"/>
    <w:rsid w:val="001744B5"/>
    <w:rsid w:val="002277F3"/>
    <w:rsid w:val="00231313"/>
    <w:rsid w:val="00275D2A"/>
    <w:rsid w:val="002813AA"/>
    <w:rsid w:val="00284BF0"/>
    <w:rsid w:val="002F730B"/>
    <w:rsid w:val="003457F9"/>
    <w:rsid w:val="00385588"/>
    <w:rsid w:val="00385B78"/>
    <w:rsid w:val="00395D34"/>
    <w:rsid w:val="00425AF7"/>
    <w:rsid w:val="004408A9"/>
    <w:rsid w:val="00454528"/>
    <w:rsid w:val="004B5DDC"/>
    <w:rsid w:val="004C30AE"/>
    <w:rsid w:val="004F20DE"/>
    <w:rsid w:val="00531FD9"/>
    <w:rsid w:val="00551448"/>
    <w:rsid w:val="00565FEF"/>
    <w:rsid w:val="005A184C"/>
    <w:rsid w:val="005B4FD2"/>
    <w:rsid w:val="005C6A8A"/>
    <w:rsid w:val="005D1EFD"/>
    <w:rsid w:val="00616363"/>
    <w:rsid w:val="006211AD"/>
    <w:rsid w:val="00627E57"/>
    <w:rsid w:val="006412EB"/>
    <w:rsid w:val="006543EA"/>
    <w:rsid w:val="006A01B9"/>
    <w:rsid w:val="006A4262"/>
    <w:rsid w:val="006A7EE2"/>
    <w:rsid w:val="006C4AEC"/>
    <w:rsid w:val="006D0C26"/>
    <w:rsid w:val="006E478A"/>
    <w:rsid w:val="006E6112"/>
    <w:rsid w:val="006F7B9B"/>
    <w:rsid w:val="00744832"/>
    <w:rsid w:val="00776EAA"/>
    <w:rsid w:val="00782A90"/>
    <w:rsid w:val="007A5CC3"/>
    <w:rsid w:val="007B6986"/>
    <w:rsid w:val="007C17F5"/>
    <w:rsid w:val="007F0F84"/>
    <w:rsid w:val="007F1EE3"/>
    <w:rsid w:val="00802E7F"/>
    <w:rsid w:val="008637BA"/>
    <w:rsid w:val="008756B3"/>
    <w:rsid w:val="00896AFA"/>
    <w:rsid w:val="008C3349"/>
    <w:rsid w:val="0097231A"/>
    <w:rsid w:val="00997A47"/>
    <w:rsid w:val="009B18BC"/>
    <w:rsid w:val="009F2FD2"/>
    <w:rsid w:val="009F5259"/>
    <w:rsid w:val="00A32DA7"/>
    <w:rsid w:val="00A57632"/>
    <w:rsid w:val="00A60B60"/>
    <w:rsid w:val="00A73637"/>
    <w:rsid w:val="00A83A62"/>
    <w:rsid w:val="00A92102"/>
    <w:rsid w:val="00AD62A2"/>
    <w:rsid w:val="00AF44CE"/>
    <w:rsid w:val="00B703CA"/>
    <w:rsid w:val="00B818A1"/>
    <w:rsid w:val="00B81F69"/>
    <w:rsid w:val="00B84251"/>
    <w:rsid w:val="00B93212"/>
    <w:rsid w:val="00B94732"/>
    <w:rsid w:val="00BD5EBD"/>
    <w:rsid w:val="00C12948"/>
    <w:rsid w:val="00C24FF6"/>
    <w:rsid w:val="00C9283C"/>
    <w:rsid w:val="00CB3735"/>
    <w:rsid w:val="00CB41CA"/>
    <w:rsid w:val="00CF0890"/>
    <w:rsid w:val="00D07919"/>
    <w:rsid w:val="00D10E9C"/>
    <w:rsid w:val="00D518F3"/>
    <w:rsid w:val="00D92811"/>
    <w:rsid w:val="00DA58C0"/>
    <w:rsid w:val="00DD4F1A"/>
    <w:rsid w:val="00DF7F5F"/>
    <w:rsid w:val="00E003E1"/>
    <w:rsid w:val="00E56BA1"/>
    <w:rsid w:val="00E61C25"/>
    <w:rsid w:val="00EA4F80"/>
    <w:rsid w:val="00F37E48"/>
    <w:rsid w:val="00F6578E"/>
    <w:rsid w:val="00F962F7"/>
    <w:rsid w:val="00FC0D66"/>
    <w:rsid w:val="00FC3951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E4FC8"/>
  <w15:chartTrackingRefBased/>
  <w15:docId w15:val="{5F6CFECA-040B-4549-ACA6-2FAF7060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6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Austin</dc:creator>
  <cp:keywords/>
  <dc:description/>
  <cp:lastModifiedBy>Amanda Austin</cp:lastModifiedBy>
  <cp:revision>31</cp:revision>
  <cp:lastPrinted>2026-07-10T11:37:00Z</cp:lastPrinted>
  <dcterms:created xsi:type="dcterms:W3CDTF">2020-11-04T18:29:00Z</dcterms:created>
  <dcterms:modified xsi:type="dcterms:W3CDTF">2026-08-14T19:58:00Z</dcterms:modified>
</cp:coreProperties>
</file>