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1426" w14:textId="24EC324A" w:rsidR="009276D5" w:rsidRPr="00C64C9C" w:rsidRDefault="00C64C9C" w:rsidP="00C64C9C">
      <w:pPr>
        <w:spacing w:after="0" w:line="288" w:lineRule="auto"/>
        <w:rPr>
          <w:rFonts w:ascii="Verdana" w:hAnsi="Verdana"/>
          <w:b/>
          <w:bCs/>
          <w:u w:val="single"/>
          <w:lang w:val="en-US"/>
        </w:rPr>
      </w:pPr>
      <w:r w:rsidRPr="00C64C9C">
        <w:rPr>
          <w:rFonts w:ascii="Verdana" w:hAnsi="Verdana"/>
          <w:b/>
          <w:bCs/>
          <w:u w:val="single"/>
          <w:lang w:val="en-US"/>
        </w:rPr>
        <w:t>Comparing Percentages</w:t>
      </w:r>
    </w:p>
    <w:p w14:paraId="04F478F9" w14:textId="71A37A63" w:rsidR="00C64C9C" w:rsidRPr="00C64C9C" w:rsidRDefault="001708D5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D2F8" wp14:editId="11FB1D2F">
                <wp:simplePos x="0" y="0"/>
                <wp:positionH relativeFrom="column">
                  <wp:posOffset>-93345</wp:posOffset>
                </wp:positionH>
                <wp:positionV relativeFrom="paragraph">
                  <wp:posOffset>128270</wp:posOffset>
                </wp:positionV>
                <wp:extent cx="3096000" cy="965200"/>
                <wp:effectExtent l="0" t="0" r="2857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965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A23B9" id="Rectangle 1" o:spid="_x0000_s1026" style="position:absolute;margin-left:-7.35pt;margin-top:10.1pt;width:243.8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" filled="f" strokecolor="red" strokeweight="2pt"/>
            </w:pict>
          </mc:Fallback>
        </mc:AlternateContent>
      </w:r>
    </w:p>
    <w:p w14:paraId="2DB4A7DA" w14:textId="6420B32C" w:rsidR="00C64C9C" w:rsidRDefault="00C64C9C" w:rsidP="00C64C9C">
      <w:pPr>
        <w:spacing w:after="0" w:line="288" w:lineRule="auto"/>
        <w:rPr>
          <w:rFonts w:ascii="Verdana" w:hAnsi="Verdana"/>
          <w:lang w:val="en-US"/>
        </w:rPr>
      </w:pPr>
      <w:r w:rsidRPr="00C64C9C"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 xml:space="preserve"> Write 13 as a percentage of 50</w:t>
      </w:r>
    </w:p>
    <w:p w14:paraId="4C8D0CCC" w14:textId="56494C8A" w:rsidR="00C64C9C" w:rsidRDefault="00C64C9C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Write 17 as a percentage of 25</w:t>
      </w:r>
    </w:p>
    <w:p w14:paraId="33AF6555" w14:textId="0D4B22B6" w:rsidR="00C64C9C" w:rsidRDefault="00C64C9C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Write 26 as a percentage of 40</w:t>
      </w:r>
    </w:p>
    <w:p w14:paraId="353D0B6C" w14:textId="5AAA0155" w:rsidR="00C64C9C" w:rsidRDefault="00C64C9C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 Write 432 as a percentage of 1000</w:t>
      </w:r>
    </w:p>
    <w:p w14:paraId="06839A77" w14:textId="65EF4987" w:rsidR="001708D5" w:rsidRDefault="001708D5" w:rsidP="00C64C9C">
      <w:pPr>
        <w:spacing w:after="0" w:line="288" w:lineRule="auto"/>
        <w:rPr>
          <w:rFonts w:ascii="Verdana" w:hAnsi="Verdana"/>
          <w:lang w:val="en-US"/>
        </w:rPr>
      </w:pPr>
    </w:p>
    <w:p w14:paraId="75C8CFE2" w14:textId="2836BEF7" w:rsidR="001708D5" w:rsidRPr="001708D5" w:rsidRDefault="001708D5" w:rsidP="00C64C9C">
      <w:pPr>
        <w:spacing w:after="0" w:line="288" w:lineRule="auto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3C092" wp14:editId="1A0A3F8F">
                <wp:simplePos x="0" y="0"/>
                <wp:positionH relativeFrom="column">
                  <wp:posOffset>-81280</wp:posOffset>
                </wp:positionH>
                <wp:positionV relativeFrom="paragraph">
                  <wp:posOffset>48895</wp:posOffset>
                </wp:positionV>
                <wp:extent cx="3096000" cy="1136650"/>
                <wp:effectExtent l="0" t="0" r="2857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136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3A3AA" id="Rectangle 2" o:spid="_x0000_s1026" style="position:absolute;margin-left:-6.4pt;margin-top:3.85pt;width:243.8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" filled="f" strokecolor="#ffc000" strokeweight="2pt"/>
            </w:pict>
          </mc:Fallback>
        </mc:AlternateContent>
      </w:r>
    </w:p>
    <w:p w14:paraId="2955A4DA" w14:textId="5C9D2007" w:rsidR="001708D5" w:rsidRDefault="001708D5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Round your answers to 1 decimal place.</w:t>
      </w:r>
    </w:p>
    <w:p w14:paraId="119A2010" w14:textId="584989C5" w:rsidR="001708D5" w:rsidRDefault="001708D5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Write 37 as a percentage of 85</w:t>
      </w:r>
    </w:p>
    <w:p w14:paraId="5BF8579E" w14:textId="07B14878" w:rsidR="001708D5" w:rsidRDefault="001708D5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Write 4 as a percentage of 11</w:t>
      </w:r>
    </w:p>
    <w:p w14:paraId="1DCAB2A5" w14:textId="5AD61A66" w:rsidR="001708D5" w:rsidRDefault="001708D5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Write 154 as a percentage of 270</w:t>
      </w:r>
    </w:p>
    <w:p w14:paraId="07ECE80A" w14:textId="18C45C70" w:rsidR="001708D5" w:rsidRDefault="001708D5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 Write 3.6 as a percentage of 8.3</w:t>
      </w:r>
    </w:p>
    <w:p w14:paraId="7E92A346" w14:textId="63B4318C" w:rsidR="001708D5" w:rsidRDefault="001708D5" w:rsidP="00C64C9C">
      <w:pPr>
        <w:spacing w:after="0" w:line="288" w:lineRule="auto"/>
        <w:rPr>
          <w:rFonts w:ascii="Verdana" w:hAnsi="Verdana"/>
          <w:lang w:val="en-US"/>
        </w:rPr>
      </w:pPr>
    </w:p>
    <w:p w14:paraId="14C37705" w14:textId="769E9D2C" w:rsidR="00C64C9C" w:rsidRDefault="001708D5" w:rsidP="00C64C9C">
      <w:pPr>
        <w:spacing w:after="0" w:line="288" w:lineRule="auto"/>
        <w:rPr>
          <w:rFonts w:ascii="Verdana" w:hAnsi="Verdana"/>
          <w:lang w:val="en-US"/>
        </w:rPr>
      </w:pPr>
      <w:r w:rsidRPr="001708D5">
        <w:rPr>
          <w:rFonts w:ascii="Verdana" w:hAnsi="Verdana"/>
          <w:noProof/>
          <w:color w:val="92D05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1DB4C" wp14:editId="248B00BE">
                <wp:simplePos x="0" y="0"/>
                <wp:positionH relativeFrom="column">
                  <wp:posOffset>-86995</wp:posOffset>
                </wp:positionH>
                <wp:positionV relativeFrom="paragraph">
                  <wp:posOffset>74295</wp:posOffset>
                </wp:positionV>
                <wp:extent cx="3096000" cy="2000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000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6756A" id="Rectangle 3" o:spid="_x0000_s1026" style="position:absolute;margin-left:-6.85pt;margin-top:5.85pt;width:243.8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" filled="f" strokecolor="#92d050" strokeweight="2pt"/>
            </w:pict>
          </mc:Fallback>
        </mc:AlternateContent>
      </w:r>
    </w:p>
    <w:p w14:paraId="169B296A" w14:textId="1B0A2432" w:rsidR="001708D5" w:rsidRDefault="001708D5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Round your answers to 1 decimal place.</w:t>
      </w:r>
    </w:p>
    <w:p w14:paraId="55882C16" w14:textId="55852D01" w:rsidR="00C64C9C" w:rsidRDefault="001708D5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Aaliyah scored 35 out of 40 in her spelling test. Write this as a percentage.</w:t>
      </w:r>
    </w:p>
    <w:p w14:paraId="1B89712A" w14:textId="3CD2737D" w:rsidR="001708D5" w:rsidRDefault="001708D5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In a class of 32 students, 15 have brown hair. What percentage have brown hair?</w:t>
      </w:r>
    </w:p>
    <w:p w14:paraId="63B74084" w14:textId="51C30D3C" w:rsidR="001708D5" w:rsidRDefault="001708D5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In a field there are 42 cows and 38 sheep. What percentage of the animals in the field are sheep?</w:t>
      </w:r>
    </w:p>
    <w:p w14:paraId="2C81B35C" w14:textId="52B423AE" w:rsidR="001708D5" w:rsidRDefault="001708D5" w:rsidP="00C64C9C">
      <w:pPr>
        <w:spacing w:after="0" w:line="288" w:lineRule="auto"/>
        <w:rPr>
          <w:rFonts w:ascii="Verdana" w:hAnsi="Verdana"/>
          <w:lang w:val="en-US"/>
        </w:rPr>
      </w:pPr>
    </w:p>
    <w:p w14:paraId="26043442" w14:textId="2B23A810" w:rsidR="001708D5" w:rsidRPr="00A94C02" w:rsidRDefault="00A94C02" w:rsidP="00C64C9C">
      <w:pPr>
        <w:spacing w:after="0" w:line="288" w:lineRule="auto"/>
        <w:rPr>
          <w:rFonts w:ascii="Verdana" w:hAnsi="Verdana"/>
          <w:sz w:val="12"/>
          <w:szCs w:val="12"/>
          <w:lang w:val="en-US"/>
        </w:rPr>
      </w:pPr>
      <w:r w:rsidRPr="001708D5">
        <w:rPr>
          <w:rFonts w:ascii="Verdana" w:hAnsi="Verdana"/>
          <w:noProof/>
          <w:color w:val="92D05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85077" wp14:editId="2E582182">
                <wp:simplePos x="0" y="0"/>
                <wp:positionH relativeFrom="column">
                  <wp:posOffset>-67945</wp:posOffset>
                </wp:positionH>
                <wp:positionV relativeFrom="paragraph">
                  <wp:posOffset>49530</wp:posOffset>
                </wp:positionV>
                <wp:extent cx="3096000" cy="1758950"/>
                <wp:effectExtent l="0" t="0" r="285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758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66F87" id="Rectangle 4" o:spid="_x0000_s1026" style="position:absolute;margin-left:-5.35pt;margin-top:3.9pt;width:243.8pt;height:1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" filled="f" strokecolor="#7030a0" strokeweight="2pt"/>
            </w:pict>
          </mc:Fallback>
        </mc:AlternateContent>
      </w:r>
    </w:p>
    <w:p w14:paraId="35341C7B" w14:textId="79E4F241" w:rsidR="00A94C02" w:rsidRDefault="00A94C02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Which is bigger – 25 out of 60, or 45%?</w:t>
      </w:r>
    </w:p>
    <w:p w14:paraId="36A94644" w14:textId="4B7C3F23" w:rsidR="00A94C02" w:rsidRDefault="00A94C02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Which is bigger – 85% or 104 out of 120?</w:t>
      </w:r>
    </w:p>
    <w:p w14:paraId="0F1A0409" w14:textId="4B381519" w:rsidR="001708D5" w:rsidRDefault="00A94C02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(c) </w:t>
      </w:r>
      <w:r w:rsidR="001708D5">
        <w:rPr>
          <w:rFonts w:ascii="Verdana" w:hAnsi="Verdana"/>
          <w:lang w:val="en-US"/>
        </w:rPr>
        <w:t>The pass mark for a driving theory test is 70%</w:t>
      </w:r>
      <w:r>
        <w:rPr>
          <w:rFonts w:ascii="Verdana" w:hAnsi="Verdana"/>
          <w:lang w:val="en-US"/>
        </w:rPr>
        <w:t>. Betty has scored 56 out of 80, and Bilal has scored 63 out of 80. Has either of them passed the test?</w:t>
      </w:r>
    </w:p>
    <w:p w14:paraId="58B43D76" w14:textId="2C584B66" w:rsidR="00A94C02" w:rsidRDefault="00A94C02" w:rsidP="00C64C9C">
      <w:pPr>
        <w:spacing w:after="0" w:line="288" w:lineRule="auto"/>
        <w:rPr>
          <w:rFonts w:ascii="Verdana" w:hAnsi="Verdana"/>
          <w:lang w:val="en-US"/>
        </w:rPr>
      </w:pPr>
    </w:p>
    <w:p w14:paraId="6AD044AF" w14:textId="11F330F4" w:rsidR="00446A78" w:rsidRPr="00446A78" w:rsidRDefault="00446A78" w:rsidP="00C64C9C">
      <w:pPr>
        <w:spacing w:after="0" w:line="288" w:lineRule="auto"/>
        <w:rPr>
          <w:rFonts w:ascii="Verdana" w:hAnsi="Verdana"/>
          <w:sz w:val="12"/>
          <w:szCs w:val="12"/>
          <w:lang w:val="en-US"/>
        </w:rPr>
      </w:pPr>
      <w:r w:rsidRPr="001708D5">
        <w:rPr>
          <w:rFonts w:ascii="Verdana" w:hAnsi="Verdana"/>
          <w:noProof/>
          <w:color w:val="92D05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8AC58" wp14:editId="5B91FCF6">
                <wp:simplePos x="0" y="0"/>
                <wp:positionH relativeFrom="column">
                  <wp:posOffset>-74295</wp:posOffset>
                </wp:positionH>
                <wp:positionV relativeFrom="paragraph">
                  <wp:posOffset>41275</wp:posOffset>
                </wp:positionV>
                <wp:extent cx="3096000" cy="2038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038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807F8" id="Rectangle 5" o:spid="_x0000_s1026" style="position:absolute;margin-left:-5.85pt;margin-top:3.25pt;width:243.8pt;height:1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" filled="f" strokecolor="#00b0f0" strokeweight="2pt"/>
            </w:pict>
          </mc:Fallback>
        </mc:AlternateContent>
      </w:r>
    </w:p>
    <w:p w14:paraId="1C8A36AA" w14:textId="3FA2F591" w:rsidR="00A94C02" w:rsidRDefault="00A94C02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Yusuf scored 33 out of 45 in his Spanish test, and 72 out of 90 in his French test. In which of his tests did he do better?</w:t>
      </w:r>
    </w:p>
    <w:p w14:paraId="1CC20742" w14:textId="51C8852A" w:rsidR="00A94C02" w:rsidRDefault="00A94C02" w:rsidP="00C64C9C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In class 7A, 13 out of 27 students wear glasses. In class 7B, </w:t>
      </w:r>
      <w:r w:rsidR="00446A78">
        <w:rPr>
          <w:rFonts w:ascii="Verdana" w:hAnsi="Verdana"/>
          <w:lang w:val="en-US"/>
        </w:rPr>
        <w:t xml:space="preserve">15 out of 32 students wear glasses. In which </w:t>
      </w:r>
      <w:r w:rsidR="00B933DD">
        <w:rPr>
          <w:rFonts w:ascii="Verdana" w:hAnsi="Verdana"/>
          <w:lang w:val="en-US"/>
        </w:rPr>
        <w:t>c</w:t>
      </w:r>
      <w:r w:rsidR="00446A78">
        <w:rPr>
          <w:rFonts w:ascii="Verdana" w:hAnsi="Verdana"/>
          <w:lang w:val="en-US"/>
        </w:rPr>
        <w:t>lass do the higher percentage of students wear glasses?</w:t>
      </w:r>
    </w:p>
    <w:p w14:paraId="0FC6CAD3" w14:textId="2C27A8EA" w:rsidR="00446A78" w:rsidRDefault="00446A78" w:rsidP="00C64C9C">
      <w:pPr>
        <w:spacing w:after="0" w:line="288" w:lineRule="auto"/>
        <w:rPr>
          <w:rFonts w:ascii="Verdana" w:hAnsi="Verdana"/>
          <w:lang w:val="en-US"/>
        </w:rPr>
      </w:pPr>
    </w:p>
    <w:p w14:paraId="0887E4B0" w14:textId="605CF8F2" w:rsidR="00446A78" w:rsidRDefault="00446A78" w:rsidP="00C64C9C">
      <w:pPr>
        <w:spacing w:after="0" w:line="288" w:lineRule="auto"/>
        <w:rPr>
          <w:rFonts w:ascii="Verdana" w:hAnsi="Verdana"/>
          <w:lang w:val="en-US"/>
        </w:rPr>
      </w:pPr>
    </w:p>
    <w:p w14:paraId="69C740EA" w14:textId="1C124B85" w:rsidR="00446A78" w:rsidRDefault="00446A78" w:rsidP="00C64C9C">
      <w:pPr>
        <w:spacing w:after="0" w:line="288" w:lineRule="auto"/>
        <w:rPr>
          <w:rFonts w:ascii="Verdana" w:hAnsi="Verdana"/>
          <w:lang w:val="en-US"/>
        </w:rPr>
      </w:pPr>
    </w:p>
    <w:p w14:paraId="4E8DBE95" w14:textId="77777777" w:rsidR="00446A78" w:rsidRPr="00C64C9C" w:rsidRDefault="00446A78" w:rsidP="00446A78">
      <w:pPr>
        <w:spacing w:after="0" w:line="288" w:lineRule="auto"/>
        <w:rPr>
          <w:rFonts w:ascii="Verdana" w:hAnsi="Verdana"/>
          <w:b/>
          <w:bCs/>
          <w:u w:val="single"/>
          <w:lang w:val="en-US"/>
        </w:rPr>
      </w:pPr>
      <w:r w:rsidRPr="00C64C9C">
        <w:rPr>
          <w:rFonts w:ascii="Verdana" w:hAnsi="Verdana"/>
          <w:b/>
          <w:bCs/>
          <w:u w:val="single"/>
          <w:lang w:val="en-US"/>
        </w:rPr>
        <w:t>Comparing Percentages</w:t>
      </w:r>
    </w:p>
    <w:p w14:paraId="2ED5323F" w14:textId="77777777" w:rsidR="00446A78" w:rsidRPr="00C64C9C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9EBF7" wp14:editId="0DFE4C88">
                <wp:simplePos x="0" y="0"/>
                <wp:positionH relativeFrom="column">
                  <wp:posOffset>-93345</wp:posOffset>
                </wp:positionH>
                <wp:positionV relativeFrom="paragraph">
                  <wp:posOffset>128270</wp:posOffset>
                </wp:positionV>
                <wp:extent cx="3096000" cy="965200"/>
                <wp:effectExtent l="0" t="0" r="2857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965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7FBAB" id="Rectangle 6" o:spid="_x0000_s1026" style="position:absolute;margin-left:-7.35pt;margin-top:10.1pt;width:243.8pt;height:7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" filled="f" strokecolor="red" strokeweight="2pt"/>
            </w:pict>
          </mc:Fallback>
        </mc:AlternateContent>
      </w:r>
    </w:p>
    <w:p w14:paraId="43F565BD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 w:rsidRPr="00C64C9C"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 xml:space="preserve"> Write 13 as a percentage of 50</w:t>
      </w:r>
    </w:p>
    <w:p w14:paraId="384CEF1C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Write 17 as a percentage of 25</w:t>
      </w:r>
    </w:p>
    <w:p w14:paraId="7A7DCAC7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Write 26 as a percentage of 40</w:t>
      </w:r>
    </w:p>
    <w:p w14:paraId="46D92AAE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 Write 432 as a percentage of 1000</w:t>
      </w:r>
    </w:p>
    <w:p w14:paraId="14472EC1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</w:p>
    <w:p w14:paraId="09D957EA" w14:textId="77777777" w:rsidR="00446A78" w:rsidRPr="001708D5" w:rsidRDefault="00446A78" w:rsidP="00446A78">
      <w:pPr>
        <w:spacing w:after="0" w:line="288" w:lineRule="auto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AC329" wp14:editId="50AE0038">
                <wp:simplePos x="0" y="0"/>
                <wp:positionH relativeFrom="column">
                  <wp:posOffset>-81280</wp:posOffset>
                </wp:positionH>
                <wp:positionV relativeFrom="paragraph">
                  <wp:posOffset>48895</wp:posOffset>
                </wp:positionV>
                <wp:extent cx="3096000" cy="1136650"/>
                <wp:effectExtent l="0" t="0" r="2857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136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D5FC" id="Rectangle 7" o:spid="_x0000_s1026" style="position:absolute;margin-left:-6.4pt;margin-top:3.85pt;width:243.8pt;height:8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" filled="f" strokecolor="#ffc000" strokeweight="2pt"/>
            </w:pict>
          </mc:Fallback>
        </mc:AlternateContent>
      </w:r>
    </w:p>
    <w:p w14:paraId="720E6F84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Round your answers to 1 decimal place.</w:t>
      </w:r>
    </w:p>
    <w:p w14:paraId="2ED90E0B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Write 37 as a percentage of 85</w:t>
      </w:r>
    </w:p>
    <w:p w14:paraId="57FC95D5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Write 4 as a percentage of 11</w:t>
      </w:r>
    </w:p>
    <w:p w14:paraId="100D046B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Write 154 as a percentage of 270</w:t>
      </w:r>
    </w:p>
    <w:p w14:paraId="5E6F2FE5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 Write 3.6 as a percentage of 8.3</w:t>
      </w:r>
    </w:p>
    <w:p w14:paraId="6A8D58C7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</w:p>
    <w:p w14:paraId="4B93BC69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 w:rsidRPr="001708D5">
        <w:rPr>
          <w:rFonts w:ascii="Verdana" w:hAnsi="Verdana"/>
          <w:noProof/>
          <w:color w:val="92D05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B35CB" wp14:editId="665B713B">
                <wp:simplePos x="0" y="0"/>
                <wp:positionH relativeFrom="column">
                  <wp:posOffset>-86995</wp:posOffset>
                </wp:positionH>
                <wp:positionV relativeFrom="paragraph">
                  <wp:posOffset>74295</wp:posOffset>
                </wp:positionV>
                <wp:extent cx="3096000" cy="20002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000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20BBF" id="Rectangle 8" o:spid="_x0000_s1026" style="position:absolute;margin-left:-6.85pt;margin-top:5.85pt;width:243.8pt;height:1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" filled="f" strokecolor="#92d050" strokeweight="2pt"/>
            </w:pict>
          </mc:Fallback>
        </mc:AlternateContent>
      </w:r>
    </w:p>
    <w:p w14:paraId="7DAFD41E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Round your answers to 1 decimal place.</w:t>
      </w:r>
    </w:p>
    <w:p w14:paraId="5D698A24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Aaliyah scored 35 out of 40 in her spelling test. Write this as a percentage.</w:t>
      </w:r>
    </w:p>
    <w:p w14:paraId="34E58209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In a class of 32 students, 15 have brown hair. What percentage have brown hair?</w:t>
      </w:r>
    </w:p>
    <w:p w14:paraId="63BA6FE1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In a field there are 42 cows and 38 sheep. What percentage of the animals in the field are sheep?</w:t>
      </w:r>
    </w:p>
    <w:p w14:paraId="0262F810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</w:p>
    <w:p w14:paraId="29D331D0" w14:textId="77777777" w:rsidR="00446A78" w:rsidRPr="00A94C02" w:rsidRDefault="00446A78" w:rsidP="00446A78">
      <w:pPr>
        <w:spacing w:after="0" w:line="288" w:lineRule="auto"/>
        <w:rPr>
          <w:rFonts w:ascii="Verdana" w:hAnsi="Verdana"/>
          <w:sz w:val="12"/>
          <w:szCs w:val="12"/>
          <w:lang w:val="en-US"/>
        </w:rPr>
      </w:pPr>
      <w:r w:rsidRPr="001708D5">
        <w:rPr>
          <w:rFonts w:ascii="Verdana" w:hAnsi="Verdana"/>
          <w:noProof/>
          <w:color w:val="92D05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3BF05" wp14:editId="599413CF">
                <wp:simplePos x="0" y="0"/>
                <wp:positionH relativeFrom="column">
                  <wp:posOffset>-67945</wp:posOffset>
                </wp:positionH>
                <wp:positionV relativeFrom="paragraph">
                  <wp:posOffset>49530</wp:posOffset>
                </wp:positionV>
                <wp:extent cx="3096000" cy="1758950"/>
                <wp:effectExtent l="0" t="0" r="2857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758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2C26B" id="Rectangle 9" o:spid="_x0000_s1026" style="position:absolute;margin-left:-5.35pt;margin-top:3.9pt;width:243.8pt;height:13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" filled="f" strokecolor="#7030a0" strokeweight="2pt"/>
            </w:pict>
          </mc:Fallback>
        </mc:AlternateContent>
      </w:r>
    </w:p>
    <w:p w14:paraId="262AD4A7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Which is bigger – 25 out of 60, or 45%?</w:t>
      </w:r>
    </w:p>
    <w:p w14:paraId="542CDE36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Which is bigger – 85% or 104 out of 120?</w:t>
      </w:r>
    </w:p>
    <w:p w14:paraId="5855ABC3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The pass mark for a driving theory test is 70%. Betty has scored 56 out of 80, and Bilal has scored 63 out of 80. Has either of them passed the test?</w:t>
      </w:r>
    </w:p>
    <w:p w14:paraId="69AB3220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</w:p>
    <w:p w14:paraId="67AEF11B" w14:textId="77777777" w:rsidR="00446A78" w:rsidRPr="00446A78" w:rsidRDefault="00446A78" w:rsidP="00446A78">
      <w:pPr>
        <w:spacing w:after="0" w:line="288" w:lineRule="auto"/>
        <w:rPr>
          <w:rFonts w:ascii="Verdana" w:hAnsi="Verdana"/>
          <w:sz w:val="12"/>
          <w:szCs w:val="12"/>
          <w:lang w:val="en-US"/>
        </w:rPr>
      </w:pPr>
      <w:r w:rsidRPr="001708D5">
        <w:rPr>
          <w:rFonts w:ascii="Verdana" w:hAnsi="Verdana"/>
          <w:noProof/>
          <w:color w:val="92D05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8C2BE" wp14:editId="50E3C4FF">
                <wp:simplePos x="0" y="0"/>
                <wp:positionH relativeFrom="column">
                  <wp:posOffset>-74295</wp:posOffset>
                </wp:positionH>
                <wp:positionV relativeFrom="paragraph">
                  <wp:posOffset>41275</wp:posOffset>
                </wp:positionV>
                <wp:extent cx="3096000" cy="2038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038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384EC" id="Rectangle 10" o:spid="_x0000_s1026" style="position:absolute;margin-left:-5.85pt;margin-top:3.25pt;width:243.8pt;height:1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" filled="f" strokecolor="#00b0f0" strokeweight="2pt"/>
            </w:pict>
          </mc:Fallback>
        </mc:AlternateContent>
      </w:r>
    </w:p>
    <w:p w14:paraId="3D647FD6" w14:textId="77777777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Yusuf scored 33 out of 45 in his Spanish test, and 72 out of 90 in his French test. In which of his tests did he do better?</w:t>
      </w:r>
    </w:p>
    <w:p w14:paraId="53890537" w14:textId="44D6A6BC" w:rsidR="00446A78" w:rsidRDefault="00446A78" w:rsidP="00446A78">
      <w:pPr>
        <w:spacing w:after="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In class 7A, 13 out of 27 students wear glasses. In class 7B, 15 out of 32 students wear glasses. In which </w:t>
      </w:r>
      <w:r w:rsidR="00B933DD">
        <w:rPr>
          <w:rFonts w:ascii="Verdana" w:hAnsi="Verdana"/>
          <w:lang w:val="en-US"/>
        </w:rPr>
        <w:t>c</w:t>
      </w:r>
      <w:r>
        <w:rPr>
          <w:rFonts w:ascii="Verdana" w:hAnsi="Verdana"/>
          <w:lang w:val="en-US"/>
        </w:rPr>
        <w:t>lass do the higher percentage of students wear glasses?</w:t>
      </w:r>
    </w:p>
    <w:p w14:paraId="04E7E01F" w14:textId="77777777" w:rsidR="00446A78" w:rsidRPr="00C64C9C" w:rsidRDefault="00446A78" w:rsidP="00C64C9C">
      <w:pPr>
        <w:spacing w:after="0" w:line="288" w:lineRule="auto"/>
        <w:rPr>
          <w:rFonts w:ascii="Verdana" w:hAnsi="Verdana"/>
          <w:lang w:val="en-US"/>
        </w:rPr>
      </w:pPr>
    </w:p>
    <w:sectPr w:rsidR="00446A78" w:rsidRPr="00C64C9C" w:rsidSect="00C64C9C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23C5" w14:textId="77777777" w:rsidR="00C64C9C" w:rsidRDefault="00C64C9C" w:rsidP="00C64C9C">
      <w:pPr>
        <w:spacing w:after="0" w:line="240" w:lineRule="auto"/>
      </w:pPr>
      <w:r>
        <w:separator/>
      </w:r>
    </w:p>
  </w:endnote>
  <w:endnote w:type="continuationSeparator" w:id="0">
    <w:p w14:paraId="15652A8A" w14:textId="77777777" w:rsidR="00C64C9C" w:rsidRDefault="00C64C9C" w:rsidP="00C6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1B3A" w14:textId="77777777" w:rsidR="00C64C9C" w:rsidRDefault="00C64C9C" w:rsidP="00C64C9C">
      <w:pPr>
        <w:spacing w:after="0" w:line="240" w:lineRule="auto"/>
      </w:pPr>
      <w:r>
        <w:separator/>
      </w:r>
    </w:p>
  </w:footnote>
  <w:footnote w:type="continuationSeparator" w:id="0">
    <w:p w14:paraId="3A47B9C7" w14:textId="77777777" w:rsidR="00C64C9C" w:rsidRDefault="00C64C9C" w:rsidP="00C64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9C"/>
    <w:rsid w:val="001708D5"/>
    <w:rsid w:val="00446A78"/>
    <w:rsid w:val="009276D5"/>
    <w:rsid w:val="00A94C02"/>
    <w:rsid w:val="00B933DD"/>
    <w:rsid w:val="00C6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2D117E"/>
  <w15:chartTrackingRefBased/>
  <w15:docId w15:val="{C58826C1-D162-4E3A-B712-23DA72D1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2021-06-09T09:04:00Z</dcterms:created>
  <dcterms:modified xsi:type="dcterms:W3CDTF">2022-04-19T20:06:00Z</dcterms:modified>
</cp:coreProperties>
</file>