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063AFA" w:rsidRPr="00186476" w14:paraId="04C72CD2" w14:textId="77777777" w:rsidTr="002F6571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41FCE4E1" w14:textId="77777777" w:rsidR="00063AFA" w:rsidRPr="00186476" w:rsidRDefault="00063AFA" w:rsidP="00DF6CD3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1DE567AD" w14:textId="2FA1A8D8" w:rsidR="00063AFA" w:rsidRPr="00186476" w:rsidRDefault="00063AFA" w:rsidP="00DF6CD3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Area of a Circle</w:t>
            </w:r>
          </w:p>
        </w:tc>
      </w:tr>
    </w:tbl>
    <w:p w14:paraId="503FFA54" w14:textId="41733684" w:rsidR="00B84251" w:rsidRPr="00063AFA" w:rsidRDefault="00B84251" w:rsidP="008637BA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066"/>
        <w:gridCol w:w="567"/>
        <w:gridCol w:w="737"/>
        <w:gridCol w:w="1928"/>
      </w:tblGrid>
      <w:tr w:rsidR="00E003E1" w14:paraId="5CA0C4DD" w14:textId="77777777" w:rsidTr="002F6571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1F8AC6C1" w14:textId="7E2AC40D" w:rsidR="00B84251" w:rsidRDefault="00AD2C43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area of a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11 cm</m:t>
              </m:r>
            </m:oMath>
            <w:r>
              <w:rPr>
                <w:rFonts w:ascii="Verdana" w:hAnsi="Verdana"/>
                <w:lang w:val="en-US"/>
              </w:rPr>
              <w:t>, giving your answer to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6C1252D3" w14:textId="67809D57" w:rsidR="00B84251" w:rsidRDefault="008E3704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9.6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003E1" w14:paraId="1CE409BB" w14:textId="77777777" w:rsidTr="002F6571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76852225" w14:textId="6A469A8F" w:rsidR="00B84251" w:rsidRDefault="00AD2C43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area of a circle with a diameter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45 cm</m:t>
              </m:r>
            </m:oMath>
            <w:r>
              <w:rPr>
                <w:rFonts w:ascii="Verdana" w:hAnsi="Verdana"/>
                <w:lang w:val="en-US"/>
              </w:rPr>
              <w:t xml:space="preserve">, giving your answer to </w:t>
            </w:r>
            <w:r w:rsidR="008E3704">
              <w:rPr>
                <w:rFonts w:ascii="Verdana" w:hAnsi="Verdana"/>
                <w:lang w:val="en-US"/>
              </w:rPr>
              <w:t xml:space="preserve">the nearest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="008E3704" w:rsidRPr="008E3704">
              <w:rPr>
                <w:rFonts w:ascii="Verdana" w:eastAsiaTheme="minorEastAsia" w:hAnsi="Verdana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0EECCBF4" w14:textId="6FBA1C73" w:rsidR="00B84251" w:rsidRDefault="008E3704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157.1 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003E1" w14:paraId="3699EBE7" w14:textId="77777777" w:rsidTr="002F6571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498BA016" w14:textId="0160CA4E" w:rsidR="00B84251" w:rsidRDefault="00AD2C43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area of a circle with a diameter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3.5 m</m:t>
              </m:r>
            </m:oMath>
            <w:r>
              <w:rPr>
                <w:rFonts w:ascii="Verdana" w:hAnsi="Verdana"/>
                <w:lang w:val="en-US"/>
              </w:rPr>
              <w:t>, giving your answer to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746298CC" w14:textId="084DCEEE" w:rsidR="00B84251" w:rsidRDefault="008E3704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615.8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003E1" w14:paraId="19FB2518" w14:textId="77777777" w:rsidTr="002F6571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59B32CF4" w14:textId="542AB398" w:rsidR="00B84251" w:rsidRDefault="00AD2C43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area of a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1.6 m</m:t>
              </m:r>
            </m:oMath>
            <w:r>
              <w:rPr>
                <w:rFonts w:ascii="Verdana" w:hAnsi="Verdana"/>
                <w:lang w:val="en-US"/>
              </w:rPr>
              <w:t>, giving your answer to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31A039F2" w14:textId="5FD730CB" w:rsidR="00B84251" w:rsidRPr="008E3704" w:rsidRDefault="00DA721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236.5 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003E1" w14:paraId="212707D1" w14:textId="77777777" w:rsidTr="002F6571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4A2D11C7" w14:textId="6AC0371F" w:rsidR="00B84251" w:rsidRDefault="00AD2C43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coin has a radius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14 mm</m:t>
              </m:r>
            </m:oMath>
            <w:r>
              <w:rPr>
                <w:rFonts w:ascii="Verdana" w:hAnsi="Verdana"/>
                <w:lang w:val="en-US"/>
              </w:rPr>
              <w:t>. Find the area of the coin to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0AF5F3F5" w14:textId="167743CF" w:rsidR="00B84251" w:rsidRDefault="002F6571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616 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003E1" w14:paraId="42EA6FC6" w14:textId="77777777" w:rsidTr="002F6571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15A45A34" w14:textId="0D5D9848" w:rsidR="00B84251" w:rsidRDefault="00AD2C43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lid of a jam jar has a diameter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86 mm</m:t>
              </m:r>
            </m:oMath>
            <w:r>
              <w:rPr>
                <w:rFonts w:ascii="Verdana" w:hAnsi="Verdana"/>
                <w:lang w:val="en-US"/>
              </w:rPr>
              <w:t xml:space="preserve">. Find the area of the lid to </w:t>
            </w:r>
            <w:r w:rsidR="008E3704">
              <w:rPr>
                <w:rFonts w:ascii="Verdana" w:hAnsi="Verdana"/>
                <w:lang w:val="en-US"/>
              </w:rPr>
              <w:t xml:space="preserve">the nearest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="008E3704"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D91F5FE" w14:textId="43AF5470" w:rsidR="00B84251" w:rsidRDefault="008E3704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380.1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003E1" w14:paraId="280BC7C3" w14:textId="77777777" w:rsidTr="002F6571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39F6FCE0" w14:textId="09A2BE1C" w:rsidR="00B84251" w:rsidRDefault="00F74E8F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roundabout has a diameter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28 metres</m:t>
              </m:r>
            </m:oMath>
            <w:r>
              <w:rPr>
                <w:rFonts w:ascii="Verdana" w:hAnsi="Verdana"/>
                <w:lang w:val="en-US"/>
              </w:rPr>
              <w:t xml:space="preserve">. Find the area of the roundabout to the nearest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38C200EE" w14:textId="47C6101E" w:rsidR="00B84251" w:rsidRDefault="008E3704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1810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003E1" w14:paraId="36705D9E" w14:textId="77777777" w:rsidTr="002F6571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523D654A" w14:textId="71535F3A" w:rsidR="00B84251" w:rsidRPr="00F74E8F" w:rsidRDefault="00F74E8F" w:rsidP="001038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circular pond has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5.5 m</m:t>
              </m:r>
            </m:oMath>
            <w:r>
              <w:rPr>
                <w:rFonts w:ascii="Verdana" w:hAnsi="Verdana"/>
              </w:rPr>
              <w:t>. Find the area of the pond to</w:t>
            </w:r>
            <w:r w:rsidR="008E3704">
              <w:rPr>
                <w:rFonts w:ascii="Verdana" w:hAnsi="Verdana"/>
              </w:rPr>
              <w:t xml:space="preserve">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Pr="00F74E8F" w:rsidRDefault="00B84251" w:rsidP="00B8425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034485F8" w14:textId="4CA13055" w:rsidR="00B84251" w:rsidRDefault="008E3704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8.0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003E1" w14:paraId="7620A45A" w14:textId="77777777" w:rsidTr="002F6571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757B7D01" w14:textId="24CDB34C" w:rsidR="00B84251" w:rsidRDefault="00D11C76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area of a semi-circle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 cm</m:t>
              </m:r>
            </m:oMath>
            <w:r w:rsidRPr="00D11C76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to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1241EFCE" w14:textId="5ECE6F3A" w:rsidR="00B84251" w:rsidRPr="0036603D" w:rsidRDefault="008E3704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5809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003E1" w14:paraId="1C85FFE2" w14:textId="77777777" w:rsidTr="002F6571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181BCB98" w14:textId="5B35865D" w:rsidR="00B84251" w:rsidRDefault="00D11C76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semi-circular lawn has a diameter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 m</m:t>
              </m:r>
            </m:oMath>
            <w:r>
              <w:rPr>
                <w:rFonts w:ascii="Verdana" w:hAnsi="Verdana"/>
                <w:lang w:val="en-US"/>
              </w:rPr>
              <w:t>. Find the area of the lawn to the nearest square metre.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178221DE" w14:textId="608F5270" w:rsidR="00B84251" w:rsidRDefault="008E3704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95.0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003E1" w14:paraId="4470C06C" w14:textId="77777777" w:rsidTr="002F6571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5BB641EA" w14:textId="3D1F233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7A0B8C6A" w14:textId="651F9FA8" w:rsidR="00B84251" w:rsidRDefault="00D11C76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quarter circle has a radius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48 mm</m:t>
              </m:r>
            </m:oMath>
            <w:r>
              <w:rPr>
                <w:rFonts w:ascii="Verdana" w:hAnsi="Verdana"/>
                <w:lang w:val="en-US"/>
              </w:rPr>
              <w:t xml:space="preserve">. Find the area of the quarter circle </w:t>
            </w:r>
            <w:r w:rsidR="008E3704">
              <w:rPr>
                <w:rFonts w:ascii="Verdana" w:hAnsi="Verdana"/>
                <w:lang w:val="en-US"/>
              </w:rPr>
              <w:t xml:space="preserve">to the nearest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="008E3704"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501454D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7956714" w14:textId="31C4DB2A" w:rsidR="00B84251" w:rsidRDefault="008E3704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1590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003E1" w14:paraId="1DA7B856" w14:textId="77777777" w:rsidTr="002F6571">
        <w:trPr>
          <w:trHeight w:val="1304"/>
        </w:trPr>
        <w:tc>
          <w:tcPr>
            <w:tcW w:w="737" w:type="dxa"/>
            <w:shd w:val="clear" w:color="auto" w:fill="F5DBF1"/>
            <w:vAlign w:val="center"/>
          </w:tcPr>
          <w:p w14:paraId="36508AB1" w14:textId="24A3CA7B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4AE578D9" w14:textId="293C286B" w:rsidR="00E003E1" w:rsidRDefault="00D11C76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compound shape is made up of a semi-circle with diameter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 cm</m:t>
              </m:r>
            </m:oMath>
            <w:r w:rsidRPr="00D11C76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attached to a rectangle with dimensions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 cm</m:t>
              </m:r>
            </m:oMath>
            <w:r w:rsidRPr="00D11C76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by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 cm</m:t>
              </m:r>
            </m:oMath>
            <w:r>
              <w:rPr>
                <w:rFonts w:ascii="Verdana" w:hAnsi="Verdana"/>
                <w:lang w:val="en-US"/>
              </w:rPr>
              <w:t xml:space="preserve">. Find the total area to </w:t>
            </w:r>
            <w:r w:rsidR="00DA721E">
              <w:rPr>
                <w:rFonts w:ascii="Verdana" w:hAnsi="Verdana"/>
                <w:lang w:val="en-US"/>
              </w:rPr>
              <w:t>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E003E1" w:rsidRDefault="00E003E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7DD04B2" w14:textId="3A9B9DC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750A0D28" w14:textId="19A2EF47" w:rsidR="00E003E1" w:rsidRDefault="00DD766C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66.4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2F6571">
        <w:trPr>
          <w:trHeight w:val="510"/>
        </w:trPr>
        <w:tc>
          <w:tcPr>
            <w:tcW w:w="850" w:type="dxa"/>
            <w:shd w:val="clear" w:color="auto" w:fill="F5DBF1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003E1">
        <w:trPr>
          <w:trHeight w:val="510"/>
        </w:trPr>
        <w:tc>
          <w:tcPr>
            <w:tcW w:w="850" w:type="dxa"/>
            <w:vAlign w:val="center"/>
          </w:tcPr>
          <w:p w14:paraId="1CF799BC" w14:textId="7BE28483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7BF4DD80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557EC914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35BAACAA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51689F78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7F49E87A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0E416EF2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351F5660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057358B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02F17DCA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70BFA388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23E058E9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63AFA"/>
    <w:rsid w:val="000743C5"/>
    <w:rsid w:val="00101C31"/>
    <w:rsid w:val="0010385B"/>
    <w:rsid w:val="00134ED7"/>
    <w:rsid w:val="001410D4"/>
    <w:rsid w:val="001810D0"/>
    <w:rsid w:val="001A719E"/>
    <w:rsid w:val="00297CFC"/>
    <w:rsid w:val="002F6571"/>
    <w:rsid w:val="003457F9"/>
    <w:rsid w:val="00355C0C"/>
    <w:rsid w:val="00356A28"/>
    <w:rsid w:val="0036603D"/>
    <w:rsid w:val="00383E8D"/>
    <w:rsid w:val="00385588"/>
    <w:rsid w:val="005378C0"/>
    <w:rsid w:val="005D4739"/>
    <w:rsid w:val="006E5EAC"/>
    <w:rsid w:val="0075371C"/>
    <w:rsid w:val="007633DE"/>
    <w:rsid w:val="007D6211"/>
    <w:rsid w:val="008637BA"/>
    <w:rsid w:val="008742A9"/>
    <w:rsid w:val="00893009"/>
    <w:rsid w:val="008E3704"/>
    <w:rsid w:val="00920FA9"/>
    <w:rsid w:val="0096657D"/>
    <w:rsid w:val="00A422CC"/>
    <w:rsid w:val="00AD2C43"/>
    <w:rsid w:val="00AD62A2"/>
    <w:rsid w:val="00B66B67"/>
    <w:rsid w:val="00B84251"/>
    <w:rsid w:val="00BD5EBD"/>
    <w:rsid w:val="00D06239"/>
    <w:rsid w:val="00D11C76"/>
    <w:rsid w:val="00D873F6"/>
    <w:rsid w:val="00DA721E"/>
    <w:rsid w:val="00DD766C"/>
    <w:rsid w:val="00E003E1"/>
    <w:rsid w:val="00F7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4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6</cp:revision>
  <cp:lastPrinted>2021-05-23T11:21:00Z</cp:lastPrinted>
  <dcterms:created xsi:type="dcterms:W3CDTF">2021-05-23T11:22:00Z</dcterms:created>
  <dcterms:modified xsi:type="dcterms:W3CDTF">2025-08-09T06:37:00Z</dcterms:modified>
</cp:coreProperties>
</file>