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4ADCA9" w14:textId="567B4021" w:rsidR="008771D5" w:rsidRPr="00505B1C" w:rsidRDefault="00B8100B">
      <w:pPr>
        <w:rPr>
          <w:rFonts w:ascii="Verdana" w:hAnsi="Verdana"/>
          <w:b/>
          <w:bCs/>
          <w:u w:val="single"/>
          <w:lang w:val="en-US"/>
        </w:rPr>
      </w:pPr>
      <w:r>
        <w:rPr>
          <w:rFonts w:ascii="Verdana" w:hAnsi="Verdana"/>
          <w:noProof/>
          <w:sz w:val="12"/>
          <w:szCs w:val="1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0DED2F" wp14:editId="41698B55">
                <wp:simplePos x="0" y="0"/>
                <wp:positionH relativeFrom="column">
                  <wp:posOffset>-93345</wp:posOffset>
                </wp:positionH>
                <wp:positionV relativeFrom="paragraph">
                  <wp:posOffset>306705</wp:posOffset>
                </wp:positionV>
                <wp:extent cx="3024000" cy="2000250"/>
                <wp:effectExtent l="0" t="0" r="2413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4000" cy="2000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EADA1A" id="Rectangle 1" o:spid="_x0000_s1026" style="position:absolute;margin-left:-7.35pt;margin-top:24.15pt;width:238.1pt;height:15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" filled="f" strokecolor="red" strokeweight="2pt"/>
            </w:pict>
          </mc:Fallback>
        </mc:AlternateContent>
      </w:r>
      <w:r w:rsidR="00505B1C" w:rsidRPr="00505B1C">
        <w:rPr>
          <w:rFonts w:ascii="Verdana" w:hAnsi="Verdana"/>
          <w:b/>
          <w:bCs/>
          <w:u w:val="single"/>
          <w:lang w:val="en-US"/>
        </w:rPr>
        <w:t>Percentage Multipliers</w:t>
      </w:r>
    </w:p>
    <w:p w14:paraId="7F6F7F22" w14:textId="577E782D" w:rsidR="00505B1C" w:rsidRPr="00B8100B" w:rsidRDefault="00505B1C">
      <w:pPr>
        <w:rPr>
          <w:rFonts w:ascii="Verdana" w:hAnsi="Verdana"/>
          <w:sz w:val="6"/>
          <w:szCs w:val="6"/>
          <w:lang w:val="en-US"/>
        </w:rPr>
      </w:pPr>
    </w:p>
    <w:p w14:paraId="3E7340DA" w14:textId="4D371DB3" w:rsidR="00505B1C" w:rsidRDefault="00D478C0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Find</w:t>
      </w:r>
      <w:r w:rsidR="00505B1C">
        <w:rPr>
          <w:rFonts w:ascii="Verdana" w:hAnsi="Verdana"/>
          <w:lang w:val="en-US"/>
        </w:rPr>
        <w:t xml:space="preserve"> the multiplier for each of these percentage increases:</w:t>
      </w:r>
    </w:p>
    <w:p w14:paraId="1061E51C" w14:textId="33F663EA" w:rsidR="00505B1C" w:rsidRDefault="00505B1C" w:rsidP="00505B1C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(a) 25% increase</w:t>
      </w:r>
      <w:r>
        <w:rPr>
          <w:rFonts w:ascii="Verdana" w:hAnsi="Verdana"/>
          <w:lang w:val="en-US"/>
        </w:rPr>
        <w:tab/>
        <w:t>(b) 65% increase</w:t>
      </w:r>
    </w:p>
    <w:p w14:paraId="310210B5" w14:textId="19DF6FEE" w:rsidR="00505B1C" w:rsidRDefault="00505B1C" w:rsidP="00505B1C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(c) 20% increase</w:t>
      </w:r>
      <w:r>
        <w:rPr>
          <w:rFonts w:ascii="Verdana" w:hAnsi="Verdana"/>
          <w:lang w:val="en-US"/>
        </w:rPr>
        <w:tab/>
        <w:t>(d) 50% increase</w:t>
      </w:r>
    </w:p>
    <w:p w14:paraId="7BA7520D" w14:textId="70ABCC6E" w:rsidR="00505B1C" w:rsidRDefault="00505B1C" w:rsidP="00505B1C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(e) 31% increase</w:t>
      </w:r>
      <w:r>
        <w:rPr>
          <w:rFonts w:ascii="Verdana" w:hAnsi="Verdana"/>
          <w:lang w:val="en-US"/>
        </w:rPr>
        <w:tab/>
        <w:t>(f) 72% increase</w:t>
      </w:r>
    </w:p>
    <w:p w14:paraId="56BF3700" w14:textId="7852B562" w:rsidR="00D478C0" w:rsidRDefault="00D478C0" w:rsidP="00D478C0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(g) 7% increase</w:t>
      </w:r>
      <w:r>
        <w:rPr>
          <w:rFonts w:ascii="Verdana" w:hAnsi="Verdana"/>
          <w:lang w:val="en-US"/>
        </w:rPr>
        <w:tab/>
        <w:t>(</w:t>
      </w:r>
      <w:r w:rsidR="004A2FF4">
        <w:rPr>
          <w:rFonts w:ascii="Verdana" w:hAnsi="Verdana"/>
          <w:lang w:val="en-US"/>
        </w:rPr>
        <w:t>h</w:t>
      </w:r>
      <w:r>
        <w:rPr>
          <w:rFonts w:ascii="Verdana" w:hAnsi="Verdana"/>
          <w:lang w:val="en-US"/>
        </w:rPr>
        <w:t>) 1% increase</w:t>
      </w:r>
    </w:p>
    <w:p w14:paraId="5A6C7734" w14:textId="71A8A2FD" w:rsidR="00505B1C" w:rsidRDefault="00505B1C" w:rsidP="00505B1C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</w:t>
      </w:r>
      <w:r w:rsidR="00D478C0">
        <w:rPr>
          <w:rFonts w:ascii="Verdana" w:hAnsi="Verdana"/>
          <w:lang w:val="en-US"/>
        </w:rPr>
        <w:t>i</w:t>
      </w:r>
      <w:r>
        <w:rPr>
          <w:rFonts w:ascii="Verdana" w:hAnsi="Verdana"/>
          <w:lang w:val="en-US"/>
        </w:rPr>
        <w:t>)</w:t>
      </w:r>
      <w:r w:rsidR="00D440E0">
        <w:rPr>
          <w:rFonts w:ascii="Verdana" w:hAnsi="Verdana"/>
          <w:lang w:val="en-US"/>
        </w:rPr>
        <w:t xml:space="preserve"> </w:t>
      </w:r>
      <w:r w:rsidR="00D478C0">
        <w:rPr>
          <w:rFonts w:ascii="Verdana" w:hAnsi="Verdana"/>
          <w:lang w:val="en-US"/>
        </w:rPr>
        <w:t>125% increase</w:t>
      </w:r>
      <w:r w:rsidR="00D478C0">
        <w:rPr>
          <w:rFonts w:ascii="Verdana" w:hAnsi="Verdana"/>
          <w:lang w:val="en-US"/>
        </w:rPr>
        <w:tab/>
        <w:t>(j) 112% increase</w:t>
      </w:r>
    </w:p>
    <w:p w14:paraId="17BB25F8" w14:textId="2F385189" w:rsidR="00505B1C" w:rsidRDefault="00D478C0">
      <w:pPr>
        <w:rPr>
          <w:rFonts w:ascii="Verdana" w:hAnsi="Verdana"/>
          <w:lang w:val="en-US"/>
        </w:rPr>
      </w:pPr>
      <w:r>
        <w:rPr>
          <w:rFonts w:ascii="Verdana" w:hAnsi="Verdana"/>
          <w:noProof/>
          <w:sz w:val="12"/>
          <w:szCs w:val="1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A53238" wp14:editId="412ED26C">
                <wp:simplePos x="0" y="0"/>
                <wp:positionH relativeFrom="column">
                  <wp:posOffset>-99695</wp:posOffset>
                </wp:positionH>
                <wp:positionV relativeFrom="paragraph">
                  <wp:posOffset>175895</wp:posOffset>
                </wp:positionV>
                <wp:extent cx="3024000" cy="2000250"/>
                <wp:effectExtent l="0" t="0" r="2413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4000" cy="2000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7FD7D6" id="Rectangle 2" o:spid="_x0000_s1026" style="position:absolute;margin-left:-7.85pt;margin-top:13.85pt;width:238.1pt;height:15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" filled="f" strokecolor="#ffc000" strokeweight="2pt"/>
            </w:pict>
          </mc:Fallback>
        </mc:AlternateContent>
      </w:r>
    </w:p>
    <w:p w14:paraId="4B857ABE" w14:textId="0B598BAE" w:rsidR="00505B1C" w:rsidRDefault="00D478C0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Find</w:t>
      </w:r>
      <w:r w:rsidR="00505B1C">
        <w:rPr>
          <w:rFonts w:ascii="Verdana" w:hAnsi="Verdana"/>
          <w:lang w:val="en-US"/>
        </w:rPr>
        <w:t xml:space="preserve"> the </w:t>
      </w:r>
      <w:r>
        <w:rPr>
          <w:rFonts w:ascii="Verdana" w:hAnsi="Verdana"/>
          <w:lang w:val="en-US"/>
        </w:rPr>
        <w:t>multiplier for each of these percentage decreases:</w:t>
      </w:r>
    </w:p>
    <w:p w14:paraId="22A743D1" w14:textId="2BEA1B1E" w:rsidR="00D478C0" w:rsidRDefault="00D478C0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(a) 15% decrease</w:t>
      </w:r>
      <w:r>
        <w:rPr>
          <w:rFonts w:ascii="Verdana" w:hAnsi="Verdana"/>
          <w:lang w:val="en-US"/>
        </w:rPr>
        <w:tab/>
        <w:t>(b) 35% decrease</w:t>
      </w:r>
    </w:p>
    <w:p w14:paraId="51FAD9E9" w14:textId="54796145" w:rsidR="00D478C0" w:rsidRDefault="00D478C0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(c) 40% decrease</w:t>
      </w:r>
      <w:r>
        <w:rPr>
          <w:rFonts w:ascii="Verdana" w:hAnsi="Verdana"/>
          <w:lang w:val="en-US"/>
        </w:rPr>
        <w:tab/>
        <w:t>(d) 10% decrease</w:t>
      </w:r>
    </w:p>
    <w:p w14:paraId="1052CDD1" w14:textId="73A3C0A9" w:rsidR="00D478C0" w:rsidRDefault="00D478C0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(e) 18% decrease</w:t>
      </w:r>
      <w:r>
        <w:rPr>
          <w:rFonts w:ascii="Verdana" w:hAnsi="Verdana"/>
          <w:lang w:val="en-US"/>
        </w:rPr>
        <w:tab/>
        <w:t>(f) 27% decrease</w:t>
      </w:r>
    </w:p>
    <w:p w14:paraId="5E060166" w14:textId="0D30AE0E" w:rsidR="00D478C0" w:rsidRDefault="00D478C0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(g) 6% decrease</w:t>
      </w:r>
      <w:r>
        <w:rPr>
          <w:rFonts w:ascii="Verdana" w:hAnsi="Verdana"/>
          <w:lang w:val="en-US"/>
        </w:rPr>
        <w:tab/>
        <w:t>(h) 2% decrease</w:t>
      </w:r>
    </w:p>
    <w:p w14:paraId="59F9831D" w14:textId="1CADC657" w:rsidR="00D478C0" w:rsidRDefault="00D478C0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(i) 90% decrease</w:t>
      </w:r>
      <w:r>
        <w:rPr>
          <w:rFonts w:ascii="Verdana" w:hAnsi="Verdana"/>
          <w:lang w:val="en-US"/>
        </w:rPr>
        <w:tab/>
        <w:t>(j) 95% decrease</w:t>
      </w:r>
    </w:p>
    <w:p w14:paraId="48046204" w14:textId="5E0C1AB9" w:rsidR="00D478C0" w:rsidRDefault="00B8100B">
      <w:pPr>
        <w:rPr>
          <w:rFonts w:ascii="Verdana" w:hAnsi="Verdana"/>
          <w:lang w:val="en-US"/>
        </w:rPr>
      </w:pPr>
      <w:r>
        <w:rPr>
          <w:rFonts w:ascii="Verdana" w:hAnsi="Verdana"/>
          <w:noProof/>
          <w:sz w:val="12"/>
          <w:szCs w:val="12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AB0240" wp14:editId="33003D1A">
                <wp:simplePos x="0" y="0"/>
                <wp:positionH relativeFrom="column">
                  <wp:posOffset>-93345</wp:posOffset>
                </wp:positionH>
                <wp:positionV relativeFrom="paragraph">
                  <wp:posOffset>163830</wp:posOffset>
                </wp:positionV>
                <wp:extent cx="3024000" cy="2825750"/>
                <wp:effectExtent l="0" t="0" r="2413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4000" cy="28257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F8D811" id="Rectangle 3" o:spid="_x0000_s1026" style="position:absolute;margin-left:-7.35pt;margin-top:12.9pt;width:238.1pt;height:2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" filled="f" strokecolor="#92d050" strokeweight="2pt"/>
            </w:pict>
          </mc:Fallback>
        </mc:AlternateContent>
      </w:r>
    </w:p>
    <w:p w14:paraId="55BD9210" w14:textId="514FC3B3" w:rsidR="00D478C0" w:rsidRDefault="00D478C0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Find the multipliers for each of these percentage increases or decreases:</w:t>
      </w:r>
    </w:p>
    <w:p w14:paraId="4B25B3A9" w14:textId="0DDB84AB" w:rsidR="00D478C0" w:rsidRDefault="00D478C0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(a) 165% increase</w:t>
      </w:r>
      <w:r>
        <w:rPr>
          <w:rFonts w:ascii="Verdana" w:hAnsi="Verdana"/>
          <w:lang w:val="en-US"/>
        </w:rPr>
        <w:tab/>
      </w:r>
    </w:p>
    <w:p w14:paraId="081B4B82" w14:textId="1C7B6C47" w:rsidR="00D478C0" w:rsidRDefault="00D478C0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(b) 12.5% increase</w:t>
      </w:r>
    </w:p>
    <w:p w14:paraId="0DBB472A" w14:textId="465AF50C" w:rsidR="00B8100B" w:rsidRDefault="00D478C0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(c) 17.5% decrease</w:t>
      </w:r>
    </w:p>
    <w:p w14:paraId="46105662" w14:textId="7A837184" w:rsidR="00B8100B" w:rsidRDefault="00B8100B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(d) 7.2% increase</w:t>
      </w:r>
    </w:p>
    <w:p w14:paraId="697E19F2" w14:textId="1278AC30" w:rsidR="00B8100B" w:rsidRDefault="00B8100B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(e) 33.5% decrease</w:t>
      </w:r>
    </w:p>
    <w:p w14:paraId="02699AEE" w14:textId="7E52075E" w:rsidR="00D478C0" w:rsidRDefault="00B8100B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(f) 4.5% decrease</w:t>
      </w:r>
    </w:p>
    <w:p w14:paraId="0E584CC4" w14:textId="7B1A4BBA" w:rsidR="00B8100B" w:rsidRDefault="00B8100B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(g) 62.5% increase</w:t>
      </w:r>
    </w:p>
    <w:p w14:paraId="2A37CD88" w14:textId="636D0E36" w:rsidR="00B8100B" w:rsidRDefault="00B8100B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(h) 8.6% decrease</w:t>
      </w:r>
    </w:p>
    <w:p w14:paraId="3046AC36" w14:textId="0F6CE7EE" w:rsidR="00B8100B" w:rsidRPr="00B8100B" w:rsidRDefault="00B8100B">
      <w:pPr>
        <w:rPr>
          <w:rFonts w:ascii="Verdana" w:hAnsi="Verdana"/>
          <w:sz w:val="16"/>
          <w:szCs w:val="16"/>
          <w:lang w:val="en-US"/>
        </w:rPr>
      </w:pPr>
      <w:r>
        <w:rPr>
          <w:rFonts w:ascii="Verdana" w:hAnsi="Verdana"/>
          <w:noProof/>
          <w:sz w:val="12"/>
          <w:szCs w:val="12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108015" wp14:editId="5B0053D9">
                <wp:simplePos x="0" y="0"/>
                <wp:positionH relativeFrom="column">
                  <wp:align>right</wp:align>
                </wp:positionH>
                <wp:positionV relativeFrom="paragraph">
                  <wp:posOffset>142240</wp:posOffset>
                </wp:positionV>
                <wp:extent cx="3024000" cy="1962150"/>
                <wp:effectExtent l="0" t="0" r="2413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4000" cy="19621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4CE6DE" id="Rectangle 4" o:spid="_x0000_s1026" style="position:absolute;margin-left:186.9pt;margin-top:11.2pt;width:238.1pt;height:154.5pt;z-index:25166540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" filled="f" strokecolor="#7030a0" strokeweight="2pt"/>
            </w:pict>
          </mc:Fallback>
        </mc:AlternateContent>
      </w:r>
    </w:p>
    <w:p w14:paraId="75973792" w14:textId="5ECA3C01" w:rsidR="00B8100B" w:rsidRDefault="00B8100B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Find the multipliers for each of these percentage increase or decreases:</w:t>
      </w:r>
    </w:p>
    <w:p w14:paraId="48B42AA7" w14:textId="65CD234A" w:rsidR="00B8100B" w:rsidRDefault="00B8100B" w:rsidP="00B8100B">
      <w:pPr>
        <w:ind w:left="426" w:hanging="426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(a) a 10% increase, followed by another 10% increase</w:t>
      </w:r>
    </w:p>
    <w:p w14:paraId="09CFB06B" w14:textId="0F8EE9A8" w:rsidR="00B8100B" w:rsidRDefault="00B8100B" w:rsidP="00B8100B">
      <w:pPr>
        <w:ind w:left="426" w:hanging="426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(b) a 25% increase, followed by a 10% increase</w:t>
      </w:r>
    </w:p>
    <w:p w14:paraId="78A68A26" w14:textId="689443D0" w:rsidR="00B8100B" w:rsidRDefault="00B8100B" w:rsidP="00B8100B">
      <w:pPr>
        <w:ind w:left="426" w:hanging="426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(c) a 10% increase, followed by a 10% decrease</w:t>
      </w:r>
    </w:p>
    <w:p w14:paraId="2FBBF673" w14:textId="77777777" w:rsidR="00B8100B" w:rsidRPr="00505B1C" w:rsidRDefault="00B8100B" w:rsidP="00B8100B">
      <w:pPr>
        <w:rPr>
          <w:rFonts w:ascii="Verdana" w:hAnsi="Verdana"/>
          <w:b/>
          <w:bCs/>
          <w:u w:val="single"/>
          <w:lang w:val="en-US"/>
        </w:rPr>
      </w:pPr>
      <w:r>
        <w:rPr>
          <w:rFonts w:ascii="Verdana" w:hAnsi="Verdana"/>
          <w:noProof/>
          <w:sz w:val="12"/>
          <w:szCs w:val="12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40FAD7" wp14:editId="06E3F76E">
                <wp:simplePos x="0" y="0"/>
                <wp:positionH relativeFrom="column">
                  <wp:posOffset>-93345</wp:posOffset>
                </wp:positionH>
                <wp:positionV relativeFrom="paragraph">
                  <wp:posOffset>306705</wp:posOffset>
                </wp:positionV>
                <wp:extent cx="3024000" cy="2000250"/>
                <wp:effectExtent l="0" t="0" r="2413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4000" cy="2000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72476D" id="Rectangle 5" o:spid="_x0000_s1026" style="position:absolute;margin-left:-7.35pt;margin-top:24.15pt;width:238.1pt;height:15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" filled="f" strokecolor="red" strokeweight="2pt"/>
            </w:pict>
          </mc:Fallback>
        </mc:AlternateContent>
      </w:r>
      <w:r w:rsidRPr="00505B1C">
        <w:rPr>
          <w:rFonts w:ascii="Verdana" w:hAnsi="Verdana"/>
          <w:b/>
          <w:bCs/>
          <w:u w:val="single"/>
          <w:lang w:val="en-US"/>
        </w:rPr>
        <w:t>Percentage Multipliers</w:t>
      </w:r>
    </w:p>
    <w:p w14:paraId="58EA6873" w14:textId="77777777" w:rsidR="00B8100B" w:rsidRPr="00B8100B" w:rsidRDefault="00B8100B" w:rsidP="00B8100B">
      <w:pPr>
        <w:rPr>
          <w:rFonts w:ascii="Verdana" w:hAnsi="Verdana"/>
          <w:sz w:val="6"/>
          <w:szCs w:val="6"/>
          <w:lang w:val="en-US"/>
        </w:rPr>
      </w:pPr>
    </w:p>
    <w:p w14:paraId="33B5F957" w14:textId="77777777" w:rsidR="00B8100B" w:rsidRDefault="00B8100B" w:rsidP="00B8100B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Find the multiplier for each of these percentage increases:</w:t>
      </w:r>
    </w:p>
    <w:p w14:paraId="672B5838" w14:textId="77777777" w:rsidR="00B8100B" w:rsidRDefault="00B8100B" w:rsidP="00B8100B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(a) 25% increase</w:t>
      </w:r>
      <w:r>
        <w:rPr>
          <w:rFonts w:ascii="Verdana" w:hAnsi="Verdana"/>
          <w:lang w:val="en-US"/>
        </w:rPr>
        <w:tab/>
        <w:t>(b) 65% increase</w:t>
      </w:r>
    </w:p>
    <w:p w14:paraId="04E43F7A" w14:textId="77777777" w:rsidR="00B8100B" w:rsidRDefault="00B8100B" w:rsidP="00B8100B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(c) 20% increase</w:t>
      </w:r>
      <w:r>
        <w:rPr>
          <w:rFonts w:ascii="Verdana" w:hAnsi="Verdana"/>
          <w:lang w:val="en-US"/>
        </w:rPr>
        <w:tab/>
        <w:t>(d) 50% increase</w:t>
      </w:r>
    </w:p>
    <w:p w14:paraId="4363EAB6" w14:textId="77777777" w:rsidR="00B8100B" w:rsidRDefault="00B8100B" w:rsidP="00B8100B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(e) 31% increase</w:t>
      </w:r>
      <w:r>
        <w:rPr>
          <w:rFonts w:ascii="Verdana" w:hAnsi="Verdana"/>
          <w:lang w:val="en-US"/>
        </w:rPr>
        <w:tab/>
        <w:t>(f) 72% increase</w:t>
      </w:r>
    </w:p>
    <w:p w14:paraId="6B301537" w14:textId="722CB661" w:rsidR="00B8100B" w:rsidRDefault="00B8100B" w:rsidP="00B8100B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(g) 7% increase</w:t>
      </w:r>
      <w:r>
        <w:rPr>
          <w:rFonts w:ascii="Verdana" w:hAnsi="Verdana"/>
          <w:lang w:val="en-US"/>
        </w:rPr>
        <w:tab/>
        <w:t>(</w:t>
      </w:r>
      <w:r w:rsidR="004A2FF4">
        <w:rPr>
          <w:rFonts w:ascii="Verdana" w:hAnsi="Verdana"/>
          <w:lang w:val="en-US"/>
        </w:rPr>
        <w:t>h</w:t>
      </w:r>
      <w:r>
        <w:rPr>
          <w:rFonts w:ascii="Verdana" w:hAnsi="Verdana"/>
          <w:lang w:val="en-US"/>
        </w:rPr>
        <w:t>) 1% increase</w:t>
      </w:r>
    </w:p>
    <w:p w14:paraId="2EAADBAA" w14:textId="77777777" w:rsidR="00B8100B" w:rsidRDefault="00B8100B" w:rsidP="00B8100B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(i) 125% increase</w:t>
      </w:r>
      <w:r>
        <w:rPr>
          <w:rFonts w:ascii="Verdana" w:hAnsi="Verdana"/>
          <w:lang w:val="en-US"/>
        </w:rPr>
        <w:tab/>
        <w:t>(j) 112% increase</w:t>
      </w:r>
    </w:p>
    <w:p w14:paraId="6BB9C5D2" w14:textId="77777777" w:rsidR="00B8100B" w:rsidRDefault="00B8100B" w:rsidP="00B8100B">
      <w:pPr>
        <w:rPr>
          <w:rFonts w:ascii="Verdana" w:hAnsi="Verdana"/>
          <w:lang w:val="en-US"/>
        </w:rPr>
      </w:pPr>
      <w:r>
        <w:rPr>
          <w:rFonts w:ascii="Verdana" w:hAnsi="Verdana"/>
          <w:noProof/>
          <w:sz w:val="12"/>
          <w:szCs w:val="12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97EB09" wp14:editId="49209B53">
                <wp:simplePos x="0" y="0"/>
                <wp:positionH relativeFrom="column">
                  <wp:posOffset>-99695</wp:posOffset>
                </wp:positionH>
                <wp:positionV relativeFrom="paragraph">
                  <wp:posOffset>175895</wp:posOffset>
                </wp:positionV>
                <wp:extent cx="3024000" cy="2000250"/>
                <wp:effectExtent l="0" t="0" r="2413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4000" cy="2000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908455" id="Rectangle 6" o:spid="_x0000_s1026" style="position:absolute;margin-left:-7.85pt;margin-top:13.85pt;width:238.1pt;height:15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" filled="f" strokecolor="#ffc000" strokeweight="2pt"/>
            </w:pict>
          </mc:Fallback>
        </mc:AlternateContent>
      </w:r>
    </w:p>
    <w:p w14:paraId="50E70AEA" w14:textId="77777777" w:rsidR="00B8100B" w:rsidRDefault="00B8100B" w:rsidP="00B8100B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Find the multiplier for each of these percentage decreases:</w:t>
      </w:r>
    </w:p>
    <w:p w14:paraId="4A9A9623" w14:textId="77777777" w:rsidR="00B8100B" w:rsidRDefault="00B8100B" w:rsidP="00B8100B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(a) 15% decrease</w:t>
      </w:r>
      <w:r>
        <w:rPr>
          <w:rFonts w:ascii="Verdana" w:hAnsi="Verdana"/>
          <w:lang w:val="en-US"/>
        </w:rPr>
        <w:tab/>
        <w:t>(b) 35% decrease</w:t>
      </w:r>
    </w:p>
    <w:p w14:paraId="277EA278" w14:textId="77777777" w:rsidR="00B8100B" w:rsidRDefault="00B8100B" w:rsidP="00B8100B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(c) 40% decrease</w:t>
      </w:r>
      <w:r>
        <w:rPr>
          <w:rFonts w:ascii="Verdana" w:hAnsi="Verdana"/>
          <w:lang w:val="en-US"/>
        </w:rPr>
        <w:tab/>
        <w:t>(d) 10% decrease</w:t>
      </w:r>
    </w:p>
    <w:p w14:paraId="402BA2B2" w14:textId="77777777" w:rsidR="00B8100B" w:rsidRDefault="00B8100B" w:rsidP="00B8100B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(e) 18% decrease</w:t>
      </w:r>
      <w:r>
        <w:rPr>
          <w:rFonts w:ascii="Verdana" w:hAnsi="Verdana"/>
          <w:lang w:val="en-US"/>
        </w:rPr>
        <w:tab/>
        <w:t>(f) 27% decrease</w:t>
      </w:r>
    </w:p>
    <w:p w14:paraId="650D5CFB" w14:textId="77777777" w:rsidR="00B8100B" w:rsidRDefault="00B8100B" w:rsidP="00B8100B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(g) 6% decrease</w:t>
      </w:r>
      <w:r>
        <w:rPr>
          <w:rFonts w:ascii="Verdana" w:hAnsi="Verdana"/>
          <w:lang w:val="en-US"/>
        </w:rPr>
        <w:tab/>
        <w:t>(h) 2% decrease</w:t>
      </w:r>
    </w:p>
    <w:p w14:paraId="4CB4EC9D" w14:textId="77777777" w:rsidR="00B8100B" w:rsidRDefault="00B8100B" w:rsidP="00B8100B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(i) 90% decrease</w:t>
      </w:r>
      <w:r>
        <w:rPr>
          <w:rFonts w:ascii="Verdana" w:hAnsi="Verdana"/>
          <w:lang w:val="en-US"/>
        </w:rPr>
        <w:tab/>
        <w:t>(j) 95% decrease</w:t>
      </w:r>
    </w:p>
    <w:p w14:paraId="53E61E4C" w14:textId="77777777" w:rsidR="00B8100B" w:rsidRDefault="00B8100B" w:rsidP="00B8100B">
      <w:pPr>
        <w:rPr>
          <w:rFonts w:ascii="Verdana" w:hAnsi="Verdana"/>
          <w:lang w:val="en-US"/>
        </w:rPr>
      </w:pPr>
      <w:r>
        <w:rPr>
          <w:rFonts w:ascii="Verdana" w:hAnsi="Verdana"/>
          <w:noProof/>
          <w:sz w:val="12"/>
          <w:szCs w:val="12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F39E17" wp14:editId="57049126">
                <wp:simplePos x="0" y="0"/>
                <wp:positionH relativeFrom="column">
                  <wp:posOffset>-93345</wp:posOffset>
                </wp:positionH>
                <wp:positionV relativeFrom="paragraph">
                  <wp:posOffset>163830</wp:posOffset>
                </wp:positionV>
                <wp:extent cx="3024000" cy="2825750"/>
                <wp:effectExtent l="0" t="0" r="24130" b="127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4000" cy="28257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883B32" id="Rectangle 7" o:spid="_x0000_s1026" style="position:absolute;margin-left:-7.35pt;margin-top:12.9pt;width:238.1pt;height:2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" filled="f" strokecolor="#92d050" strokeweight="2pt"/>
            </w:pict>
          </mc:Fallback>
        </mc:AlternateContent>
      </w:r>
    </w:p>
    <w:p w14:paraId="3E252C97" w14:textId="77777777" w:rsidR="00B8100B" w:rsidRDefault="00B8100B" w:rsidP="00B8100B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Find the multipliers for each of these percentage increases or decreases:</w:t>
      </w:r>
    </w:p>
    <w:p w14:paraId="332C74AC" w14:textId="77777777" w:rsidR="00B8100B" w:rsidRDefault="00B8100B" w:rsidP="00B8100B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(a) 165% increase</w:t>
      </w:r>
      <w:r>
        <w:rPr>
          <w:rFonts w:ascii="Verdana" w:hAnsi="Verdana"/>
          <w:lang w:val="en-US"/>
        </w:rPr>
        <w:tab/>
      </w:r>
    </w:p>
    <w:p w14:paraId="4B84BFD4" w14:textId="77777777" w:rsidR="00B8100B" w:rsidRDefault="00B8100B" w:rsidP="00B8100B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(b) 12.5% increase</w:t>
      </w:r>
    </w:p>
    <w:p w14:paraId="3EBFFD96" w14:textId="77777777" w:rsidR="00B8100B" w:rsidRDefault="00B8100B" w:rsidP="00B8100B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(c) 17.5% decrease</w:t>
      </w:r>
    </w:p>
    <w:p w14:paraId="6670279A" w14:textId="77777777" w:rsidR="00B8100B" w:rsidRDefault="00B8100B" w:rsidP="00B8100B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(d) 7.2% increase</w:t>
      </w:r>
    </w:p>
    <w:p w14:paraId="77AC1D0D" w14:textId="77777777" w:rsidR="00B8100B" w:rsidRDefault="00B8100B" w:rsidP="00B8100B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(e) 33.5% decrease</w:t>
      </w:r>
    </w:p>
    <w:p w14:paraId="20E38152" w14:textId="77777777" w:rsidR="00B8100B" w:rsidRDefault="00B8100B" w:rsidP="00B8100B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(f) 4.5% decrease</w:t>
      </w:r>
    </w:p>
    <w:p w14:paraId="52E4FB88" w14:textId="77777777" w:rsidR="00B8100B" w:rsidRDefault="00B8100B" w:rsidP="00B8100B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(g) 62.5% increase</w:t>
      </w:r>
    </w:p>
    <w:p w14:paraId="35927AF5" w14:textId="77777777" w:rsidR="00B8100B" w:rsidRDefault="00B8100B" w:rsidP="00B8100B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(h) 8.6% decrease</w:t>
      </w:r>
    </w:p>
    <w:p w14:paraId="4F83C7B8" w14:textId="77777777" w:rsidR="00B8100B" w:rsidRPr="00B8100B" w:rsidRDefault="00B8100B" w:rsidP="00B8100B">
      <w:pPr>
        <w:rPr>
          <w:rFonts w:ascii="Verdana" w:hAnsi="Verdana"/>
          <w:sz w:val="16"/>
          <w:szCs w:val="16"/>
          <w:lang w:val="en-US"/>
        </w:rPr>
      </w:pPr>
      <w:r>
        <w:rPr>
          <w:rFonts w:ascii="Verdana" w:hAnsi="Verdana"/>
          <w:noProof/>
          <w:sz w:val="12"/>
          <w:szCs w:val="12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4152DE" wp14:editId="16150D5B">
                <wp:simplePos x="0" y="0"/>
                <wp:positionH relativeFrom="column">
                  <wp:align>right</wp:align>
                </wp:positionH>
                <wp:positionV relativeFrom="paragraph">
                  <wp:posOffset>142240</wp:posOffset>
                </wp:positionV>
                <wp:extent cx="3024000" cy="1962150"/>
                <wp:effectExtent l="0" t="0" r="2413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4000" cy="19621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3FC733" id="Rectangle 8" o:spid="_x0000_s1026" style="position:absolute;margin-left:186.9pt;margin-top:11.2pt;width:238.1pt;height:154.5pt;z-index:25167052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" filled="f" strokecolor="#7030a0" strokeweight="2pt"/>
            </w:pict>
          </mc:Fallback>
        </mc:AlternateContent>
      </w:r>
    </w:p>
    <w:p w14:paraId="0D91B8F6" w14:textId="77777777" w:rsidR="00B8100B" w:rsidRDefault="00B8100B" w:rsidP="00B8100B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Find the multipliers for each of these percentage increase or decreases:</w:t>
      </w:r>
    </w:p>
    <w:p w14:paraId="2A71640D" w14:textId="77777777" w:rsidR="00B8100B" w:rsidRDefault="00B8100B" w:rsidP="00B8100B">
      <w:pPr>
        <w:ind w:left="426" w:hanging="426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(a) a 10% increase, followed by another 10% increase</w:t>
      </w:r>
    </w:p>
    <w:p w14:paraId="5B18006B" w14:textId="77777777" w:rsidR="00B8100B" w:rsidRDefault="00B8100B" w:rsidP="00B8100B">
      <w:pPr>
        <w:ind w:left="426" w:hanging="426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(b) a 25% increase, followed by a 10% increase</w:t>
      </w:r>
    </w:p>
    <w:p w14:paraId="52A59A7D" w14:textId="40AE1574" w:rsidR="00B8100B" w:rsidRPr="00505B1C" w:rsidRDefault="00B8100B" w:rsidP="00B8100B">
      <w:pPr>
        <w:ind w:left="426" w:hanging="426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(c) a 10% increase, followed by a 10% decrease</w:t>
      </w:r>
    </w:p>
    <w:sectPr w:rsidR="00B8100B" w:rsidRPr="00505B1C" w:rsidSect="00505B1C">
      <w:pgSz w:w="11906" w:h="16838"/>
      <w:pgMar w:top="907" w:right="907" w:bottom="907" w:left="90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48B9DE" w14:textId="77777777" w:rsidR="00B8100B" w:rsidRDefault="00B8100B" w:rsidP="00B8100B">
      <w:pPr>
        <w:spacing w:after="0" w:line="240" w:lineRule="auto"/>
      </w:pPr>
      <w:r>
        <w:separator/>
      </w:r>
    </w:p>
  </w:endnote>
  <w:endnote w:type="continuationSeparator" w:id="0">
    <w:p w14:paraId="03DA0D3B" w14:textId="77777777" w:rsidR="00B8100B" w:rsidRDefault="00B8100B" w:rsidP="00B81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987851" w14:textId="77777777" w:rsidR="00B8100B" w:rsidRDefault="00B8100B" w:rsidP="00B8100B">
      <w:pPr>
        <w:spacing w:after="0" w:line="240" w:lineRule="auto"/>
      </w:pPr>
      <w:r>
        <w:separator/>
      </w:r>
    </w:p>
  </w:footnote>
  <w:footnote w:type="continuationSeparator" w:id="0">
    <w:p w14:paraId="48329F09" w14:textId="77777777" w:rsidR="00B8100B" w:rsidRDefault="00B8100B" w:rsidP="00B810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B1C"/>
    <w:rsid w:val="004A2FF4"/>
    <w:rsid w:val="00505B1C"/>
    <w:rsid w:val="008771D5"/>
    <w:rsid w:val="00B8100B"/>
    <w:rsid w:val="00D440E0"/>
    <w:rsid w:val="00D4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70644CE"/>
  <w15:chartTrackingRefBased/>
  <w15:docId w15:val="{51B43B2A-24C5-4040-AD54-451181C36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B1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05B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Austin</dc:creator>
  <cp:keywords/>
  <dc:description/>
  <cp:lastModifiedBy>A Austin</cp:lastModifiedBy>
  <cp:revision>2</cp:revision>
  <dcterms:created xsi:type="dcterms:W3CDTF">2021-04-20T08:25:00Z</dcterms:created>
  <dcterms:modified xsi:type="dcterms:W3CDTF">2021-04-21T11:33:00Z</dcterms:modified>
</cp:coreProperties>
</file>