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51" w:type="dxa"/>
        <w:tblInd w:w="-147" w:type="dxa"/>
        <w:tblLook w:val="04A0" w:firstRow="1" w:lastRow="0" w:firstColumn="1" w:lastColumn="0" w:noHBand="0" w:noVBand="1"/>
      </w:tblPr>
      <w:tblGrid>
        <w:gridCol w:w="3686"/>
        <w:gridCol w:w="11765"/>
      </w:tblGrid>
      <w:tr w:rsidR="000A024A" w:rsidRPr="008961FB" w14:paraId="00BE26A6" w14:textId="77777777" w:rsidTr="000A024A">
        <w:trPr>
          <w:trHeight w:val="6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  <w:hideMark/>
          </w:tcPr>
          <w:p w14:paraId="5D1F0D6C" w14:textId="77777777" w:rsidR="000A024A" w:rsidRPr="008961FB" w:rsidRDefault="000A024A" w:rsidP="009F066D">
            <w:pPr>
              <w:jc w:val="center"/>
              <w:rPr>
                <w:rFonts w:ascii="Ink Free" w:hAnsi="Ink Free"/>
                <w:b/>
                <w:bCs/>
                <w:sz w:val="44"/>
                <w:szCs w:val="44"/>
                <w:lang w:val="en-US"/>
              </w:rPr>
            </w:pPr>
            <w:r w:rsidRPr="008961FB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Fill in the Blanks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2C0E1" w14:textId="739A6E56" w:rsidR="000A024A" w:rsidRPr="008961FB" w:rsidRDefault="000A024A" w:rsidP="009F066D">
            <w:pPr>
              <w:jc w:val="center"/>
              <w:rPr>
                <w:rFonts w:ascii="Ink Free" w:hAnsi="Ink Free"/>
                <w:b/>
                <w:bCs/>
                <w:sz w:val="44"/>
                <w:szCs w:val="44"/>
                <w:lang w:val="en-US"/>
              </w:rPr>
            </w:pPr>
            <w:r w:rsidRPr="000A024A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 xml:space="preserve">Simplifying Expressions by </w:t>
            </w:r>
            <w:r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Divid</w:t>
            </w:r>
            <w:r w:rsidRPr="000A024A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ing</w:t>
            </w:r>
          </w:p>
        </w:tc>
      </w:tr>
    </w:tbl>
    <w:p w14:paraId="3C2A5EDA" w14:textId="2AEB2E46" w:rsidR="00714C5E" w:rsidRPr="00A83C1F" w:rsidRDefault="00714C5E">
      <w:pPr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1554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87"/>
        <w:gridCol w:w="2494"/>
        <w:gridCol w:w="2041"/>
        <w:gridCol w:w="1531"/>
        <w:gridCol w:w="236"/>
        <w:gridCol w:w="1587"/>
        <w:gridCol w:w="2494"/>
        <w:gridCol w:w="2041"/>
        <w:gridCol w:w="1531"/>
      </w:tblGrid>
      <w:tr w:rsidR="008E1063" w14:paraId="0F638A47" w14:textId="55874879" w:rsidTr="000A024A">
        <w:trPr>
          <w:trHeight w:val="794"/>
        </w:trPr>
        <w:tc>
          <w:tcPr>
            <w:tcW w:w="1587" w:type="dxa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0B7B4583" w14:textId="520215A0" w:rsidR="008E1063" w:rsidRPr="003A4F65" w:rsidRDefault="008E1063" w:rsidP="008E1063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3A4F65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Question</w:t>
            </w: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5B453191" w14:textId="0DDD8FB4" w:rsidR="008E1063" w:rsidRPr="003A4F65" w:rsidRDefault="008E1063" w:rsidP="008E1063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3A4F65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Write Each Term Separately</w:t>
            </w: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41" w:type="dxa"/>
            <w:shd w:val="clear" w:color="auto" w:fill="ECD9FF"/>
            <w:vAlign w:val="center"/>
          </w:tcPr>
          <w:p w14:paraId="7CA8FF25" w14:textId="3FD9BA66" w:rsidR="008E1063" w:rsidRPr="003A4F65" w:rsidRDefault="008E1063" w:rsidP="008E1063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Simplify Each Variable</w:t>
            </w:r>
            <w:r w:rsidRPr="003A4F65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31" w:type="dxa"/>
            <w:shd w:val="clear" w:color="auto" w:fill="ECD9FF"/>
            <w:vAlign w:val="center"/>
          </w:tcPr>
          <w:p w14:paraId="767213E1" w14:textId="4334572E" w:rsidR="008E1063" w:rsidRPr="003A4F65" w:rsidRDefault="008E1063" w:rsidP="008E1063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3A4F65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Answer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329509" w14:textId="77777777" w:rsidR="008E1063" w:rsidRPr="003A4F65" w:rsidRDefault="008E1063" w:rsidP="008E1063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87" w:type="dxa"/>
            <w:shd w:val="clear" w:color="auto" w:fill="ECD9FF"/>
            <w:vAlign w:val="center"/>
          </w:tcPr>
          <w:p w14:paraId="0458CDA5" w14:textId="7D772D14" w:rsidR="008E1063" w:rsidRPr="003A4F65" w:rsidRDefault="008E1063" w:rsidP="008E1063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3A4F65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Question</w:t>
            </w:r>
          </w:p>
        </w:tc>
        <w:tc>
          <w:tcPr>
            <w:tcW w:w="2494" w:type="dxa"/>
            <w:shd w:val="clear" w:color="auto" w:fill="ECD9FF"/>
            <w:vAlign w:val="center"/>
          </w:tcPr>
          <w:p w14:paraId="2CC50C0C" w14:textId="600942D0" w:rsidR="008E1063" w:rsidRPr="003A4F65" w:rsidRDefault="008E1063" w:rsidP="008E1063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3A4F65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Write Each Term Separately</w:t>
            </w: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41" w:type="dxa"/>
            <w:shd w:val="clear" w:color="auto" w:fill="ECD9FF"/>
            <w:vAlign w:val="center"/>
          </w:tcPr>
          <w:p w14:paraId="77EA2821" w14:textId="5E550ACA" w:rsidR="008E1063" w:rsidRPr="003A4F65" w:rsidRDefault="008E1063" w:rsidP="008E1063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Simplify Each Variable</w:t>
            </w:r>
            <w:r w:rsidRPr="003A4F65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31" w:type="dxa"/>
            <w:shd w:val="clear" w:color="auto" w:fill="ECD9FF"/>
            <w:vAlign w:val="center"/>
          </w:tcPr>
          <w:p w14:paraId="41F431E2" w14:textId="7F8BD06E" w:rsidR="008E1063" w:rsidRPr="003A4F65" w:rsidRDefault="008E1063" w:rsidP="008E1063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3A4F65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Answer</w:t>
            </w:r>
          </w:p>
        </w:tc>
      </w:tr>
      <w:tr w:rsidR="008E1063" w14:paraId="083B0899" w14:textId="502A8278" w:rsidTr="000A024A">
        <w:trPr>
          <w:trHeight w:val="1020"/>
        </w:trPr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14:paraId="3ED95B31" w14:textId="5600AD89" w:rsidR="008E1063" w:rsidRPr="0004635B" w:rsidRDefault="000A024A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10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7317" w14:textId="0957445A" w:rsidR="008E1063" w:rsidRPr="0004635B" w:rsidRDefault="000A024A" w:rsidP="008E1063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highlight w:val="green"/>
                        <w:lang w:val="en-US"/>
                      </w:rPr>
                      <m:t>10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  <w:highlight w:val="cyan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highlight w:val="cyan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highlight w:val="cyan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highlight w:val="green"/>
                        <w:lang w:val="en-US"/>
                      </w:rPr>
                      <m:t>2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×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highlight w:val="cyan"/>
                        <w:lang w:val="en-US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2041" w:type="dxa"/>
            <w:vAlign w:val="center"/>
          </w:tcPr>
          <w:p w14:paraId="751454BD" w14:textId="69DE27EB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  </m:t>
                </m:r>
                <m:r>
                  <w:rPr>
                    <w:rFonts w:ascii="Cambria Math" w:hAnsi="Cambria Math"/>
                    <w:sz w:val="32"/>
                    <w:szCs w:val="32"/>
                    <w:highlight w:val="green"/>
                    <w:lang w:val="en-US"/>
                  </w:rPr>
                  <m:t>5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  <m:r>
                  <w:rPr>
                    <w:rFonts w:ascii="Cambria Math" w:hAnsi="Cambria Math"/>
                    <w:sz w:val="32"/>
                    <w:szCs w:val="32"/>
                    <w:highlight w:val="cyan"/>
                    <w:lang w:val="en-US"/>
                  </w:rPr>
                  <m:t>a</m:t>
                </m:r>
              </m:oMath>
            </m:oMathPara>
          </w:p>
        </w:tc>
        <w:tc>
          <w:tcPr>
            <w:tcW w:w="1531" w:type="dxa"/>
            <w:vAlign w:val="center"/>
          </w:tcPr>
          <w:p w14:paraId="4AF782D2" w14:textId="3294BDB1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5a</m:t>
                </m:r>
              </m:oMath>
            </m:oMathPara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4E727421" w14:textId="77777777" w:rsidR="008E1063" w:rsidRPr="0004635B" w:rsidRDefault="008E1063" w:rsidP="008E106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587" w:type="dxa"/>
            <w:vAlign w:val="center"/>
          </w:tcPr>
          <w:p w14:paraId="72572425" w14:textId="482555FE" w:rsidR="008E1063" w:rsidRPr="0004635B" w:rsidRDefault="000A024A" w:rsidP="008E106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eastAsia="Calibri" w:hAnsi="Cambria Math" w:cs="Arial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Arial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libri" w:hAnsi="Cambria Math" w:cs="Arial"/>
                            <w:sz w:val="32"/>
                            <w:szCs w:val="32"/>
                            <w:lang w:val="en-US"/>
                          </w:rPr>
                          <m:t>7</m:t>
                        </m:r>
                      </m:sup>
                    </m:sSup>
                  </m:num>
                  <m:den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="Calibri" w:hAnsi="Cambria Math" w:cs="Arial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Arial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libri" w:hAnsi="Cambria Math" w:cs="Arial"/>
                            <w:sz w:val="32"/>
                            <w:szCs w:val="32"/>
                            <w:lang w:val="en-US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494" w:type="dxa"/>
            <w:vAlign w:val="center"/>
          </w:tcPr>
          <w:p w14:paraId="2D4D365A" w14:textId="108C8173" w:rsidR="008E1063" w:rsidRPr="0004635B" w:rsidRDefault="000A024A" w:rsidP="008E106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 xml:space="preserve"> </m:t>
                    </m:r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highlight w:val="green"/>
                        <w:lang w:val="en-US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eastAsia="Calibri" w:hAnsi="Cambria Math" w:cs="Arial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Arial"/>
                            <w:sz w:val="32"/>
                            <w:szCs w:val="32"/>
                            <w:lang w:val="en-US"/>
                          </w:rPr>
                          <m:t>×</m:t>
                        </m:r>
                        <m:r>
                          <w:rPr>
                            <w:rFonts w:ascii="Cambria Math" w:eastAsia="Calibri" w:hAnsi="Cambria Math" w:cs="Arial"/>
                            <w:sz w:val="32"/>
                            <w:szCs w:val="32"/>
                            <w:highlight w:val="yellow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libri" w:hAnsi="Cambria Math" w:cs="Arial"/>
                            <w:sz w:val="32"/>
                            <w:szCs w:val="32"/>
                            <w:highlight w:val="yellow"/>
                            <w:lang w:val="en-US"/>
                          </w:rPr>
                          <m:t>7</m:t>
                        </m:r>
                      </m:sup>
                    </m:sSup>
                  </m:num>
                  <m:den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 xml:space="preserve"> </m:t>
                    </m:r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highlight w:val="green"/>
                        <w:lang w:val="en-US"/>
                      </w:rPr>
                      <m:t>2</m:t>
                    </m:r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eastAsia="Calibri" w:hAnsi="Cambria Math" w:cs="Arial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Arial"/>
                            <w:sz w:val="32"/>
                            <w:szCs w:val="32"/>
                            <w:highlight w:val="yellow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libri" w:hAnsi="Cambria Math" w:cs="Arial"/>
                            <w:sz w:val="32"/>
                            <w:szCs w:val="32"/>
                            <w:highlight w:val="yellow"/>
                            <w:lang w:val="en-US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041" w:type="dxa"/>
            <w:vAlign w:val="center"/>
          </w:tcPr>
          <w:p w14:paraId="77D847B3" w14:textId="2AA36454" w:rsidR="008E1063" w:rsidRPr="0004635B" w:rsidRDefault="005054DE" w:rsidP="008E106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 xml:space="preserve"> </m:t>
                </m:r>
                <m:r>
                  <w:rPr>
                    <w:rFonts w:ascii="Cambria Math" w:eastAsia="Calibri" w:hAnsi="Cambria Math" w:cs="Arial"/>
                    <w:sz w:val="32"/>
                    <w:szCs w:val="32"/>
                    <w:highlight w:val="green"/>
                    <w:lang w:val="en-US"/>
                  </w:rPr>
                  <m:t>2</m:t>
                </m:r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×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highlight w:val="yellow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highlight w:val="yellow"/>
                        <w:lang w:val="en-US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1531" w:type="dxa"/>
            <w:vAlign w:val="center"/>
          </w:tcPr>
          <w:p w14:paraId="09DC077E" w14:textId="39E96DB4" w:rsidR="008E1063" w:rsidRPr="0004635B" w:rsidRDefault="008E1063" w:rsidP="008E106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8E1063" w14:paraId="1DC85425" w14:textId="591834B4" w:rsidTr="000A024A">
        <w:trPr>
          <w:trHeight w:val="1020"/>
        </w:trPr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14:paraId="7C5C32F3" w14:textId="15D25FC2" w:rsidR="008E1063" w:rsidRPr="0004635B" w:rsidRDefault="000A024A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9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3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b</m:t>
                    </m:r>
                  </m:den>
                </m:f>
              </m:oMath>
            </m:oMathPara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A9A2F" w14:textId="37C7F76C" w:rsidR="008E1063" w:rsidRPr="0004635B" w:rsidRDefault="000A024A" w:rsidP="008E1063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 xml:space="preserve"> 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highlight w:val="green"/>
                        <w:lang w:val="en-US"/>
                      </w:rPr>
                      <m:t>9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×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highlight w:val="cyan"/>
                        <w:lang w:val="en-US"/>
                      </w:rPr>
                      <m:t>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 xml:space="preserve"> 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highlight w:val="green"/>
                        <w:lang w:val="en-US"/>
                      </w:rPr>
                      <m:t>3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×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highlight w:val="cyan"/>
                        <w:lang w:val="en-US"/>
                      </w:rPr>
                      <m:t>b</m:t>
                    </m:r>
                  </m:den>
                </m:f>
              </m:oMath>
            </m:oMathPara>
          </w:p>
        </w:tc>
        <w:tc>
          <w:tcPr>
            <w:tcW w:w="2041" w:type="dxa"/>
            <w:vAlign w:val="center"/>
          </w:tcPr>
          <w:p w14:paraId="43AC3BAF" w14:textId="2A6546DF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31" w:type="dxa"/>
            <w:vAlign w:val="center"/>
          </w:tcPr>
          <w:p w14:paraId="238CC0D3" w14:textId="764E06BC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3962FCE3" w14:textId="77777777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87" w:type="dxa"/>
            <w:vAlign w:val="center"/>
          </w:tcPr>
          <w:p w14:paraId="25B1FAA9" w14:textId="19961B66" w:rsidR="008E1063" w:rsidRPr="0004635B" w:rsidRDefault="000A024A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16</m:t>
                    </m:r>
                    <m:sSup>
                      <m:sSupPr>
                        <m:ctrlPr>
                          <w:rPr>
                            <w:rFonts w:ascii="Cambria Math" w:eastAsia="Calibri" w:hAnsi="Cambria Math" w:cs="Arial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Arial"/>
                            <w:sz w:val="32"/>
                            <w:szCs w:val="32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Calibri" w:hAnsi="Cambria Math" w:cs="Arial"/>
                            <w:sz w:val="32"/>
                            <w:szCs w:val="32"/>
                            <w:lang w:val="en-US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="Calibri" w:hAnsi="Cambria Math" w:cs="Arial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Arial"/>
                            <w:sz w:val="32"/>
                            <w:szCs w:val="32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Calibri" w:hAnsi="Cambria Math" w:cs="Arial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494" w:type="dxa"/>
            <w:vAlign w:val="center"/>
          </w:tcPr>
          <w:p w14:paraId="3719B2C8" w14:textId="216FC56F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21A6BD56" w14:textId="26DA5807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31" w:type="dxa"/>
            <w:vAlign w:val="center"/>
          </w:tcPr>
          <w:p w14:paraId="10AAC59E" w14:textId="651662D4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8E1063" w14:paraId="30837ED3" w14:textId="026C0B47" w:rsidTr="000A024A">
        <w:trPr>
          <w:trHeight w:val="1020"/>
        </w:trPr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14:paraId="5356B684" w14:textId="0A19FB45" w:rsidR="008E1063" w:rsidRPr="0004635B" w:rsidRDefault="000A024A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a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4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b</m:t>
                    </m:r>
                  </m:den>
                </m:f>
              </m:oMath>
            </m:oMathPara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35AB4" w14:textId="7D98EE7F" w:rsidR="008E1063" w:rsidRPr="0004635B" w:rsidRDefault="000A024A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 xml:space="preserve"> 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highlight w:val="green"/>
                        <w:lang w:val="en-US"/>
                      </w:rPr>
                      <m:t>2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×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highlight w:val="yellow"/>
                        <w:lang w:val="en-US"/>
                      </w:rPr>
                      <m:t>a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 xml:space="preserve"> 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highlight w:val="green"/>
                        <w:lang w:val="en-US"/>
                      </w:rPr>
                      <m:t>4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×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highlight w:val="cyan"/>
                        <w:lang w:val="en-US"/>
                      </w:rPr>
                      <m:t>b</m:t>
                    </m:r>
                  </m:den>
                </m:f>
              </m:oMath>
            </m:oMathPara>
          </w:p>
        </w:tc>
        <w:tc>
          <w:tcPr>
            <w:tcW w:w="2041" w:type="dxa"/>
            <w:vAlign w:val="center"/>
          </w:tcPr>
          <w:p w14:paraId="1ECD6F72" w14:textId="1CAB9BE5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31" w:type="dxa"/>
            <w:vAlign w:val="center"/>
          </w:tcPr>
          <w:p w14:paraId="2717EE6C" w14:textId="0A5C9422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131F8ED1" w14:textId="77777777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87" w:type="dxa"/>
            <w:vAlign w:val="center"/>
          </w:tcPr>
          <w:p w14:paraId="252E26C6" w14:textId="4F1F8B01" w:rsidR="008E1063" w:rsidRPr="0004635B" w:rsidRDefault="000A024A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9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494" w:type="dxa"/>
            <w:vAlign w:val="center"/>
          </w:tcPr>
          <w:p w14:paraId="5CCA58D1" w14:textId="7B9ACFFD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4A2810A0" w14:textId="115EC43B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31" w:type="dxa"/>
            <w:vAlign w:val="center"/>
          </w:tcPr>
          <w:p w14:paraId="05F96436" w14:textId="57F5F256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8E1063" w14:paraId="35D96CED" w14:textId="4B860EB0" w:rsidTr="000A024A">
        <w:trPr>
          <w:trHeight w:val="1020"/>
        </w:trPr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14:paraId="7DBFE413" w14:textId="34CA861F" w:rsidR="008E1063" w:rsidRPr="0004635B" w:rsidRDefault="000A024A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12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3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94F41" w14:textId="01845CF8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3FC8CB8D" w14:textId="45199560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31" w:type="dxa"/>
            <w:vAlign w:val="center"/>
          </w:tcPr>
          <w:p w14:paraId="2F559166" w14:textId="708BFA98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47968C02" w14:textId="77777777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87" w:type="dxa"/>
            <w:vAlign w:val="center"/>
          </w:tcPr>
          <w:p w14:paraId="65CCE7F0" w14:textId="03CAE444" w:rsidR="008E1063" w:rsidRPr="0004635B" w:rsidRDefault="000A024A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6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2494" w:type="dxa"/>
            <w:vAlign w:val="center"/>
          </w:tcPr>
          <w:p w14:paraId="72ECB424" w14:textId="5B612C32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2C03AE16" w14:textId="54D3C609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31" w:type="dxa"/>
            <w:vAlign w:val="center"/>
          </w:tcPr>
          <w:p w14:paraId="70EE40B4" w14:textId="7D2A24D4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8E1063" w14:paraId="648EC51E" w14:textId="7F3534F2" w:rsidTr="000A024A">
        <w:trPr>
          <w:trHeight w:val="1020"/>
        </w:trPr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14:paraId="2A8575C4" w14:textId="5BA39789" w:rsidR="008E1063" w:rsidRPr="0004635B" w:rsidRDefault="000A024A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ab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6AE39" w14:textId="77D3F19C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0AB1CCFA" w14:textId="6FBB19A6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31" w:type="dxa"/>
            <w:vAlign w:val="center"/>
          </w:tcPr>
          <w:p w14:paraId="2536C6CF" w14:textId="4DEF4872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3137252F" w14:textId="77777777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87" w:type="dxa"/>
            <w:vAlign w:val="center"/>
          </w:tcPr>
          <w:p w14:paraId="4881271C" w14:textId="628E4278" w:rsidR="008E1063" w:rsidRPr="0004635B" w:rsidRDefault="000A024A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ab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7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494" w:type="dxa"/>
            <w:vAlign w:val="center"/>
          </w:tcPr>
          <w:p w14:paraId="749E5F9B" w14:textId="18AFF246" w:rsidR="008E1063" w:rsidRPr="0004635B" w:rsidRDefault="000A024A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highlight w:val="green"/>
                        <w:lang w:val="en-US"/>
                      </w:rPr>
                      <m:t>25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highlight w:val="yellow"/>
                            <w:lang w:val="en-US"/>
                          </w:rPr>
                          <m:t>a</m:t>
                        </m:r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×</m:t>
                        </m:r>
                        <m:r>
                          <w:rPr>
                            <w:rFonts w:ascii="Cambria Math" w:hAnsi="Cambria Math"/>
                            <w:sz w:val="32"/>
                            <w:szCs w:val="32"/>
                            <w:highlight w:val="cyan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highlight w:val="cyan"/>
                            <w:lang w:val="en-US"/>
                          </w:rPr>
                          <m:t>7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highlight w:val="green"/>
                        <w:lang w:val="en-US"/>
                      </w:rPr>
                      <m:t>5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highlight w:val="cyan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highlight w:val="cyan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041" w:type="dxa"/>
            <w:vAlign w:val="center"/>
          </w:tcPr>
          <w:p w14:paraId="6A5B34A8" w14:textId="7D98AC49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31" w:type="dxa"/>
            <w:vAlign w:val="center"/>
          </w:tcPr>
          <w:p w14:paraId="373D15FC" w14:textId="1BCC0997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8E1063" w14:paraId="11E5B1DC" w14:textId="3D8137F1" w:rsidTr="000A024A">
        <w:trPr>
          <w:trHeight w:val="1020"/>
        </w:trPr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14:paraId="1BCE3710" w14:textId="65AAE693" w:rsidR="008E1063" w:rsidRPr="0004635B" w:rsidRDefault="000A024A" w:rsidP="008E1063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ab</m:t>
                    </m:r>
                  </m:den>
                </m:f>
              </m:oMath>
            </m:oMathPara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31496" w14:textId="7A0D965A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49D9AC09" w14:textId="3734A793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31" w:type="dxa"/>
            <w:vAlign w:val="center"/>
          </w:tcPr>
          <w:p w14:paraId="3EA9C48A" w14:textId="18E8D4B3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5B014220" w14:textId="77777777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87" w:type="dxa"/>
            <w:vAlign w:val="center"/>
          </w:tcPr>
          <w:p w14:paraId="5A94F011" w14:textId="02DBAC37" w:rsidR="008E1063" w:rsidRPr="0004635B" w:rsidRDefault="000A024A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8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6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494" w:type="dxa"/>
            <w:vAlign w:val="center"/>
          </w:tcPr>
          <w:p w14:paraId="35F0D5DF" w14:textId="7C9F1B88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44040F17" w14:textId="4F2C96B9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31" w:type="dxa"/>
            <w:vAlign w:val="center"/>
          </w:tcPr>
          <w:p w14:paraId="214BF8C3" w14:textId="7E8854DD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8E1063" w14:paraId="54ED38E2" w14:textId="7A930D01" w:rsidTr="000A024A">
        <w:trPr>
          <w:trHeight w:val="1020"/>
        </w:trPr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14:paraId="73696E06" w14:textId="18E9DB80" w:rsidR="008E1063" w:rsidRPr="0004635B" w:rsidRDefault="000A024A" w:rsidP="008E1063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24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ab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bc</m:t>
                    </m:r>
                  </m:den>
                </m:f>
              </m:oMath>
            </m:oMathPara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EC89B" w14:textId="342629C2" w:rsidR="008E1063" w:rsidRPr="0004635B" w:rsidRDefault="000A024A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highlight w:val="green"/>
                        <w:lang w:val="en-US"/>
                      </w:rPr>
                      <m:t>24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×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highlight w:val="yellow"/>
                        <w:lang w:val="en-US"/>
                      </w:rPr>
                      <m:t>a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×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highlight w:val="cyan"/>
                        <w:lang w:val="en-US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highlight w:val="green"/>
                        <w:lang w:val="en-US"/>
                      </w:rPr>
                      <m:t>4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×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highlight w:val="cyan"/>
                        <w:lang w:val="en-US"/>
                      </w:rPr>
                      <m:t>b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×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highlight w:val="magenta"/>
                        <w:lang w:val="en-US"/>
                      </w:rPr>
                      <m:t>c</m:t>
                    </m:r>
                  </m:den>
                </m:f>
              </m:oMath>
            </m:oMathPara>
          </w:p>
        </w:tc>
        <w:tc>
          <w:tcPr>
            <w:tcW w:w="2041" w:type="dxa"/>
            <w:vAlign w:val="center"/>
          </w:tcPr>
          <w:p w14:paraId="02529DE1" w14:textId="50769702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31" w:type="dxa"/>
            <w:vAlign w:val="center"/>
          </w:tcPr>
          <w:p w14:paraId="367F83BA" w14:textId="4CEA3817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32C17B9B" w14:textId="77777777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87" w:type="dxa"/>
            <w:vAlign w:val="center"/>
          </w:tcPr>
          <w:p w14:paraId="5E2EBA82" w14:textId="06CFA71A" w:rsidR="008E1063" w:rsidRPr="0004635B" w:rsidRDefault="000A024A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9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ab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494" w:type="dxa"/>
            <w:vAlign w:val="center"/>
          </w:tcPr>
          <w:p w14:paraId="6A473B0E" w14:textId="753F8D09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752B5492" w14:textId="60C4B423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31" w:type="dxa"/>
            <w:vAlign w:val="center"/>
          </w:tcPr>
          <w:p w14:paraId="7666DA18" w14:textId="7EF038EC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1B6196" w14:paraId="5FBA6B8D" w14:textId="77777777" w:rsidTr="000A024A">
        <w:trPr>
          <w:trHeight w:val="1020"/>
        </w:trPr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14:paraId="10DC776C" w14:textId="24827169" w:rsidR="001B6196" w:rsidRPr="0004635B" w:rsidRDefault="000A024A" w:rsidP="008E1063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6</m:t>
                    </m:r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a</m:t>
                    </m:r>
                    <m:sSup>
                      <m:sSupPr>
                        <m:ctrlPr>
                          <w:rPr>
                            <w:rFonts w:ascii="Cambria Math" w:eastAsia="Calibri" w:hAnsi="Cambria Math" w:cs="Arial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Arial"/>
                            <w:sz w:val="32"/>
                            <w:szCs w:val="32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Calibri" w:hAnsi="Cambria Math" w:cs="Arial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eastAsia="Calibri" w:hAnsi="Cambria Math" w:cs="Arial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Arial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libri" w:hAnsi="Cambria Math" w:cs="Arial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b</m:t>
                    </m:r>
                  </m:den>
                </m:f>
              </m:oMath>
            </m:oMathPara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E3708" w14:textId="6F2A82D6" w:rsidR="001B6196" w:rsidRPr="0004635B" w:rsidRDefault="001B6196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0BF23515" w14:textId="36B8EB60" w:rsidR="001B6196" w:rsidRPr="0004635B" w:rsidRDefault="001B6196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31" w:type="dxa"/>
            <w:vAlign w:val="center"/>
          </w:tcPr>
          <w:p w14:paraId="65EB0DD0" w14:textId="735C4B12" w:rsidR="001B6196" w:rsidRPr="0004635B" w:rsidRDefault="001B6196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057DE4B2" w14:textId="77777777" w:rsidR="001B6196" w:rsidRPr="0004635B" w:rsidRDefault="001B6196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87" w:type="dxa"/>
            <w:vAlign w:val="center"/>
          </w:tcPr>
          <w:p w14:paraId="49BB2501" w14:textId="67B9FEC4" w:rsidR="001B6196" w:rsidRPr="0004635B" w:rsidRDefault="000A024A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494" w:type="dxa"/>
            <w:vAlign w:val="center"/>
          </w:tcPr>
          <w:p w14:paraId="2B8774E0" w14:textId="605E46B9" w:rsidR="001B6196" w:rsidRPr="0004635B" w:rsidRDefault="001B6196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069B833B" w14:textId="3C172E76" w:rsidR="001B6196" w:rsidRPr="0004635B" w:rsidRDefault="001B6196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31" w:type="dxa"/>
            <w:vAlign w:val="center"/>
          </w:tcPr>
          <w:p w14:paraId="17061759" w14:textId="221288CF" w:rsidR="001B6196" w:rsidRPr="0004635B" w:rsidRDefault="001B6196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</w:tbl>
    <w:p w14:paraId="542D07A2" w14:textId="77777777" w:rsidR="00714C5E" w:rsidRPr="003E09E5" w:rsidRDefault="00714C5E">
      <w:pPr>
        <w:rPr>
          <w:rFonts w:ascii="Verdana" w:hAnsi="Verdana"/>
          <w:sz w:val="4"/>
          <w:szCs w:val="4"/>
          <w:lang w:val="en-US"/>
        </w:rPr>
      </w:pPr>
    </w:p>
    <w:sectPr w:rsidR="00714C5E" w:rsidRPr="003E09E5" w:rsidSect="001B6196">
      <w:pgSz w:w="16838" w:h="11906" w:orient="landscape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4635B"/>
    <w:rsid w:val="00062340"/>
    <w:rsid w:val="0009728C"/>
    <w:rsid w:val="000A024A"/>
    <w:rsid w:val="000E52D2"/>
    <w:rsid w:val="000F267C"/>
    <w:rsid w:val="00117289"/>
    <w:rsid w:val="00154680"/>
    <w:rsid w:val="00156736"/>
    <w:rsid w:val="001B419A"/>
    <w:rsid w:val="001B6196"/>
    <w:rsid w:val="001C283A"/>
    <w:rsid w:val="001C4AD0"/>
    <w:rsid w:val="00274193"/>
    <w:rsid w:val="002D20A7"/>
    <w:rsid w:val="002D44CF"/>
    <w:rsid w:val="002D79E3"/>
    <w:rsid w:val="0030405D"/>
    <w:rsid w:val="003365EF"/>
    <w:rsid w:val="003452DC"/>
    <w:rsid w:val="003A11F8"/>
    <w:rsid w:val="003A4F65"/>
    <w:rsid w:val="003E09E5"/>
    <w:rsid w:val="004178B6"/>
    <w:rsid w:val="00427A63"/>
    <w:rsid w:val="004C3E37"/>
    <w:rsid w:val="004F26BF"/>
    <w:rsid w:val="005054DE"/>
    <w:rsid w:val="00577CD1"/>
    <w:rsid w:val="005E0470"/>
    <w:rsid w:val="00607994"/>
    <w:rsid w:val="00625400"/>
    <w:rsid w:val="006479DA"/>
    <w:rsid w:val="006B04B9"/>
    <w:rsid w:val="00714C5E"/>
    <w:rsid w:val="00783D0E"/>
    <w:rsid w:val="00796A9B"/>
    <w:rsid w:val="007A2E55"/>
    <w:rsid w:val="007B3FA5"/>
    <w:rsid w:val="00883F89"/>
    <w:rsid w:val="008E1063"/>
    <w:rsid w:val="008F1668"/>
    <w:rsid w:val="009649BC"/>
    <w:rsid w:val="00982BD1"/>
    <w:rsid w:val="009A4892"/>
    <w:rsid w:val="009F23EA"/>
    <w:rsid w:val="009F3839"/>
    <w:rsid w:val="00A83C1F"/>
    <w:rsid w:val="00AA05AD"/>
    <w:rsid w:val="00B75F8F"/>
    <w:rsid w:val="00B76F09"/>
    <w:rsid w:val="00B87EEB"/>
    <w:rsid w:val="00BE7334"/>
    <w:rsid w:val="00C2359A"/>
    <w:rsid w:val="00C505E3"/>
    <w:rsid w:val="00C76C2B"/>
    <w:rsid w:val="00CC18A7"/>
    <w:rsid w:val="00D01962"/>
    <w:rsid w:val="00D20FA4"/>
    <w:rsid w:val="00D61E12"/>
    <w:rsid w:val="00DB273F"/>
    <w:rsid w:val="00E50677"/>
    <w:rsid w:val="00E50B53"/>
    <w:rsid w:val="00EB50EA"/>
    <w:rsid w:val="00EF2519"/>
    <w:rsid w:val="00F3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cp:lastPrinted>2021-07-26T16:00:00Z</cp:lastPrinted>
  <dcterms:created xsi:type="dcterms:W3CDTF">2021-10-28T15:23:00Z</dcterms:created>
  <dcterms:modified xsi:type="dcterms:W3CDTF">2023-10-26T10:01:00Z</dcterms:modified>
</cp:coreProperties>
</file>