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3C3" w14:textId="77777777" w:rsidR="00AA3EEF" w:rsidRPr="0009795F" w:rsidRDefault="00AA3EE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75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831"/>
        <w:gridCol w:w="721"/>
        <w:gridCol w:w="4507"/>
      </w:tblGrid>
      <w:tr w:rsidR="000D2B62" w14:paraId="2D3C9F04" w14:textId="77777777" w:rsidTr="00EA159F">
        <w:trPr>
          <w:trHeight w:val="68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65487F" w14:textId="28CDBFDA" w:rsidR="00AA3EEF" w:rsidRPr="00DA0DB6" w:rsidRDefault="00AA3EEF" w:rsidP="00EA159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46"/>
                <w:szCs w:val="46"/>
              </w:rPr>
            </w:pPr>
            <w:r w:rsidRPr="00DA0DB6">
              <w:rPr>
                <w:rFonts w:ascii="Ink Free" w:hAnsi="Ink Free"/>
                <w:b/>
                <w:sz w:val="46"/>
                <w:szCs w:val="46"/>
              </w:rPr>
              <w:t>Crack the Code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25DD135D" w14:textId="7EB98A3B" w:rsidR="00AA3EEF" w:rsidRPr="00DA0DB6" w:rsidRDefault="00DA0DB6" w:rsidP="00EA159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46"/>
                <w:szCs w:val="46"/>
              </w:rPr>
            </w:pPr>
            <w:r w:rsidRPr="00DA0DB6">
              <w:rPr>
                <w:rFonts w:ascii="Ink Free" w:hAnsi="Ink Free"/>
                <w:b/>
                <w:sz w:val="46"/>
                <w:szCs w:val="46"/>
              </w:rPr>
              <w:t>Large Numbers in Standard Form</w:t>
            </w:r>
          </w:p>
        </w:tc>
      </w:tr>
      <w:tr w:rsidR="00AA3EEF" w14:paraId="1C4C1B9D" w14:textId="77777777" w:rsidTr="00EA159F">
        <w:trPr>
          <w:trHeight w:val="20"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167B8939" w14:textId="77777777" w:rsidR="00AA3EEF" w:rsidRPr="00AA3EEF" w:rsidRDefault="00AA3EEF" w:rsidP="00EA159F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0D2B62" w14:paraId="588B5DC2" w14:textId="77777777" w:rsidTr="00EA159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4266FFFD" w14:textId="27B15B0B" w:rsidR="00AA3EEF" w:rsidRPr="00BD0A78" w:rsidRDefault="00AA3EEF" w:rsidP="00EA159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524" w:type="dxa"/>
            <w:gridSpan w:val="2"/>
            <w:vAlign w:val="center"/>
          </w:tcPr>
          <w:p w14:paraId="2CCF7A06" w14:textId="5696AC0D" w:rsidR="00AA3EEF" w:rsidRPr="00BD0A78" w:rsidRDefault="00EA159F" w:rsidP="00EA159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159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D5353F3" wp14:editId="05121754">
                  <wp:extent cx="2268000" cy="459734"/>
                  <wp:effectExtent l="0" t="0" r="0" b="0"/>
                  <wp:docPr id="6204413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4134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45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444B7CF" w14:textId="3448891F" w:rsidR="00AA3EEF" w:rsidRPr="00BD0A78" w:rsidRDefault="00AA3EEF" w:rsidP="00EA159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07" w:type="dxa"/>
            <w:vAlign w:val="center"/>
          </w:tcPr>
          <w:p w14:paraId="2E88FE2A" w14:textId="14A1E155" w:rsidR="00AA3EEF" w:rsidRPr="00BD0A78" w:rsidRDefault="0009795F" w:rsidP="00EA159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9795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214E47CE" wp14:editId="162EFF5F">
                  <wp:extent cx="2638425" cy="475919"/>
                  <wp:effectExtent l="0" t="0" r="0" b="635"/>
                  <wp:docPr id="21418604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8604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20" cy="47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231D1713" w14:textId="77777777" w:rsidTr="00EA159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241D85F7" w14:textId="59FE6ADE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524" w:type="dxa"/>
            <w:gridSpan w:val="2"/>
            <w:vAlign w:val="center"/>
          </w:tcPr>
          <w:p w14:paraId="7598C6C5" w14:textId="482DE29F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159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235BDC35" wp14:editId="74664AB5">
                  <wp:extent cx="2086874" cy="504000"/>
                  <wp:effectExtent l="0" t="0" r="0" b="0"/>
                  <wp:docPr id="1386877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7780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87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0FC113DB" w14:textId="5DC13749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07" w:type="dxa"/>
            <w:vAlign w:val="center"/>
          </w:tcPr>
          <w:p w14:paraId="010E77F8" w14:textId="0ABD3C02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159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18B3C024" wp14:editId="42DEED62">
                  <wp:extent cx="2520000" cy="401416"/>
                  <wp:effectExtent l="0" t="0" r="0" b="0"/>
                  <wp:docPr id="1708847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84715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40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1909BE8C" w14:textId="77777777" w:rsidTr="00EA159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11BC1F54" w14:textId="1056B77E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524" w:type="dxa"/>
            <w:gridSpan w:val="2"/>
            <w:vAlign w:val="center"/>
          </w:tcPr>
          <w:p w14:paraId="2E0AED4D" w14:textId="4449E8C3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159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2734E17" wp14:editId="4F9F839E">
                  <wp:extent cx="2556000" cy="453362"/>
                  <wp:effectExtent l="0" t="0" r="0" b="4445"/>
                  <wp:docPr id="7058746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87467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45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26491CA" w14:textId="5872E13B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07" w:type="dxa"/>
            <w:vAlign w:val="center"/>
          </w:tcPr>
          <w:p w14:paraId="743E6731" w14:textId="7D45AD4D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159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751667F8" wp14:editId="779F7ED1">
                  <wp:extent cx="2089149" cy="447675"/>
                  <wp:effectExtent l="0" t="0" r="6985" b="0"/>
                  <wp:docPr id="10694930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49309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199" cy="44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6C70637F" w14:textId="77777777" w:rsidTr="000B107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53EB12D8" w14:textId="69CA2560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524" w:type="dxa"/>
            <w:gridSpan w:val="2"/>
            <w:vAlign w:val="center"/>
          </w:tcPr>
          <w:p w14:paraId="25DFC6C5" w14:textId="07C533BF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B107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35ED00C" wp14:editId="19583779">
                  <wp:extent cx="2257425" cy="449907"/>
                  <wp:effectExtent l="0" t="0" r="0" b="7620"/>
                  <wp:docPr id="21139403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94034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207" cy="45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ED267C" w14:textId="4A377BFC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507" w:type="dxa"/>
            <w:vAlign w:val="center"/>
          </w:tcPr>
          <w:p w14:paraId="14D9391A" w14:textId="3CD0FD28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A159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88CAA4B" wp14:editId="076DD305">
                  <wp:extent cx="2124075" cy="472851"/>
                  <wp:effectExtent l="0" t="0" r="0" b="3810"/>
                  <wp:docPr id="14440248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024834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058" cy="48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30A31B59" w14:textId="77777777" w:rsidTr="000B107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29B36A62" w14:textId="0B08D475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524" w:type="dxa"/>
            <w:gridSpan w:val="2"/>
            <w:vAlign w:val="center"/>
          </w:tcPr>
          <w:p w14:paraId="2EA60329" w14:textId="2D2B02E3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B107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61A893E" wp14:editId="7B3C5EB7">
                  <wp:extent cx="2705735" cy="408008"/>
                  <wp:effectExtent l="0" t="0" r="0" b="0"/>
                  <wp:docPr id="13642043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20432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25" cy="42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2F4984" w14:textId="4D9C4D6F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07" w:type="dxa"/>
            <w:vAlign w:val="center"/>
          </w:tcPr>
          <w:p w14:paraId="31D417D5" w14:textId="1B451D24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B107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457BBC01" wp14:editId="36E8489B">
                  <wp:extent cx="2209800" cy="437435"/>
                  <wp:effectExtent l="0" t="0" r="0" b="1270"/>
                  <wp:docPr id="1624892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89262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241" cy="44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12503F84" w14:textId="77777777" w:rsidTr="000B107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45AFC4E4" w14:textId="6CCB344A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524" w:type="dxa"/>
            <w:gridSpan w:val="2"/>
            <w:vAlign w:val="center"/>
          </w:tcPr>
          <w:p w14:paraId="7C5CFE6B" w14:textId="4405A013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B107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26DABF69" wp14:editId="63B0C0B2">
                  <wp:extent cx="1981200" cy="460744"/>
                  <wp:effectExtent l="0" t="0" r="0" b="0"/>
                  <wp:docPr id="9852979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9790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467" cy="46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FFE8746" w14:textId="005381D5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L</w:t>
            </w:r>
          </w:p>
        </w:tc>
        <w:tc>
          <w:tcPr>
            <w:tcW w:w="4507" w:type="dxa"/>
            <w:vAlign w:val="center"/>
          </w:tcPr>
          <w:p w14:paraId="16994DF4" w14:textId="1D2A8101" w:rsidR="0009795F" w:rsidRPr="00BD0A78" w:rsidRDefault="000D2B62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B107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4D8A5921" wp14:editId="4F8A301D">
                  <wp:extent cx="2247900" cy="428530"/>
                  <wp:effectExtent l="0" t="0" r="0" b="0"/>
                  <wp:docPr id="1150024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245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17" cy="43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12C1E3AD" w14:textId="77777777" w:rsidTr="0009795F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04F09018" w14:textId="4AA1E608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524" w:type="dxa"/>
            <w:gridSpan w:val="2"/>
            <w:vAlign w:val="center"/>
          </w:tcPr>
          <w:p w14:paraId="2BA1756F" w14:textId="7206E0D0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9795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0CEB6D7F" wp14:editId="1F424BF5">
                  <wp:extent cx="2371725" cy="387829"/>
                  <wp:effectExtent l="0" t="0" r="0" b="0"/>
                  <wp:docPr id="1287329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32991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45" cy="39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FAD8ED" w14:textId="1EA86813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07" w:type="dxa"/>
            <w:vAlign w:val="center"/>
          </w:tcPr>
          <w:p w14:paraId="6C22EBED" w14:textId="02A3B8B7" w:rsidR="0009795F" w:rsidRPr="00BD0A78" w:rsidRDefault="000D2B62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B107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5DF2048B" wp14:editId="28A52DF4">
                  <wp:extent cx="2196000" cy="463600"/>
                  <wp:effectExtent l="0" t="0" r="0" b="0"/>
                  <wp:docPr id="18061648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164884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4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327F651E" w14:textId="77777777" w:rsidTr="007168F0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44D83141" w14:textId="4187DB15" w:rsidR="0009795F" w:rsidRPr="00AA3EEF" w:rsidRDefault="0009795F" w:rsidP="0009795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524" w:type="dxa"/>
            <w:gridSpan w:val="2"/>
            <w:vAlign w:val="center"/>
          </w:tcPr>
          <w:p w14:paraId="33483200" w14:textId="2CFE4566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9795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1B9297B" wp14:editId="654CB4C8">
                  <wp:extent cx="2648585" cy="413082"/>
                  <wp:effectExtent l="0" t="0" r="0" b="6350"/>
                  <wp:docPr id="16425183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51838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71" cy="41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906AC82" w14:textId="3DAD7460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507" w:type="dxa"/>
            <w:vAlign w:val="center"/>
          </w:tcPr>
          <w:p w14:paraId="73B2EEC8" w14:textId="65920D5C" w:rsidR="0009795F" w:rsidRPr="00BD0A78" w:rsidRDefault="0009795F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9795F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2F177AD5" wp14:editId="32D0133F">
                  <wp:extent cx="2400300" cy="462220"/>
                  <wp:effectExtent l="0" t="0" r="0" b="0"/>
                  <wp:docPr id="542455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45514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87" cy="46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521FF56D" w14:textId="77777777" w:rsidTr="00B8002E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187F66E1" w14:textId="13EC9A62" w:rsidR="0009795F" w:rsidRPr="00AA3EEF" w:rsidRDefault="0009795F" w:rsidP="0009795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24" w:type="dxa"/>
            <w:gridSpan w:val="2"/>
            <w:vAlign w:val="center"/>
          </w:tcPr>
          <w:p w14:paraId="5C57107B" w14:textId="76DA78CA" w:rsidR="0009795F" w:rsidRPr="00BD0A78" w:rsidRDefault="00B8002E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8002E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658E42E" wp14:editId="40D26D71">
                  <wp:extent cx="2714625" cy="444769"/>
                  <wp:effectExtent l="0" t="0" r="0" b="0"/>
                  <wp:docPr id="1622485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4859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301" cy="45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6B03E6F" w14:textId="4102C5B5" w:rsidR="0009795F" w:rsidRPr="00AA3EEF" w:rsidRDefault="0009795F" w:rsidP="0009795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07" w:type="dxa"/>
            <w:vAlign w:val="center"/>
          </w:tcPr>
          <w:p w14:paraId="13201DB2" w14:textId="38530075" w:rsidR="0009795F" w:rsidRPr="00BD0A78" w:rsidRDefault="00B8002E" w:rsidP="00B8002E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8002E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345542E" wp14:editId="0963B007">
                  <wp:extent cx="2672080" cy="431925"/>
                  <wp:effectExtent l="0" t="0" r="0" b="6350"/>
                  <wp:docPr id="18071414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141497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52" cy="43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62" w14:paraId="54804A8E" w14:textId="77777777" w:rsidTr="000D2B62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365493DE" w14:textId="76EB6EB3" w:rsidR="0009795F" w:rsidRPr="00AA3EEF" w:rsidRDefault="0009795F" w:rsidP="0009795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24" w:type="dxa"/>
            <w:gridSpan w:val="2"/>
            <w:vAlign w:val="center"/>
          </w:tcPr>
          <w:p w14:paraId="2F17468B" w14:textId="7434C13D" w:rsidR="0009795F" w:rsidRPr="00BD0A78" w:rsidRDefault="00D63C0B" w:rsidP="000979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63C0B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26E635E7" wp14:editId="39C94F30">
                  <wp:extent cx="2686685" cy="404747"/>
                  <wp:effectExtent l="0" t="0" r="0" b="0"/>
                  <wp:docPr id="975292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9247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289" cy="4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34E0A6AB" w14:textId="22679430" w:rsidR="0009795F" w:rsidRPr="00AA3EEF" w:rsidRDefault="0009795F" w:rsidP="0009795F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07" w:type="dxa"/>
            <w:vAlign w:val="center"/>
          </w:tcPr>
          <w:p w14:paraId="2AFA0436" w14:textId="71198929" w:rsidR="0009795F" w:rsidRPr="00BD0A78" w:rsidRDefault="000D2B62" w:rsidP="000D2B62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D2B62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7BAFDEEE" wp14:editId="48D98B63">
                  <wp:extent cx="2638425" cy="418672"/>
                  <wp:effectExtent l="0" t="0" r="0" b="635"/>
                  <wp:docPr id="4545009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500908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854" cy="43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5F" w14:paraId="501817FD" w14:textId="77777777" w:rsidTr="00EA159F">
        <w:trPr>
          <w:trHeight w:val="907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14:paraId="67707C43" w14:textId="77777777" w:rsidR="000D2B62" w:rsidRDefault="0009795F" w:rsidP="0009795F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and divide by 10</w:t>
            </w:r>
            <w:r w:rsidR="000D2B62">
              <w:rPr>
                <w:rFonts w:ascii="Verdana" w:hAnsi="Verdana"/>
                <w:sz w:val="28"/>
              </w:rPr>
              <w:t>0</w:t>
            </w:r>
          </w:p>
          <w:p w14:paraId="58B9199A" w14:textId="1168401E" w:rsidR="0009795F" w:rsidRPr="00B365CF" w:rsidRDefault="0009795F" w:rsidP="0009795F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to give the three-digit code.</w:t>
            </w:r>
          </w:p>
        </w:tc>
      </w:tr>
    </w:tbl>
    <w:p w14:paraId="49190933" w14:textId="77777777" w:rsidR="00AA3EEF" w:rsidRDefault="00AA3EEF">
      <w:pPr>
        <w:rPr>
          <w:sz w:val="2"/>
          <w:szCs w:val="2"/>
        </w:rPr>
      </w:pPr>
    </w:p>
    <w:p w14:paraId="36C3C28D" w14:textId="77777777" w:rsidR="00AF797E" w:rsidRPr="00AA3EEF" w:rsidRDefault="00AF797E">
      <w:pPr>
        <w:rPr>
          <w:sz w:val="2"/>
          <w:szCs w:val="2"/>
        </w:rPr>
      </w:pPr>
    </w:p>
    <w:sectPr w:rsidR="00AF797E" w:rsidRPr="00AA3EEF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BA2" w14:textId="77777777" w:rsidR="0073299A" w:rsidRDefault="0073299A" w:rsidP="00BD0A78">
      <w:pPr>
        <w:spacing w:after="0" w:line="240" w:lineRule="auto"/>
      </w:pPr>
      <w:r>
        <w:separator/>
      </w:r>
    </w:p>
  </w:endnote>
  <w:endnote w:type="continuationSeparator" w:id="0">
    <w:p w14:paraId="23E7C0D1" w14:textId="77777777" w:rsidR="0073299A" w:rsidRDefault="0073299A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39B" w14:textId="77777777" w:rsidR="0073299A" w:rsidRDefault="0073299A" w:rsidP="00BD0A78">
      <w:pPr>
        <w:spacing w:after="0" w:line="240" w:lineRule="auto"/>
      </w:pPr>
      <w:r>
        <w:separator/>
      </w:r>
    </w:p>
  </w:footnote>
  <w:footnote w:type="continuationSeparator" w:id="0">
    <w:p w14:paraId="539EC764" w14:textId="77777777" w:rsidR="0073299A" w:rsidRDefault="0073299A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09795F"/>
    <w:rsid w:val="000B107F"/>
    <w:rsid w:val="000D2B62"/>
    <w:rsid w:val="00355C2B"/>
    <w:rsid w:val="0073299A"/>
    <w:rsid w:val="009F1537"/>
    <w:rsid w:val="00AA3EEF"/>
    <w:rsid w:val="00AF797E"/>
    <w:rsid w:val="00B8002E"/>
    <w:rsid w:val="00BD0A78"/>
    <w:rsid w:val="00D00ACB"/>
    <w:rsid w:val="00D63C0B"/>
    <w:rsid w:val="00DA0DB6"/>
    <w:rsid w:val="00E009A9"/>
    <w:rsid w:val="00E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2023-09-26T20:32:00Z</cp:lastPrinted>
  <dcterms:created xsi:type="dcterms:W3CDTF">2023-09-26T19:21:00Z</dcterms:created>
  <dcterms:modified xsi:type="dcterms:W3CDTF">2023-09-26T20:33:00Z</dcterms:modified>
</cp:coreProperties>
</file>