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8"/>
        <w:gridCol w:w="2574"/>
        <w:gridCol w:w="2575"/>
        <w:gridCol w:w="5149"/>
      </w:tblGrid>
      <w:tr w:rsidR="008A29CE" w14:paraId="2535B965" w14:textId="77777777" w:rsidTr="00EB752F">
        <w:trPr>
          <w:trHeight w:val="397"/>
        </w:trPr>
        <w:tc>
          <w:tcPr>
            <w:tcW w:w="15446" w:type="dxa"/>
            <w:gridSpan w:val="4"/>
            <w:shd w:val="clear" w:color="auto" w:fill="D9D9D9" w:themeFill="background1" w:themeFillShade="D9"/>
            <w:vAlign w:val="center"/>
          </w:tcPr>
          <w:p w14:paraId="4CF9C635" w14:textId="756F14B5" w:rsidR="008A29CE" w:rsidRPr="008A29CE" w:rsidRDefault="005D2494" w:rsidP="008A29C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Line and Circle Geometry</w:t>
            </w:r>
            <w:r w:rsidR="008A29CE">
              <w:rPr>
                <w:rFonts w:ascii="Verdana" w:hAnsi="Verdana"/>
                <w:b/>
                <w:bCs/>
                <w:sz w:val="28"/>
                <w:szCs w:val="28"/>
              </w:rPr>
              <w:t xml:space="preserve"> Revision</w:t>
            </w:r>
          </w:p>
        </w:tc>
      </w:tr>
      <w:tr w:rsidR="008A29CE" w14:paraId="449C57B8" w14:textId="77777777" w:rsidTr="00375C71">
        <w:trPr>
          <w:trHeight w:val="397"/>
        </w:trPr>
        <w:tc>
          <w:tcPr>
            <w:tcW w:w="5148" w:type="dxa"/>
            <w:shd w:val="clear" w:color="auto" w:fill="FFAFAF"/>
            <w:vAlign w:val="center"/>
          </w:tcPr>
          <w:p w14:paraId="3A719140" w14:textId="253A07BD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5149" w:type="dxa"/>
            <w:gridSpan w:val="2"/>
            <w:shd w:val="clear" w:color="auto" w:fill="FFAFAF"/>
            <w:vAlign w:val="center"/>
          </w:tcPr>
          <w:p w14:paraId="31DE06F0" w14:textId="09EC010A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5149" w:type="dxa"/>
            <w:shd w:val="clear" w:color="auto" w:fill="FFAFAF"/>
            <w:vAlign w:val="center"/>
          </w:tcPr>
          <w:p w14:paraId="2DBCF1FE" w14:textId="65099A48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</w:tr>
      <w:tr w:rsidR="008A29CE" w14:paraId="282C70C5" w14:textId="77777777" w:rsidTr="00375C71">
        <w:trPr>
          <w:trHeight w:val="2268"/>
        </w:trPr>
        <w:tc>
          <w:tcPr>
            <w:tcW w:w="5148" w:type="dxa"/>
          </w:tcPr>
          <w:p w14:paraId="3C206135" w14:textId="410ECE75" w:rsidR="00E35CE5" w:rsidRPr="008A29CE" w:rsidRDefault="00781D80" w:rsidP="00E35CE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points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 (6, -1)</m:t>
              </m:r>
            </m:oMath>
            <w:r w:rsidR="0033596D" w:rsidRPr="00DE4AF7">
              <w:rPr>
                <w:rFonts w:ascii="Verdana" w:hAnsi="Verdana"/>
                <w:sz w:val="28"/>
                <w:szCs w:val="28"/>
              </w:rPr>
              <w:t xml:space="preserve"> </w:t>
            </w:r>
            <w:r w:rsidR="0033596D">
              <w:rPr>
                <w:rFonts w:ascii="Verdana" w:hAnsi="Verdana"/>
              </w:rPr>
              <w:t xml:space="preserve">and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B (-4, 3)</m:t>
              </m:r>
            </m:oMath>
            <w:r w:rsidR="00DE4AF7" w:rsidRPr="00DE4AF7">
              <w:rPr>
                <w:rFonts w:ascii="Verdana" w:hAnsi="Verdana"/>
                <w:sz w:val="28"/>
                <w:szCs w:val="28"/>
              </w:rPr>
              <w:t xml:space="preserve"> </w:t>
            </w:r>
            <w:r w:rsidR="00DE4AF7">
              <w:rPr>
                <w:rFonts w:ascii="Verdana" w:hAnsi="Verdana"/>
              </w:rPr>
              <w:t xml:space="preserve">lie on the line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. </m:t>
              </m:r>
            </m:oMath>
            <w:r w:rsidR="00DE4AF7">
              <w:rPr>
                <w:rFonts w:ascii="Verdana" w:eastAsiaTheme="minorEastAsia" w:hAnsi="Verdana"/>
              </w:rPr>
              <w:t xml:space="preserve"> Find the equation of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sub>
              </m:sSub>
            </m:oMath>
            <w:r w:rsidR="00DE4AF7">
              <w:rPr>
                <w:rFonts w:ascii="Verdana" w:eastAsiaTheme="minorEastAsia" w:hAnsi="Verdana"/>
              </w:rPr>
              <w:t xml:space="preserve"> in the form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ax+by+c=0</m:t>
              </m:r>
            </m:oMath>
            <w:r w:rsidR="00DE4AF7">
              <w:rPr>
                <w:rFonts w:ascii="Verdana" w:eastAsiaTheme="minorEastAsia" w:hAnsi="Verdana"/>
              </w:rPr>
              <w:t>.</w:t>
            </w:r>
          </w:p>
          <w:p w14:paraId="19161EE0" w14:textId="0320922D" w:rsidR="006327D4" w:rsidRPr="008A29CE" w:rsidRDefault="006327D4" w:rsidP="006F268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49" w:type="dxa"/>
            <w:gridSpan w:val="2"/>
          </w:tcPr>
          <w:p w14:paraId="3A26DE0A" w14:textId="77777777" w:rsidR="00615CCC" w:rsidRDefault="00A30315" w:rsidP="00375C7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equation of a circle is given by </w:t>
            </w:r>
          </w:p>
          <w:p w14:paraId="00AB4049" w14:textId="06E54766" w:rsidR="006327D4" w:rsidRPr="00E35CE5" w:rsidRDefault="00E35CE5" w:rsidP="00E35CE5">
            <w:pPr>
              <w:jc w:val="center"/>
              <w:rPr>
                <w:rFonts w:ascii="Verdana" w:eastAsiaTheme="minorEastAsia" w:hAnsi="Verdana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(x-3)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(y+1)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=49</m:t>
              </m:r>
            </m:oMath>
            <w:r w:rsidR="00272D7A">
              <w:rPr>
                <w:rFonts w:ascii="Verdana" w:eastAsiaTheme="minorEastAsia" w:hAnsi="Verdana"/>
              </w:rPr>
              <w:t>.</w:t>
            </w:r>
            <w:r w:rsidR="00AA1A9D">
              <w:rPr>
                <w:rFonts w:ascii="Verdana" w:eastAsiaTheme="minorEastAsia" w:hAnsi="Verdana"/>
              </w:rPr>
              <w:t xml:space="preserve"> Show that the point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(7, -6) </m:t>
              </m:r>
            </m:oMath>
            <w:r w:rsidR="0013236B">
              <w:rPr>
                <w:rFonts w:ascii="Verdana" w:eastAsiaTheme="minorEastAsia" w:hAnsi="Verdana"/>
              </w:rPr>
              <w:t>lies inside the circle.</w:t>
            </w:r>
          </w:p>
        </w:tc>
        <w:tc>
          <w:tcPr>
            <w:tcW w:w="5149" w:type="dxa"/>
          </w:tcPr>
          <w:p w14:paraId="5FA70D5F" w14:textId="60068B04" w:rsidR="002D1523" w:rsidRPr="00AB5B23" w:rsidRDefault="00B2696C" w:rsidP="00E35CE5">
            <w:pPr>
              <w:jc w:val="center"/>
              <w:rPr>
                <w:rFonts w:ascii="Verdana" w:eastAsiaTheme="minorEastAsia" w:hAnsi="Verdana"/>
                <w:color w:val="EE0000"/>
                <w:sz w:val="28"/>
                <w:szCs w:val="28"/>
              </w:rPr>
            </w:pPr>
            <w:r>
              <w:rPr>
                <w:rFonts w:ascii="Verdana" w:hAnsi="Verdana"/>
              </w:rPr>
              <w:t xml:space="preserve">Find the equation of the perpendicular bisector of the line segment joining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(1, -4)</m:t>
              </m:r>
            </m:oMath>
            <w:r w:rsidR="00F80887" w:rsidRPr="00676BAF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="00F80887">
              <w:rPr>
                <w:rFonts w:ascii="Verdana" w:eastAsiaTheme="minorEastAsia" w:hAnsi="Verdana"/>
              </w:rPr>
              <w:t xml:space="preserve">and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(-2, 11)</m:t>
              </m:r>
            </m:oMath>
          </w:p>
          <w:p w14:paraId="62F7256C" w14:textId="77777777" w:rsidR="00FD2194" w:rsidRDefault="00FD2194" w:rsidP="000B7898">
            <w:pPr>
              <w:jc w:val="center"/>
              <w:rPr>
                <w:rFonts w:ascii="Verdana" w:hAnsi="Verdana"/>
              </w:rPr>
            </w:pPr>
          </w:p>
          <w:p w14:paraId="44CDD9E1" w14:textId="59AE5F7C" w:rsidR="000B7898" w:rsidRPr="000B7898" w:rsidRDefault="000B7898" w:rsidP="000B7898">
            <w:pPr>
              <w:jc w:val="center"/>
              <w:rPr>
                <w:rFonts w:ascii="Verdana" w:hAnsi="Verdana"/>
              </w:rPr>
            </w:pPr>
          </w:p>
        </w:tc>
      </w:tr>
      <w:tr w:rsidR="008A29CE" w14:paraId="4467F2BC" w14:textId="77777777" w:rsidTr="00375C71">
        <w:trPr>
          <w:trHeight w:val="397"/>
        </w:trPr>
        <w:tc>
          <w:tcPr>
            <w:tcW w:w="5148" w:type="dxa"/>
            <w:shd w:val="clear" w:color="auto" w:fill="FFEAA7"/>
            <w:vAlign w:val="center"/>
          </w:tcPr>
          <w:p w14:paraId="4BEF0750" w14:textId="52ED4148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  <w:tc>
          <w:tcPr>
            <w:tcW w:w="5149" w:type="dxa"/>
            <w:gridSpan w:val="2"/>
            <w:shd w:val="clear" w:color="auto" w:fill="FFEAA7"/>
            <w:vAlign w:val="center"/>
          </w:tcPr>
          <w:p w14:paraId="2BF8686C" w14:textId="3D34500D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5149" w:type="dxa"/>
            <w:shd w:val="clear" w:color="auto" w:fill="FFEAA7"/>
            <w:vAlign w:val="center"/>
          </w:tcPr>
          <w:p w14:paraId="73CAC156" w14:textId="53BD6078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(f)</w:t>
            </w:r>
          </w:p>
        </w:tc>
      </w:tr>
      <w:tr w:rsidR="008A29CE" w14:paraId="0BB0953F" w14:textId="77777777" w:rsidTr="00375C71">
        <w:trPr>
          <w:trHeight w:val="2494"/>
        </w:trPr>
        <w:tc>
          <w:tcPr>
            <w:tcW w:w="5148" w:type="dxa"/>
          </w:tcPr>
          <w:p w14:paraId="62D7DEC0" w14:textId="64B10C26" w:rsidR="00096033" w:rsidRPr="00096033" w:rsidRDefault="00AC7B15" w:rsidP="00E35CE5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 xml:space="preserve">Find the centre and radius of the circle with equation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-6x+5y-5=0</m:t>
              </m:r>
            </m:oMath>
          </w:p>
        </w:tc>
        <w:tc>
          <w:tcPr>
            <w:tcW w:w="5149" w:type="dxa"/>
            <w:gridSpan w:val="2"/>
          </w:tcPr>
          <w:p w14:paraId="7D1E3485" w14:textId="0967C9FD" w:rsidR="00902614" w:rsidRDefault="00902614" w:rsidP="00902614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 xml:space="preserve">The line with equation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x+y=a</m:t>
              </m:r>
            </m:oMath>
            <w:r w:rsidRPr="00725205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>is a tangent to the circle with equation</w:t>
            </w:r>
          </w:p>
          <w:p w14:paraId="3F663315" w14:textId="77777777" w:rsidR="00AE6DAB" w:rsidRDefault="00902614" w:rsidP="00902614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-4x+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-2y=3</m:t>
              </m:r>
            </m:oMath>
            <w:r>
              <w:rPr>
                <w:rFonts w:ascii="Verdana" w:eastAsiaTheme="minorEastAsia" w:hAnsi="Verdana"/>
              </w:rPr>
              <w:t xml:space="preserve">. </w:t>
            </w:r>
          </w:p>
          <w:p w14:paraId="05826DAA" w14:textId="77777777" w:rsidR="004D5125" w:rsidRDefault="00902614" w:rsidP="00902614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 xml:space="preserve">Find the </w:t>
            </w:r>
            <w:r w:rsidR="001357CF">
              <w:rPr>
                <w:rFonts w:ascii="Verdana" w:eastAsiaTheme="minorEastAsia" w:hAnsi="Verdana"/>
              </w:rPr>
              <w:t xml:space="preserve">possible </w:t>
            </w:r>
            <w:r>
              <w:rPr>
                <w:rFonts w:ascii="Verdana" w:eastAsiaTheme="minorEastAsia" w:hAnsi="Verdana"/>
              </w:rPr>
              <w:t>value</w:t>
            </w:r>
            <w:r w:rsidR="001357CF">
              <w:rPr>
                <w:rFonts w:ascii="Verdana" w:eastAsiaTheme="minorEastAsia" w:hAnsi="Verdana"/>
              </w:rPr>
              <w:t>s</w:t>
            </w:r>
            <w:r>
              <w:rPr>
                <w:rFonts w:ascii="Verdana" w:eastAsiaTheme="minorEastAsia" w:hAnsi="Verdana"/>
              </w:rPr>
              <w:t xml:space="preserve">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oMath>
            <w:r>
              <w:rPr>
                <w:rFonts w:ascii="Verdana" w:eastAsiaTheme="minorEastAsia" w:hAnsi="Verdana"/>
              </w:rPr>
              <w:t>.</w:t>
            </w:r>
          </w:p>
          <w:p w14:paraId="0E895E65" w14:textId="42576866" w:rsidR="001357CF" w:rsidRPr="001357CF" w:rsidRDefault="001357CF" w:rsidP="00902614">
            <w:pPr>
              <w:jc w:val="center"/>
              <w:rPr>
                <w:rFonts w:ascii="Verdana" w:hAnsi="Verdana"/>
                <w:color w:val="EE0000"/>
                <w:sz w:val="28"/>
                <w:szCs w:val="28"/>
              </w:rPr>
            </w:pPr>
          </w:p>
        </w:tc>
        <w:tc>
          <w:tcPr>
            <w:tcW w:w="5149" w:type="dxa"/>
          </w:tcPr>
          <w:p w14:paraId="21234756" w14:textId="77777777" w:rsidR="00AC7B15" w:rsidRDefault="002C7465" w:rsidP="009A545A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A (9, -2)</m:t>
              </m:r>
            </m:oMath>
            <w:r w:rsidR="00B22461" w:rsidRPr="002C7465">
              <w:rPr>
                <w:rFonts w:ascii="Verdana" w:hAnsi="Verdana"/>
                <w:sz w:val="28"/>
                <w:szCs w:val="28"/>
              </w:rPr>
              <w:t xml:space="preserve"> </w:t>
            </w:r>
            <w:r w:rsidR="00B22461">
              <w:rPr>
                <w:rFonts w:ascii="Verdana" w:hAnsi="Verdana"/>
              </w:rPr>
              <w:t xml:space="preserve">and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B (5, -4)</m:t>
              </m:r>
            </m:oMath>
            <w:r w:rsidR="00A46281" w:rsidRPr="002C7465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14:paraId="7AE2E292" w14:textId="77777777" w:rsidR="00AC7B15" w:rsidRDefault="00AC7B15" w:rsidP="009A545A">
            <w:pPr>
              <w:jc w:val="center"/>
              <w:rPr>
                <w:rFonts w:ascii="Verdana" w:hAnsi="Verdana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AB</m:t>
              </m:r>
            </m:oMath>
            <w:r w:rsidR="00A46281">
              <w:rPr>
                <w:rFonts w:ascii="Verdana" w:hAnsi="Verdana"/>
              </w:rPr>
              <w:t xml:space="preserve"> is t</w:t>
            </w:r>
            <w:r>
              <w:rPr>
                <w:rFonts w:ascii="Verdana" w:hAnsi="Verdana"/>
              </w:rPr>
              <w:t>h</w:t>
            </w:r>
            <w:r w:rsidR="00A46281">
              <w:rPr>
                <w:rFonts w:ascii="Verdana" w:hAnsi="Verdana"/>
              </w:rPr>
              <w:t>e diameter of a circle. Find the equation of the circ</w:t>
            </w:r>
            <w:r w:rsidR="002C7465">
              <w:rPr>
                <w:rFonts w:ascii="Verdana" w:hAnsi="Verdana"/>
              </w:rPr>
              <w:t>le in the form</w:t>
            </w:r>
          </w:p>
          <w:p w14:paraId="6C1EE19A" w14:textId="171BF59C" w:rsidR="00E35CE5" w:rsidRPr="008A29CE" w:rsidRDefault="002C7465" w:rsidP="00E35CE5">
            <w:pPr>
              <w:jc w:val="center"/>
              <w:rPr>
                <w:rFonts w:ascii="Verdana" w:hAnsi="Verdana"/>
              </w:rPr>
            </w:pPr>
            <w:r w:rsidRPr="00AC7B15">
              <w:rPr>
                <w:rFonts w:ascii="Verdana" w:hAnsi="Verdana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+ax+by+c=0</m:t>
              </m:r>
            </m:oMath>
          </w:p>
          <w:p w14:paraId="46F6F8B8" w14:textId="70D9E4E6" w:rsidR="006943F4" w:rsidRPr="008A29CE" w:rsidRDefault="006943F4" w:rsidP="009A545A">
            <w:pPr>
              <w:jc w:val="center"/>
              <w:rPr>
                <w:rFonts w:ascii="Verdana" w:hAnsi="Verdana"/>
              </w:rPr>
            </w:pPr>
          </w:p>
        </w:tc>
      </w:tr>
      <w:tr w:rsidR="00902614" w14:paraId="3F0CF731" w14:textId="77777777" w:rsidTr="002406AE">
        <w:trPr>
          <w:trHeight w:val="397"/>
        </w:trPr>
        <w:tc>
          <w:tcPr>
            <w:tcW w:w="7722" w:type="dxa"/>
            <w:gridSpan w:val="2"/>
            <w:shd w:val="clear" w:color="auto" w:fill="C4E59F"/>
            <w:vAlign w:val="center"/>
          </w:tcPr>
          <w:p w14:paraId="69A166F8" w14:textId="3540FD26" w:rsidR="00902614" w:rsidRPr="008A29CE" w:rsidRDefault="00902614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(g)</w:t>
            </w:r>
          </w:p>
        </w:tc>
        <w:tc>
          <w:tcPr>
            <w:tcW w:w="7724" w:type="dxa"/>
            <w:gridSpan w:val="2"/>
            <w:shd w:val="clear" w:color="auto" w:fill="C4E59F"/>
            <w:vAlign w:val="center"/>
          </w:tcPr>
          <w:p w14:paraId="6166C7D4" w14:textId="52A7564B" w:rsidR="00902614" w:rsidRPr="008A29CE" w:rsidRDefault="00902614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(h)</w:t>
            </w:r>
          </w:p>
        </w:tc>
      </w:tr>
      <w:tr w:rsidR="00902614" w14:paraId="18AEF70C" w14:textId="77777777" w:rsidTr="006A7E8C">
        <w:trPr>
          <w:trHeight w:val="3628"/>
        </w:trPr>
        <w:tc>
          <w:tcPr>
            <w:tcW w:w="7722" w:type="dxa"/>
            <w:gridSpan w:val="2"/>
          </w:tcPr>
          <w:p w14:paraId="55602CBD" w14:textId="0F33A2A4" w:rsidR="00E35CE5" w:rsidRPr="008A29CE" w:rsidRDefault="00902614" w:rsidP="00E35CE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line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oMath>
            <w:r>
              <w:rPr>
                <w:rFonts w:ascii="Verdana" w:hAnsi="Verdana"/>
              </w:rPr>
              <w:t xml:space="preserve"> with equation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y=2x+1</m:t>
              </m:r>
            </m:oMath>
            <w:r w:rsidRPr="00F4661F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 xml:space="preserve">meets the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</m:t>
              </m:r>
            </m:oMath>
            <w:r>
              <w:rPr>
                <w:rFonts w:ascii="Verdana" w:eastAsiaTheme="minorEastAsia" w:hAnsi="Verdana"/>
              </w:rPr>
              <w:t xml:space="preserve">-axis at point A. The line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oMath>
            <w:r w:rsidRPr="000E716A">
              <w:rPr>
                <w:rFonts w:ascii="Verdana" w:eastAsiaTheme="minorEastAsia" w:hAnsi="Verdana"/>
              </w:rPr>
              <w:t>, which is perpendicular to</w:t>
            </w:r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oMath>
            <w:r>
              <w:rPr>
                <w:rFonts w:ascii="Verdana" w:eastAsiaTheme="minorEastAsia" w:hAnsi="Verdana"/>
                <w:sz w:val="28"/>
                <w:szCs w:val="28"/>
              </w:rPr>
              <w:t xml:space="preserve">, </w:t>
            </w:r>
            <w:r w:rsidRPr="00783EA1">
              <w:rPr>
                <w:rFonts w:ascii="Verdana" w:eastAsiaTheme="minorEastAsia" w:hAnsi="Verdana"/>
              </w:rPr>
              <w:t>passes through</w:t>
            </w:r>
            <w:r>
              <w:rPr>
                <w:rFonts w:ascii="Verdana" w:eastAsiaTheme="minorEastAsia" w:hAnsi="Verdana"/>
              </w:rPr>
              <w:t xml:space="preserve"> point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B (2, 5)</m:t>
              </m:r>
            </m:oMath>
            <w:r w:rsidRPr="000066BC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 xml:space="preserve">and meets the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</m:t>
              </m:r>
            </m:oMath>
            <w:r>
              <w:rPr>
                <w:rFonts w:ascii="Verdana" w:eastAsiaTheme="minorEastAsia" w:hAnsi="Verdana"/>
              </w:rPr>
              <w:t xml:space="preserve">-axis at point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oMath>
            <w:r>
              <w:rPr>
                <w:rFonts w:ascii="Verdana" w:eastAsiaTheme="minorEastAsia" w:hAnsi="Verdana"/>
              </w:rPr>
              <w:t xml:space="preserve">. Find the area of triangle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ABC</m:t>
              </m:r>
            </m:oMath>
            <w:r>
              <w:rPr>
                <w:rFonts w:ascii="Verdana" w:eastAsiaTheme="minorEastAsia" w:hAnsi="Verdana"/>
              </w:rPr>
              <w:t>.</w:t>
            </w:r>
          </w:p>
          <w:p w14:paraId="7C9CE64B" w14:textId="06320415" w:rsidR="00C94E1F" w:rsidRPr="008A29CE" w:rsidRDefault="00C94E1F" w:rsidP="00A4636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724" w:type="dxa"/>
            <w:gridSpan w:val="2"/>
          </w:tcPr>
          <w:p w14:paraId="7F142E5D" w14:textId="4454738D" w:rsidR="00902614" w:rsidRPr="00902614" w:rsidRDefault="00902614" w:rsidP="009026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circle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oMath>
            <w:r>
              <w:rPr>
                <w:rFonts w:ascii="Verdana" w:hAnsi="Verdana"/>
              </w:rPr>
              <w:t xml:space="preserve"> has equation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+2bx+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-4y-10=0.</m:t>
              </m:r>
            </m:oMath>
            <w:r>
              <w:rPr>
                <w:rFonts w:ascii="Verdana" w:eastAsiaTheme="minorEastAsia" w:hAnsi="Verdana"/>
              </w:rPr>
              <w:t xml:space="preserve"> </w:t>
            </w:r>
          </w:p>
          <w:p w14:paraId="764E0AA1" w14:textId="5D12203D" w:rsidR="00E35CE5" w:rsidRPr="00E15FC3" w:rsidRDefault="00902614" w:rsidP="00E35CE5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Theme="minorEastAsia" w:hAnsi="Verdana"/>
              </w:rPr>
              <w:t xml:space="preserve">Given that the line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2x+y=6</m:t>
              </m:r>
            </m:oMath>
            <w:r w:rsidRPr="00860136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 xml:space="preserve">intersects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oMath>
            <w:r>
              <w:rPr>
                <w:rFonts w:ascii="Verdana" w:eastAsiaTheme="minorEastAsia" w:hAnsi="Verdana"/>
              </w:rPr>
              <w:t xml:space="preserve"> at two distinct points, find the range of possible values for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oMath>
            <w:r>
              <w:rPr>
                <w:rFonts w:ascii="Verdana" w:eastAsiaTheme="minorEastAsia" w:hAnsi="Verdana"/>
              </w:rPr>
              <w:t>.</w:t>
            </w:r>
          </w:p>
          <w:p w14:paraId="76B1A90B" w14:textId="078FF99E" w:rsidR="00A7676F" w:rsidRPr="00E15FC3" w:rsidRDefault="00A7676F" w:rsidP="00902614">
            <w:pPr>
              <w:jc w:val="center"/>
              <w:rPr>
                <w:rFonts w:ascii="Verdana" w:hAnsi="Verdana"/>
              </w:rPr>
            </w:pPr>
          </w:p>
        </w:tc>
      </w:tr>
    </w:tbl>
    <w:p w14:paraId="5ED45C32" w14:textId="77777777" w:rsidR="005C1C07" w:rsidRPr="00533F3B" w:rsidRDefault="005C1C07">
      <w:pPr>
        <w:rPr>
          <w:sz w:val="2"/>
          <w:szCs w:val="2"/>
        </w:rPr>
      </w:pPr>
    </w:p>
    <w:sectPr w:rsidR="005C1C07" w:rsidRPr="00533F3B" w:rsidSect="00EB752F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CE"/>
    <w:rsid w:val="000066BC"/>
    <w:rsid w:val="00025FFB"/>
    <w:rsid w:val="00076C7F"/>
    <w:rsid w:val="0008316A"/>
    <w:rsid w:val="000935AB"/>
    <w:rsid w:val="00096033"/>
    <w:rsid w:val="000B0D10"/>
    <w:rsid w:val="000B7898"/>
    <w:rsid w:val="000B7ED1"/>
    <w:rsid w:val="000D1FA5"/>
    <w:rsid w:val="000D28F2"/>
    <w:rsid w:val="000D53C1"/>
    <w:rsid w:val="000E496F"/>
    <w:rsid w:val="000E716A"/>
    <w:rsid w:val="001061B9"/>
    <w:rsid w:val="00124F12"/>
    <w:rsid w:val="00126432"/>
    <w:rsid w:val="0013236B"/>
    <w:rsid w:val="0013416D"/>
    <w:rsid w:val="001357CF"/>
    <w:rsid w:val="001444F2"/>
    <w:rsid w:val="00157162"/>
    <w:rsid w:val="001617D9"/>
    <w:rsid w:val="00166F51"/>
    <w:rsid w:val="00197374"/>
    <w:rsid w:val="001A081F"/>
    <w:rsid w:val="001A2579"/>
    <w:rsid w:val="001A3CAC"/>
    <w:rsid w:val="001C3830"/>
    <w:rsid w:val="001D306C"/>
    <w:rsid w:val="001D6D68"/>
    <w:rsid w:val="00212081"/>
    <w:rsid w:val="00212BB3"/>
    <w:rsid w:val="00214CD1"/>
    <w:rsid w:val="002239CC"/>
    <w:rsid w:val="00240912"/>
    <w:rsid w:val="00254345"/>
    <w:rsid w:val="0025532E"/>
    <w:rsid w:val="002649D7"/>
    <w:rsid w:val="00272D7A"/>
    <w:rsid w:val="0027431F"/>
    <w:rsid w:val="00296825"/>
    <w:rsid w:val="002C7465"/>
    <w:rsid w:val="002D1523"/>
    <w:rsid w:val="0030744D"/>
    <w:rsid w:val="003301D3"/>
    <w:rsid w:val="0033596D"/>
    <w:rsid w:val="0036339B"/>
    <w:rsid w:val="00375C71"/>
    <w:rsid w:val="003B38D7"/>
    <w:rsid w:val="003C051A"/>
    <w:rsid w:val="003C52B8"/>
    <w:rsid w:val="004466F0"/>
    <w:rsid w:val="00462DEB"/>
    <w:rsid w:val="00474712"/>
    <w:rsid w:val="004A00D9"/>
    <w:rsid w:val="004B264F"/>
    <w:rsid w:val="004D5125"/>
    <w:rsid w:val="004F5B24"/>
    <w:rsid w:val="00504DC5"/>
    <w:rsid w:val="00507F6A"/>
    <w:rsid w:val="00511AD2"/>
    <w:rsid w:val="00533F3B"/>
    <w:rsid w:val="0056009C"/>
    <w:rsid w:val="00590AE6"/>
    <w:rsid w:val="005C1C07"/>
    <w:rsid w:val="005D2494"/>
    <w:rsid w:val="005E031F"/>
    <w:rsid w:val="00610D7C"/>
    <w:rsid w:val="00615CCC"/>
    <w:rsid w:val="00620449"/>
    <w:rsid w:val="006327D4"/>
    <w:rsid w:val="00640BC7"/>
    <w:rsid w:val="0065017B"/>
    <w:rsid w:val="00662665"/>
    <w:rsid w:val="00676BAF"/>
    <w:rsid w:val="00683D2A"/>
    <w:rsid w:val="006843EB"/>
    <w:rsid w:val="006943F4"/>
    <w:rsid w:val="006E1D60"/>
    <w:rsid w:val="006E6154"/>
    <w:rsid w:val="006F2680"/>
    <w:rsid w:val="006F6A50"/>
    <w:rsid w:val="00700358"/>
    <w:rsid w:val="00715E43"/>
    <w:rsid w:val="007245CD"/>
    <w:rsid w:val="00725205"/>
    <w:rsid w:val="00735889"/>
    <w:rsid w:val="00776178"/>
    <w:rsid w:val="00781D80"/>
    <w:rsid w:val="00783EA1"/>
    <w:rsid w:val="007A51CC"/>
    <w:rsid w:val="007D623F"/>
    <w:rsid w:val="007F00BD"/>
    <w:rsid w:val="007F4F2B"/>
    <w:rsid w:val="0080353F"/>
    <w:rsid w:val="00841098"/>
    <w:rsid w:val="00860136"/>
    <w:rsid w:val="0087442B"/>
    <w:rsid w:val="00895FC8"/>
    <w:rsid w:val="008A29CE"/>
    <w:rsid w:val="008A624A"/>
    <w:rsid w:val="008B0494"/>
    <w:rsid w:val="008C3A72"/>
    <w:rsid w:val="00902614"/>
    <w:rsid w:val="00902FC6"/>
    <w:rsid w:val="0093664C"/>
    <w:rsid w:val="00951061"/>
    <w:rsid w:val="00952587"/>
    <w:rsid w:val="00976EED"/>
    <w:rsid w:val="00977488"/>
    <w:rsid w:val="00981217"/>
    <w:rsid w:val="009823F2"/>
    <w:rsid w:val="00985F22"/>
    <w:rsid w:val="009A545A"/>
    <w:rsid w:val="009C3182"/>
    <w:rsid w:val="009C73E6"/>
    <w:rsid w:val="009D6C63"/>
    <w:rsid w:val="009D6C92"/>
    <w:rsid w:val="009F2364"/>
    <w:rsid w:val="00A00F60"/>
    <w:rsid w:val="00A247B7"/>
    <w:rsid w:val="00A30315"/>
    <w:rsid w:val="00A3710E"/>
    <w:rsid w:val="00A46281"/>
    <w:rsid w:val="00A46360"/>
    <w:rsid w:val="00A7676F"/>
    <w:rsid w:val="00A939EF"/>
    <w:rsid w:val="00AA1A9D"/>
    <w:rsid w:val="00AB5B23"/>
    <w:rsid w:val="00AB6D76"/>
    <w:rsid w:val="00AB6F23"/>
    <w:rsid w:val="00AC01B2"/>
    <w:rsid w:val="00AC7B15"/>
    <w:rsid w:val="00AE03F2"/>
    <w:rsid w:val="00AE6DAB"/>
    <w:rsid w:val="00B11CFA"/>
    <w:rsid w:val="00B161BD"/>
    <w:rsid w:val="00B22461"/>
    <w:rsid w:val="00B25985"/>
    <w:rsid w:val="00B2696C"/>
    <w:rsid w:val="00B520FB"/>
    <w:rsid w:val="00BA5089"/>
    <w:rsid w:val="00BB04D8"/>
    <w:rsid w:val="00BD1DAF"/>
    <w:rsid w:val="00BF4D19"/>
    <w:rsid w:val="00C046B9"/>
    <w:rsid w:val="00C05509"/>
    <w:rsid w:val="00C115B6"/>
    <w:rsid w:val="00C4175B"/>
    <w:rsid w:val="00C42C5B"/>
    <w:rsid w:val="00C5188B"/>
    <w:rsid w:val="00C578C4"/>
    <w:rsid w:val="00C72A6B"/>
    <w:rsid w:val="00C802EE"/>
    <w:rsid w:val="00C80EE5"/>
    <w:rsid w:val="00C858D4"/>
    <w:rsid w:val="00C911C7"/>
    <w:rsid w:val="00C94E1F"/>
    <w:rsid w:val="00CC34EC"/>
    <w:rsid w:val="00CE45A1"/>
    <w:rsid w:val="00CF7634"/>
    <w:rsid w:val="00D260B7"/>
    <w:rsid w:val="00D35CDC"/>
    <w:rsid w:val="00D41878"/>
    <w:rsid w:val="00D43BCD"/>
    <w:rsid w:val="00D64A1F"/>
    <w:rsid w:val="00D71CCB"/>
    <w:rsid w:val="00D85567"/>
    <w:rsid w:val="00D94766"/>
    <w:rsid w:val="00DA151B"/>
    <w:rsid w:val="00DD1A4F"/>
    <w:rsid w:val="00DE4AF7"/>
    <w:rsid w:val="00DE77F6"/>
    <w:rsid w:val="00DF3DD3"/>
    <w:rsid w:val="00E15FC3"/>
    <w:rsid w:val="00E25340"/>
    <w:rsid w:val="00E351F7"/>
    <w:rsid w:val="00E3545F"/>
    <w:rsid w:val="00E35CE5"/>
    <w:rsid w:val="00E51EE5"/>
    <w:rsid w:val="00E566E3"/>
    <w:rsid w:val="00E87EE1"/>
    <w:rsid w:val="00E911A0"/>
    <w:rsid w:val="00EB3024"/>
    <w:rsid w:val="00EB752F"/>
    <w:rsid w:val="00ED7A9B"/>
    <w:rsid w:val="00EF27FC"/>
    <w:rsid w:val="00EF388D"/>
    <w:rsid w:val="00EF6E39"/>
    <w:rsid w:val="00F4661F"/>
    <w:rsid w:val="00F76A32"/>
    <w:rsid w:val="00F80887"/>
    <w:rsid w:val="00F858A8"/>
    <w:rsid w:val="00FC293A"/>
    <w:rsid w:val="00FD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1204"/>
  <w15:chartTrackingRefBased/>
  <w15:docId w15:val="{DED6F341-BCB0-4D15-95A4-90F97950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9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29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175</cp:revision>
  <cp:lastPrinted>2026-02-14T14:46:00Z</cp:lastPrinted>
  <dcterms:created xsi:type="dcterms:W3CDTF">2026-02-14T13:36:00Z</dcterms:created>
  <dcterms:modified xsi:type="dcterms:W3CDTF">2026-02-16T18:19:00Z</dcterms:modified>
</cp:coreProperties>
</file>