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9F00AB0" w:rsidR="00C65876" w:rsidRPr="00E21A9E" w:rsidRDefault="000901E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Algebra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24597189" w:rsidR="00C65876" w:rsidRPr="00E21A9E" w:rsidRDefault="00C6587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</w:tr>
      <w:tr w:rsidR="0038689F" w14:paraId="5A937F0C" w14:textId="77777777" w:rsidTr="00C65876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8689F" w14:paraId="13BAA02B" w14:textId="77777777" w:rsidTr="00C65876">
        <w:trPr>
          <w:trHeight w:val="1928"/>
        </w:trPr>
        <w:tc>
          <w:tcPr>
            <w:tcW w:w="3752" w:type="dxa"/>
          </w:tcPr>
          <w:p w14:paraId="2283BBAC" w14:textId="63D38C4B" w:rsidR="0038689F" w:rsidRPr="000901E8" w:rsidRDefault="000901E8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5x-2x</m:t>
              </m:r>
            </m:oMath>
          </w:p>
        </w:tc>
        <w:tc>
          <w:tcPr>
            <w:tcW w:w="3754" w:type="dxa"/>
          </w:tcPr>
          <w:p w14:paraId="32C37D91" w14:textId="1D00883A" w:rsidR="0038689F" w:rsidRPr="00E21A9E" w:rsidRDefault="000901E8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5a×6b</m:t>
              </m:r>
            </m:oMath>
          </w:p>
        </w:tc>
        <w:tc>
          <w:tcPr>
            <w:tcW w:w="3754" w:type="dxa"/>
          </w:tcPr>
          <w:p w14:paraId="451094C3" w14:textId="49615306" w:rsidR="0038689F" w:rsidRDefault="000901E8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8x=48</m:t>
              </m:r>
            </m:oMath>
          </w:p>
        </w:tc>
        <w:tc>
          <w:tcPr>
            <w:tcW w:w="3754" w:type="dxa"/>
            <w:gridSpan w:val="2"/>
            <w:vMerge w:val="restart"/>
          </w:tcPr>
          <w:p w14:paraId="0BB041F5" w14:textId="0B01C9E3" w:rsidR="000901E8" w:rsidRDefault="000901E8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are the first four terms in a sequence.</w:t>
            </w:r>
          </w:p>
          <w:p w14:paraId="5A4F967E" w14:textId="77777777" w:rsidR="0038689F" w:rsidRPr="000901E8" w:rsidRDefault="000901E8" w:rsidP="000901E8">
            <w:pPr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5, 9, 13, 17,..</m:t>
                </m:r>
              </m:oMath>
            </m:oMathPara>
          </w:p>
          <w:p w14:paraId="426B2DE5" w14:textId="77777777" w:rsidR="000901E8" w:rsidRDefault="000901E8" w:rsidP="000901E8">
            <w:pPr>
              <w:rPr>
                <w:rFonts w:ascii="Verdana" w:eastAsiaTheme="minorEastAsia" w:hAnsi="Verdana"/>
              </w:rPr>
            </w:pPr>
          </w:p>
          <w:p w14:paraId="388A9231" w14:textId="77777777" w:rsidR="000901E8" w:rsidRDefault="000901E8" w:rsidP="000901E8">
            <w:pPr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>(</w:t>
            </w:r>
            <w:proofErr w:type="spellStart"/>
            <w:r>
              <w:rPr>
                <w:rFonts w:ascii="Verdana" w:eastAsiaTheme="minorEastAsia" w:hAnsi="Verdana"/>
              </w:rPr>
              <w:t>i</w:t>
            </w:r>
            <w:proofErr w:type="spellEnd"/>
            <w:r>
              <w:rPr>
                <w:rFonts w:ascii="Verdana" w:eastAsiaTheme="minorEastAsia" w:hAnsi="Verdana"/>
              </w:rPr>
              <w:t>) Write down the next term in the sequence.</w:t>
            </w:r>
          </w:p>
          <w:p w14:paraId="2303C1D1" w14:textId="77777777" w:rsidR="000901E8" w:rsidRDefault="000901E8" w:rsidP="000901E8">
            <w:pPr>
              <w:rPr>
                <w:rFonts w:ascii="Verdana" w:hAnsi="Verdana"/>
              </w:rPr>
            </w:pPr>
          </w:p>
          <w:p w14:paraId="48C872BD" w14:textId="77777777" w:rsidR="000901E8" w:rsidRDefault="000901E8" w:rsidP="000901E8">
            <w:pPr>
              <w:rPr>
                <w:rFonts w:ascii="Verdana" w:hAnsi="Verdana"/>
              </w:rPr>
            </w:pPr>
          </w:p>
          <w:p w14:paraId="47E01EE0" w14:textId="77777777" w:rsidR="000901E8" w:rsidRDefault="000901E8" w:rsidP="000901E8">
            <w:pPr>
              <w:rPr>
                <w:rFonts w:ascii="Verdana" w:hAnsi="Verdana"/>
              </w:rPr>
            </w:pPr>
          </w:p>
          <w:p w14:paraId="08ED53F5" w14:textId="658AA25E" w:rsidR="000901E8" w:rsidRPr="00E21A9E" w:rsidRDefault="000901E8" w:rsidP="0009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</w:t>
            </w:r>
            <w:r w:rsidR="00072E22">
              <w:rPr>
                <w:rFonts w:ascii="Verdana" w:hAnsi="Verdana"/>
              </w:rPr>
              <w:t>Explain how you got your answer.</w:t>
            </w:r>
          </w:p>
        </w:tc>
      </w:tr>
      <w:tr w:rsidR="0038689F" w14:paraId="1D197B4D" w14:textId="77777777" w:rsidTr="00C65876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7ECC149E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38689F" w14:paraId="004CFD39" w14:textId="77777777" w:rsidTr="00C65876">
        <w:trPr>
          <w:trHeight w:val="1928"/>
        </w:trPr>
        <w:tc>
          <w:tcPr>
            <w:tcW w:w="3752" w:type="dxa"/>
          </w:tcPr>
          <w:p w14:paraId="759C059F" w14:textId="01A975CA" w:rsidR="0038689F" w:rsidRPr="00E21A9E" w:rsidRDefault="000901E8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y+8=5</m:t>
              </m:r>
            </m:oMath>
          </w:p>
        </w:tc>
        <w:tc>
          <w:tcPr>
            <w:tcW w:w="3754" w:type="dxa"/>
          </w:tcPr>
          <w:p w14:paraId="49E58806" w14:textId="77777777" w:rsidR="00072E22" w:rsidRDefault="00072E22" w:rsidP="00072E2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Find the value of </w:t>
            </w:r>
          </w:p>
          <w:p w14:paraId="05A0350F" w14:textId="77777777" w:rsidR="00072E22" w:rsidRPr="00072E22" w:rsidRDefault="00072E22" w:rsidP="00072E2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+13</m:t>
                </m:r>
              </m:oMath>
            </m:oMathPara>
          </w:p>
          <w:p w14:paraId="7D909DFE" w14:textId="6E2042FC" w:rsidR="000901E8" w:rsidRPr="000901E8" w:rsidRDefault="00072E22" w:rsidP="00072E22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eastAsiaTheme="minorEastAsia" w:hAnsi="Verdana"/>
              </w:rPr>
              <w:t xml:space="preserve">when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x=-3</m:t>
              </m:r>
            </m:oMath>
          </w:p>
        </w:tc>
        <w:tc>
          <w:tcPr>
            <w:tcW w:w="3754" w:type="dxa"/>
          </w:tcPr>
          <w:p w14:paraId="300A1595" w14:textId="21522D66" w:rsidR="0038689F" w:rsidRPr="00E21A9E" w:rsidRDefault="000901E8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5(x-7)</m:t>
              </m:r>
            </m:oMath>
          </w:p>
        </w:tc>
        <w:tc>
          <w:tcPr>
            <w:tcW w:w="3754" w:type="dxa"/>
            <w:gridSpan w:val="2"/>
            <w:vMerge/>
          </w:tcPr>
          <w:p w14:paraId="0DEAB5CC" w14:textId="777777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E21A9E" w14:paraId="2058D572" w14:textId="77777777" w:rsidTr="00C65876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502CB9B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73EA524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335A73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1E2D4A1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5D69174B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126DD9" w14:paraId="5F4F5C21" w14:textId="77777777" w:rsidTr="00C65876">
        <w:trPr>
          <w:trHeight w:val="1928"/>
        </w:trPr>
        <w:tc>
          <w:tcPr>
            <w:tcW w:w="3752" w:type="dxa"/>
          </w:tcPr>
          <w:p w14:paraId="0B014A6A" w14:textId="10D555FC" w:rsidR="00072E22" w:rsidRPr="00E21A9E" w:rsidRDefault="00CE388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2x+6x-y-3y</m:t>
              </m:r>
            </m:oMath>
          </w:p>
        </w:tc>
        <w:tc>
          <w:tcPr>
            <w:tcW w:w="3754" w:type="dxa"/>
          </w:tcPr>
          <w:p w14:paraId="377FE57F" w14:textId="77777777" w:rsidR="00126DD9" w:rsidRPr="00CE3885" w:rsidRDefault="00CE3885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v=u+at</m:t>
                </m:r>
              </m:oMath>
            </m:oMathPara>
          </w:p>
          <w:p w14:paraId="7589031A" w14:textId="77777777" w:rsidR="00CE3885" w:rsidRDefault="00CE3885" w:rsidP="00E21A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eastAsiaTheme="minorEastAsia" w:hAnsi="Verdana"/>
              </w:rPr>
              <w:t xml:space="preserve">Find the value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v</m:t>
              </m:r>
            </m:oMath>
            <w:r>
              <w:rPr>
                <w:rFonts w:ascii="Verdana" w:eastAsiaTheme="minorEastAsia" w:hAnsi="Verdana"/>
              </w:rPr>
              <w:t xml:space="preserve"> </w:t>
            </w:r>
            <w:proofErr w:type="gramStart"/>
            <w:r>
              <w:rPr>
                <w:rFonts w:ascii="Verdana" w:eastAsiaTheme="minorEastAsia" w:hAnsi="Verdana"/>
              </w:rPr>
              <w:t>when</w:t>
            </w:r>
            <w:proofErr w:type="gramEnd"/>
            <w:r>
              <w:rPr>
                <w:rFonts w:ascii="Verdana" w:eastAsiaTheme="minorEastAsia" w:hAnsi="Verdana"/>
              </w:rPr>
              <w:t xml:space="preserve"> </w:t>
            </w:r>
          </w:p>
          <w:p w14:paraId="4B90695F" w14:textId="355413D1" w:rsidR="00CE3885" w:rsidRPr="00CE3885" w:rsidRDefault="00CE3885" w:rsidP="00E21A9E">
            <w:pPr>
              <w:jc w:val="center"/>
              <w:rPr>
                <w:rFonts w:ascii="Verdana" w:hAnsi="Verdana"/>
              </w:rPr>
            </w:pP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u=20</m:t>
              </m:r>
            </m:oMath>
            <w:r>
              <w:rPr>
                <w:rFonts w:ascii="Verdana" w:eastAsiaTheme="minorEastAsia" w:hAnsi="Verdana"/>
              </w:rPr>
              <w:t xml:space="preserve">,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a=-5</m:t>
              </m:r>
            </m:oMath>
            <w:r w:rsidRPr="00CE3885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 xml:space="preserve">and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t=2.5</m:t>
              </m:r>
            </m:oMath>
          </w:p>
        </w:tc>
        <w:tc>
          <w:tcPr>
            <w:tcW w:w="3754" w:type="dxa"/>
          </w:tcPr>
          <w:p w14:paraId="7E27496F" w14:textId="0D2EE939" w:rsidR="00126DD9" w:rsidRPr="00E21A9E" w:rsidRDefault="00CE3885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×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sup>
              </m:sSup>
            </m:oMath>
          </w:p>
        </w:tc>
        <w:tc>
          <w:tcPr>
            <w:tcW w:w="3754" w:type="dxa"/>
            <w:gridSpan w:val="2"/>
            <w:vMerge w:val="restart"/>
          </w:tcPr>
          <w:p w14:paraId="64269B69" w14:textId="35C4FEDE" w:rsidR="00CE3885" w:rsidRPr="00B96407" w:rsidRDefault="00CE3885" w:rsidP="00B9640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cost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</m:oMath>
            <w:r>
              <w:rPr>
                <w:rFonts w:ascii="Verdana" w:hAnsi="Verdana"/>
              </w:rPr>
              <w:t xml:space="preserve"> </w:t>
            </w:r>
            <w:r w:rsidR="00B96407">
              <w:rPr>
                <w:rFonts w:ascii="Verdana" w:hAnsi="Verdana"/>
              </w:rPr>
              <w:t xml:space="preserve">in pounds </w:t>
            </w:r>
            <w:r>
              <w:rPr>
                <w:rFonts w:ascii="Verdana" w:hAnsi="Verdana"/>
              </w:rPr>
              <w:t>of a taxi journey is calculated using the formula</w:t>
            </w:r>
            <w:r w:rsidR="00B96407">
              <w:rPr>
                <w:rFonts w:ascii="Verdana" w:hAnsi="Verdana"/>
              </w:rPr>
              <w:t>:</w:t>
            </w:r>
          </w:p>
          <w:p w14:paraId="7A9F3A4A" w14:textId="61726E27" w:rsidR="00CE3885" w:rsidRPr="00B96407" w:rsidRDefault="00CE3885" w:rsidP="00B96407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C=3.5+1.2d</m:t>
                </m:r>
              </m:oMath>
            </m:oMathPara>
          </w:p>
          <w:p w14:paraId="428FBEF2" w14:textId="2589A469" w:rsidR="00CE3885" w:rsidRDefault="00CE388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where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d</m:t>
              </m:r>
            </m:oMath>
            <w:r>
              <w:rPr>
                <w:rFonts w:ascii="Verdana" w:hAnsi="Verdana"/>
              </w:rPr>
              <w:t xml:space="preserve"> is the distance in km.</w:t>
            </w:r>
          </w:p>
          <w:p w14:paraId="2C7520FE" w14:textId="77777777" w:rsidR="00B96407" w:rsidRPr="00B96407" w:rsidRDefault="00B96407" w:rsidP="00E21A9E">
            <w:pPr>
              <w:jc w:val="center"/>
              <w:rPr>
                <w:rFonts w:ascii="Verdana" w:hAnsi="Verdana"/>
                <w:sz w:val="6"/>
                <w:szCs w:val="6"/>
              </w:rPr>
            </w:pPr>
          </w:p>
          <w:p w14:paraId="4C0F9365" w14:textId="489417EA" w:rsidR="00B96407" w:rsidRDefault="00CE3885" w:rsidP="00CE388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Find the cost of a journey</w:t>
            </w:r>
            <w:r w:rsidR="00B96407">
              <w:rPr>
                <w:rFonts w:ascii="Verdana" w:hAnsi="Verdana"/>
              </w:rPr>
              <w:t xml:space="preserve"> of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 km</m:t>
              </m:r>
            </m:oMath>
            <w:r w:rsidR="00B96407">
              <w:rPr>
                <w:rFonts w:ascii="Verdana" w:hAnsi="Verdana"/>
              </w:rPr>
              <w:t>.</w:t>
            </w:r>
          </w:p>
          <w:p w14:paraId="3E4301E6" w14:textId="77777777" w:rsidR="00B96407" w:rsidRDefault="00B96407" w:rsidP="00CE3885">
            <w:pPr>
              <w:rPr>
                <w:rFonts w:ascii="Verdana" w:hAnsi="Verdana"/>
              </w:rPr>
            </w:pPr>
          </w:p>
          <w:p w14:paraId="78E879C3" w14:textId="77777777" w:rsidR="00B96407" w:rsidRDefault="00B96407" w:rsidP="00CE3885">
            <w:pPr>
              <w:rPr>
                <w:rFonts w:ascii="Verdana" w:hAnsi="Verdana"/>
              </w:rPr>
            </w:pPr>
          </w:p>
          <w:p w14:paraId="11ABAB5E" w14:textId="7EA89C85" w:rsidR="00126DD9" w:rsidRPr="00CE3885" w:rsidRDefault="00B96407" w:rsidP="00CE3885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(ii) A taxi journey costs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£10.10</m:t>
              </m:r>
            </m:oMath>
            <w:r>
              <w:rPr>
                <w:rFonts w:ascii="Verdana" w:hAnsi="Verdana"/>
              </w:rPr>
              <w:t>. Work out the distance travelled.</w:t>
            </w:r>
          </w:p>
          <w:p w14:paraId="4439250E" w14:textId="64D9C6C7" w:rsidR="00CE3885" w:rsidRPr="00E21A9E" w:rsidRDefault="00CE3885" w:rsidP="00E21A9E">
            <w:pPr>
              <w:jc w:val="center"/>
              <w:rPr>
                <w:rFonts w:ascii="Verdana" w:hAnsi="Verdana"/>
              </w:rPr>
            </w:pPr>
          </w:p>
        </w:tc>
      </w:tr>
      <w:tr w:rsidR="00126DD9" w14:paraId="193ACD72" w14:textId="77777777" w:rsidTr="00C65876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1DE939F5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0776DB8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A21C224" w14:textId="59DC6F74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126DD9" w14:paraId="2B11EEB7" w14:textId="77777777" w:rsidTr="00C65876">
        <w:trPr>
          <w:trHeight w:val="1928"/>
        </w:trPr>
        <w:tc>
          <w:tcPr>
            <w:tcW w:w="3752" w:type="dxa"/>
          </w:tcPr>
          <w:p w14:paraId="7FE846C2" w14:textId="4011CAD6" w:rsidR="00126DD9" w:rsidRPr="00E21A9E" w:rsidRDefault="00B96407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3x-7=11</m:t>
              </m:r>
            </m:oMath>
          </w:p>
        </w:tc>
        <w:tc>
          <w:tcPr>
            <w:tcW w:w="3754" w:type="dxa"/>
          </w:tcPr>
          <w:p w14:paraId="0CEF7119" w14:textId="4352C529" w:rsidR="00126DD9" w:rsidRPr="00B96407" w:rsidRDefault="00B96407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Factorise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12+3x</m:t>
              </m:r>
            </m:oMath>
          </w:p>
        </w:tc>
        <w:tc>
          <w:tcPr>
            <w:tcW w:w="3754" w:type="dxa"/>
          </w:tcPr>
          <w:p w14:paraId="0AA08A78" w14:textId="2D823962" w:rsidR="00126DD9" w:rsidRDefault="00B96407" w:rsidP="00E21A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Represent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x&lt;2</m:t>
              </m:r>
            </m:oMath>
            <w:r w:rsidRPr="00B96407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w:r>
              <w:rPr>
                <w:rFonts w:ascii="Verdana" w:eastAsiaTheme="minorEastAsia" w:hAnsi="Verdana"/>
              </w:rPr>
              <w:t>on the number line below.</w:t>
            </w:r>
          </w:p>
          <w:p w14:paraId="77E022CA" w14:textId="607D00EE" w:rsidR="00B96407" w:rsidRDefault="00B96407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36999A8E" w14:textId="77777777" w:rsidR="00B96407" w:rsidRDefault="00B96407" w:rsidP="00E21A9E">
            <w:pPr>
              <w:jc w:val="center"/>
              <w:rPr>
                <w:rFonts w:ascii="Verdana" w:eastAsiaTheme="minorEastAsia" w:hAnsi="Verdana"/>
              </w:rPr>
            </w:pPr>
          </w:p>
          <w:p w14:paraId="21C20DD3" w14:textId="16FFFE2A" w:rsidR="00B96407" w:rsidRDefault="00B96407" w:rsidP="00E21A9E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noProof/>
              </w:rPr>
              <w:drawing>
                <wp:inline distT="0" distB="0" distL="0" distR="0" wp14:anchorId="75C63EBD" wp14:editId="5161BC50">
                  <wp:extent cx="1727835" cy="29464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3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27FDB" w14:textId="4BECD4D1" w:rsidR="00B96407" w:rsidRPr="00E21A9E" w:rsidRDefault="00B96407" w:rsidP="00B96407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72E22"/>
    <w:rsid w:val="000901E8"/>
    <w:rsid w:val="00126DD9"/>
    <w:rsid w:val="00335A73"/>
    <w:rsid w:val="0038689F"/>
    <w:rsid w:val="003F7923"/>
    <w:rsid w:val="00B96407"/>
    <w:rsid w:val="00C65876"/>
    <w:rsid w:val="00CE3885"/>
    <w:rsid w:val="00D72F6A"/>
    <w:rsid w:val="00E2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3</cp:revision>
  <dcterms:created xsi:type="dcterms:W3CDTF">2023-04-15T09:32:00Z</dcterms:created>
  <dcterms:modified xsi:type="dcterms:W3CDTF">2023-04-15T19:59:00Z</dcterms:modified>
</cp:coreProperties>
</file>