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07" w:type="dxa"/>
        <w:tblLook w:val="04A0" w:firstRow="1" w:lastRow="0" w:firstColumn="1" w:lastColumn="0" w:noHBand="0" w:noVBand="1"/>
      </w:tblPr>
      <w:tblGrid>
        <w:gridCol w:w="3458"/>
        <w:gridCol w:w="11849"/>
      </w:tblGrid>
      <w:tr w:rsidR="007A247A" w14:paraId="2D7F4DB6" w14:textId="77777777" w:rsidTr="007A247A">
        <w:trPr>
          <w:trHeight w:val="680"/>
        </w:trPr>
        <w:tc>
          <w:tcPr>
            <w:tcW w:w="3458" w:type="dxa"/>
            <w:shd w:val="clear" w:color="auto" w:fill="CC99FF"/>
            <w:vAlign w:val="center"/>
          </w:tcPr>
          <w:p w14:paraId="05EF66C2" w14:textId="77777777" w:rsidR="003A52DB" w:rsidRPr="006C6CEA" w:rsidRDefault="003A52DB" w:rsidP="00CE72F7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6C6CEA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Fill in the Blanks</w:t>
            </w:r>
          </w:p>
        </w:tc>
        <w:tc>
          <w:tcPr>
            <w:tcW w:w="11849" w:type="dxa"/>
            <w:vAlign w:val="center"/>
          </w:tcPr>
          <w:p w14:paraId="4C45D168" w14:textId="7D5FBA2F" w:rsidR="003A52DB" w:rsidRPr="006C6CEA" w:rsidRDefault="00CA5EB3" w:rsidP="00CE72F7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Stretches</w:t>
            </w:r>
            <w:r w:rsidR="007A247A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 xml:space="preserve"> of Graphs</w:t>
            </w:r>
          </w:p>
        </w:tc>
      </w:tr>
    </w:tbl>
    <w:p w14:paraId="07D50B2C" w14:textId="77777777" w:rsidR="003A52DB" w:rsidRDefault="003A52DB" w:rsidP="003A52DB">
      <w:pPr>
        <w:spacing w:after="0"/>
        <w:rPr>
          <w:rFonts w:ascii="Verdana" w:hAnsi="Verdana"/>
          <w:sz w:val="12"/>
          <w:szCs w:val="12"/>
          <w:lang w:val="en-US"/>
        </w:rPr>
      </w:pPr>
    </w:p>
    <w:p w14:paraId="131A587A" w14:textId="77777777" w:rsidR="003A52DB" w:rsidRPr="007A247A" w:rsidRDefault="003A52DB" w:rsidP="003A52DB">
      <w:pPr>
        <w:spacing w:after="0"/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530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649"/>
        <w:gridCol w:w="2665"/>
        <w:gridCol w:w="2721"/>
        <w:gridCol w:w="2438"/>
      </w:tblGrid>
      <w:tr w:rsidR="00CA5EB3" w:rsidRPr="00EE6952" w14:paraId="7D8603B4" w14:textId="32545C94" w:rsidTr="00011627">
        <w:trPr>
          <w:trHeight w:val="794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74C0EA5A" w14:textId="6407F9EA" w:rsidR="00CA5EB3" w:rsidRPr="00135202" w:rsidRDefault="00CA5EB3" w:rsidP="003A52D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y=f(x)</m:t>
              </m:r>
            </m:oMath>
            <w:r>
              <w:rPr>
                <w:rFonts w:ascii="Verdana" w:eastAsiaTheme="minorEastAsia" w:hAnsi="Verdana"/>
                <w:b/>
                <w:bCs/>
                <w:sz w:val="24"/>
                <w:szCs w:val="24"/>
              </w:rPr>
              <w:t xml:space="preserve"> is transformed to…</w:t>
            </w:r>
          </w:p>
        </w:tc>
        <w:tc>
          <w:tcPr>
            <w:tcW w:w="4649" w:type="dxa"/>
            <w:shd w:val="clear" w:color="auto" w:fill="ECD9FF"/>
            <w:vAlign w:val="center"/>
          </w:tcPr>
          <w:p w14:paraId="50486BC0" w14:textId="762E8AE8" w:rsidR="00CA5EB3" w:rsidRPr="00135202" w:rsidRDefault="00CA5EB3" w:rsidP="003A52DB">
            <w:pPr>
              <w:jc w:val="center"/>
              <w:rPr>
                <w:rFonts w:ascii="Verdana" w:eastAsiaTheme="minorEastAsi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eastAsiaTheme="minorEastAsia" w:hAnsi="Verdana"/>
                <w:b/>
                <w:bCs/>
                <w:sz w:val="24"/>
                <w:szCs w:val="24"/>
                <w:lang w:val="en-US"/>
              </w:rPr>
              <w:t>Stretches in words</w:t>
            </w:r>
          </w:p>
        </w:tc>
        <w:tc>
          <w:tcPr>
            <w:tcW w:w="2665" w:type="dxa"/>
            <w:shd w:val="clear" w:color="auto" w:fill="ECD9FF"/>
            <w:vAlign w:val="center"/>
          </w:tcPr>
          <w:p w14:paraId="055A8AA8" w14:textId="39D3E246" w:rsidR="00CA5EB3" w:rsidRPr="00135202" w:rsidRDefault="00CA5EB3" w:rsidP="003A52D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y=</m:t>
              </m:r>
              <m:func>
                <m:func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(x)</m:t>
                  </m:r>
                </m:e>
              </m:func>
            </m:oMath>
            <w:r w:rsidRPr="00CA5EB3"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b/>
                <w:bCs/>
                <w:sz w:val="24"/>
                <w:szCs w:val="24"/>
                <w:lang w:val="en-US"/>
              </w:rPr>
              <w:t>is transformed to…</w:t>
            </w:r>
          </w:p>
        </w:tc>
        <w:tc>
          <w:tcPr>
            <w:tcW w:w="2721" w:type="dxa"/>
            <w:shd w:val="clear" w:color="auto" w:fill="ECD9FF"/>
            <w:vAlign w:val="center"/>
          </w:tcPr>
          <w:p w14:paraId="2E65F4D1" w14:textId="39D2F89C" w:rsidR="00CA5EB3" w:rsidRPr="00135202" w:rsidRDefault="00CA5EB3" w:rsidP="001C2C10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(x+1)</m:t>
              </m:r>
            </m:oMath>
            <w:r>
              <w:rPr>
                <w:rFonts w:ascii="Verdana" w:eastAsiaTheme="minorEastAsia" w:hAnsi="Verdana"/>
                <w:b/>
                <w:bCs/>
                <w:sz w:val="24"/>
                <w:szCs w:val="24"/>
                <w:lang w:val="en-US"/>
              </w:rPr>
              <w:t>is transformed to…</w:t>
            </w:r>
          </w:p>
        </w:tc>
        <w:tc>
          <w:tcPr>
            <w:tcW w:w="2438" w:type="dxa"/>
            <w:shd w:val="clear" w:color="auto" w:fill="ECD9FF"/>
            <w:vAlign w:val="center"/>
          </w:tcPr>
          <w:p w14:paraId="6970660A" w14:textId="76D210C3" w:rsidR="00CA5EB3" w:rsidRDefault="00CA5EB3" w:rsidP="007A247A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(-2, 5)</m:t>
              </m:r>
            </m:oMath>
            <w:r w:rsidRPr="007A247A"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b/>
                <w:bCs/>
                <w:sz w:val="24"/>
                <w:szCs w:val="24"/>
                <w:lang w:val="en-US"/>
              </w:rPr>
              <w:t>is transformed to…</w:t>
            </w:r>
          </w:p>
        </w:tc>
      </w:tr>
      <w:tr w:rsidR="00CA5EB3" w:rsidRPr="00AB1B96" w14:paraId="557BD4A7" w14:textId="18078A64" w:rsidTr="00011627">
        <w:trPr>
          <w:trHeight w:val="1077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94904D5" w14:textId="2D26D743" w:rsidR="00CA5EB3" w:rsidRPr="00C16BA3" w:rsidRDefault="00CA5EB3" w:rsidP="00CE72F7">
            <w:pPr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y=3f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4649" w:type="dxa"/>
            <w:vAlign w:val="center"/>
          </w:tcPr>
          <w:p w14:paraId="3F9C8E44" w14:textId="314EAF05" w:rsidR="00CA5EB3" w:rsidRPr="00C16BA3" w:rsidRDefault="00CA5EB3" w:rsidP="00CE72F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color w:val="000000" w:themeColor="text1"/>
                <w:sz w:val="28"/>
                <w:szCs w:val="28"/>
                <w:lang w:val="en-US"/>
              </w:rPr>
              <w:t>Stretch by a scale factor of 3 in the vertical direction</w:t>
            </w:r>
          </w:p>
        </w:tc>
        <w:tc>
          <w:tcPr>
            <w:tcW w:w="2665" w:type="dxa"/>
            <w:vAlign w:val="center"/>
          </w:tcPr>
          <w:p w14:paraId="740A9826" w14:textId="55AA24E8" w:rsidR="00CA5EB3" w:rsidRPr="00C16BA3" w:rsidRDefault="00CA5EB3" w:rsidP="00CE72F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721" w:type="dxa"/>
            <w:vAlign w:val="center"/>
          </w:tcPr>
          <w:p w14:paraId="448F68FE" w14:textId="10D9EA9F" w:rsidR="00CA5EB3" w:rsidRPr="00C16BA3" w:rsidRDefault="00CA5EB3" w:rsidP="001C2C10">
            <w:pPr>
              <w:jc w:val="center"/>
              <w:rPr>
                <w:rFonts w:ascii="Verdana" w:eastAsiaTheme="minorEastAsia" w:hAnsi="Verdana"/>
                <w:color w:val="FF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32"/>
                    <w:szCs w:val="32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3x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000000" w:themeColor="text1"/>
                    <w:sz w:val="32"/>
                    <w:szCs w:val="32"/>
                    <w:lang w:val="en-US"/>
                  </w:rPr>
                  <m:t>(x+1)</m:t>
                </m:r>
              </m:oMath>
            </m:oMathPara>
          </w:p>
        </w:tc>
        <w:tc>
          <w:tcPr>
            <w:tcW w:w="2438" w:type="dxa"/>
            <w:vAlign w:val="center"/>
          </w:tcPr>
          <w:p w14:paraId="7454E25C" w14:textId="04033C14" w:rsidR="00CA5EB3" w:rsidRPr="00C16BA3" w:rsidRDefault="00CA5EB3" w:rsidP="007A247A">
            <w:pPr>
              <w:jc w:val="center"/>
              <w:rPr>
                <w:rFonts w:ascii="Verdana" w:eastAsiaTheme="minorEastAsi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CA5EB3" w:rsidRPr="00C82B3A" w14:paraId="5306FACB" w14:textId="777CE0EC" w:rsidTr="00011627">
        <w:trPr>
          <w:trHeight w:val="1077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A99E569" w14:textId="49B533AC" w:rsidR="00CA5EB3" w:rsidRPr="00C16BA3" w:rsidRDefault="00CA5EB3" w:rsidP="006204D9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y=f(2x)</m:t>
                </m:r>
              </m:oMath>
            </m:oMathPara>
          </w:p>
        </w:tc>
        <w:tc>
          <w:tcPr>
            <w:tcW w:w="4649" w:type="dxa"/>
            <w:vAlign w:val="center"/>
          </w:tcPr>
          <w:p w14:paraId="03B24343" w14:textId="0B6858A6" w:rsidR="00CA5EB3" w:rsidRPr="00CE633C" w:rsidRDefault="00CA5EB3" w:rsidP="006204D9">
            <w:pPr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2665" w:type="dxa"/>
            <w:vAlign w:val="center"/>
          </w:tcPr>
          <w:p w14:paraId="68CB1C3B" w14:textId="7B56BCAF" w:rsidR="00CA5EB3" w:rsidRPr="00CE633C" w:rsidRDefault="00CA5EB3" w:rsidP="006204D9">
            <w:pPr>
              <w:jc w:val="center"/>
              <w:rPr>
                <w:rFonts w:ascii="Verdana" w:eastAsiaTheme="minorEastAsi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21" w:type="dxa"/>
            <w:vAlign w:val="center"/>
          </w:tcPr>
          <w:p w14:paraId="56A1803C" w14:textId="4F7C3286" w:rsidR="00CA5EB3" w:rsidRPr="00CE633C" w:rsidRDefault="00CA5EB3" w:rsidP="006204D9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438" w:type="dxa"/>
            <w:vAlign w:val="center"/>
          </w:tcPr>
          <w:p w14:paraId="0CCDC788" w14:textId="0B248976" w:rsidR="00CA5EB3" w:rsidRPr="00CE633C" w:rsidRDefault="00CA5EB3" w:rsidP="007A247A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CA5EB3" w:rsidRPr="00C82B3A" w14:paraId="0CCC508E" w14:textId="4D6C6161" w:rsidTr="00011627">
        <w:trPr>
          <w:trHeight w:val="1077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28BC1A7" w14:textId="3D1D8B2E" w:rsidR="00CA5EB3" w:rsidRPr="00CE633C" w:rsidRDefault="00CA5EB3" w:rsidP="006204D9">
            <w:pPr>
              <w:jc w:val="center"/>
              <w:rPr>
                <w:rFonts w:ascii="Verdana" w:eastAsiaTheme="minorEastAsi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4649" w:type="dxa"/>
            <w:vAlign w:val="center"/>
          </w:tcPr>
          <w:p w14:paraId="4CDCC0A6" w14:textId="3058D4DD" w:rsidR="00CA5EB3" w:rsidRPr="00C16BA3" w:rsidRDefault="00CE633C" w:rsidP="006204D9">
            <w:pPr>
              <w:jc w:val="center"/>
              <w:rPr>
                <w:rFonts w:ascii="Verdana" w:eastAsia="Aptos" w:hAnsi="Verdana" w:cs="Times New Roman"/>
                <w:color w:val="EE0000"/>
                <w:sz w:val="28"/>
                <w:szCs w:val="28"/>
                <w:lang w:val="en-US"/>
              </w:rPr>
            </w:pPr>
            <w:r w:rsidRPr="00CE633C">
              <w:rPr>
                <w:rFonts w:ascii="Verdana" w:eastAsia="Aptos" w:hAnsi="Verdana" w:cs="Times New Roman"/>
                <w:sz w:val="28"/>
                <w:szCs w:val="28"/>
                <w:lang w:val="en-US"/>
              </w:rPr>
              <w:t>Stretch by a scale factor of 5 in the vertical direction</w:t>
            </w:r>
          </w:p>
        </w:tc>
        <w:tc>
          <w:tcPr>
            <w:tcW w:w="2665" w:type="dxa"/>
            <w:vAlign w:val="center"/>
          </w:tcPr>
          <w:p w14:paraId="4BD77D24" w14:textId="49916EB3" w:rsidR="00CA5EB3" w:rsidRPr="00C16BA3" w:rsidRDefault="00CA5EB3" w:rsidP="006204D9">
            <w:pPr>
              <w:jc w:val="center"/>
              <w:rPr>
                <w:rFonts w:ascii="Verdana" w:eastAsia="Aptos" w:hAnsi="Verdana" w:cs="Times New Roman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21" w:type="dxa"/>
            <w:vAlign w:val="center"/>
          </w:tcPr>
          <w:p w14:paraId="24E8A9F1" w14:textId="6AAB1EE3" w:rsidR="00CA5EB3" w:rsidRPr="00C16BA3" w:rsidRDefault="00CA5EB3" w:rsidP="006204D9">
            <w:pPr>
              <w:jc w:val="center"/>
              <w:rPr>
                <w:rFonts w:ascii="Verdana" w:eastAsia="Aptos" w:hAnsi="Verdana" w:cs="Times New Roman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438" w:type="dxa"/>
            <w:vAlign w:val="center"/>
          </w:tcPr>
          <w:p w14:paraId="51E0B030" w14:textId="13BA1E34" w:rsidR="00CA5EB3" w:rsidRPr="00C16BA3" w:rsidRDefault="00CA5EB3" w:rsidP="007A247A">
            <w:pPr>
              <w:jc w:val="center"/>
              <w:rPr>
                <w:rFonts w:ascii="Verdana" w:eastAsia="Aptos" w:hAnsi="Verdana" w:cs="Times New Roman"/>
                <w:color w:val="EE0000"/>
                <w:sz w:val="32"/>
                <w:szCs w:val="32"/>
                <w:lang w:val="en-US"/>
              </w:rPr>
            </w:pPr>
          </w:p>
        </w:tc>
      </w:tr>
      <w:tr w:rsidR="00011627" w:rsidRPr="00C82B3A" w14:paraId="26E911DA" w14:textId="33D3F522" w:rsidTr="00011627">
        <w:trPr>
          <w:trHeight w:val="1077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DD02526" w14:textId="222545FF" w:rsidR="00011627" w:rsidRPr="00C16BA3" w:rsidRDefault="00011627" w:rsidP="0001162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4649" w:type="dxa"/>
            <w:vAlign w:val="center"/>
          </w:tcPr>
          <w:p w14:paraId="5E2D2FF2" w14:textId="31714A5D" w:rsidR="00011627" w:rsidRPr="00C16BA3" w:rsidRDefault="00011627" w:rsidP="00011627">
            <w:pPr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2665" w:type="dxa"/>
            <w:vAlign w:val="center"/>
          </w:tcPr>
          <w:p w14:paraId="069540F1" w14:textId="6B509CDF" w:rsidR="00011627" w:rsidRPr="00C16BA3" w:rsidRDefault="00011627" w:rsidP="0001162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721" w:type="dxa"/>
            <w:vAlign w:val="center"/>
          </w:tcPr>
          <w:p w14:paraId="702C3B4F" w14:textId="41CCCCFF" w:rsidR="00011627" w:rsidRPr="00C16BA3" w:rsidRDefault="00011627" w:rsidP="0001162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38" w:type="dxa"/>
            <w:vAlign w:val="center"/>
          </w:tcPr>
          <w:p w14:paraId="656FEF11" w14:textId="66257C6B" w:rsidR="00011627" w:rsidRPr="00C16BA3" w:rsidRDefault="00011627" w:rsidP="0001162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011627" w:rsidRPr="00C82B3A" w14:paraId="63E903E2" w14:textId="12335797" w:rsidTr="00011627">
        <w:trPr>
          <w:trHeight w:val="1077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662A20D" w14:textId="04A395CE" w:rsidR="00011627" w:rsidRPr="00C16BA3" w:rsidRDefault="00011627" w:rsidP="00011627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y=2f(3x)</m:t>
                </m:r>
              </m:oMath>
            </m:oMathPara>
          </w:p>
        </w:tc>
        <w:tc>
          <w:tcPr>
            <w:tcW w:w="4649" w:type="dxa"/>
            <w:vAlign w:val="center"/>
          </w:tcPr>
          <w:p w14:paraId="0656E2A9" w14:textId="623EA5C7" w:rsidR="00011627" w:rsidRPr="00DB7D0A" w:rsidRDefault="00011627" w:rsidP="00011627">
            <w:pPr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2665" w:type="dxa"/>
            <w:vAlign w:val="center"/>
          </w:tcPr>
          <w:p w14:paraId="4E421149" w14:textId="0E9EFAAB" w:rsidR="00011627" w:rsidRPr="00DB7D0A" w:rsidRDefault="00011627" w:rsidP="00011627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21" w:type="dxa"/>
            <w:vAlign w:val="center"/>
          </w:tcPr>
          <w:p w14:paraId="579E0314" w14:textId="68E12701" w:rsidR="00011627" w:rsidRPr="00DB7D0A" w:rsidRDefault="00011627" w:rsidP="00011627">
            <w:pPr>
              <w:jc w:val="center"/>
              <w:rPr>
                <w:rFonts w:ascii="Verdana" w:eastAsiaTheme="minorEastAsi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438" w:type="dxa"/>
            <w:vAlign w:val="center"/>
          </w:tcPr>
          <w:p w14:paraId="56B3EB5C" w14:textId="4722F24E" w:rsidR="00011627" w:rsidRPr="00DB7D0A" w:rsidRDefault="00011627" w:rsidP="00011627">
            <w:pPr>
              <w:jc w:val="center"/>
              <w:rPr>
                <w:rFonts w:ascii="Verdana" w:eastAsiaTheme="minorEastAsi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011627" w:rsidRPr="00C82B3A" w14:paraId="3C9979AE" w14:textId="4F590868" w:rsidTr="00011627">
        <w:trPr>
          <w:trHeight w:val="1077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361E3DC" w14:textId="50AA2A07" w:rsidR="00011627" w:rsidRPr="00C16BA3" w:rsidRDefault="00011627" w:rsidP="00011627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</w:p>
        </w:tc>
        <w:tc>
          <w:tcPr>
            <w:tcW w:w="4649" w:type="dxa"/>
            <w:vAlign w:val="center"/>
          </w:tcPr>
          <w:p w14:paraId="74B6CAEF" w14:textId="186AB4E3" w:rsidR="00011627" w:rsidRPr="00DB7D0A" w:rsidRDefault="00011627" w:rsidP="0001162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665" w:type="dxa"/>
            <w:vAlign w:val="center"/>
          </w:tcPr>
          <w:p w14:paraId="23943786" w14:textId="66FC4B48" w:rsidR="00011627" w:rsidRPr="00011627" w:rsidRDefault="00011627" w:rsidP="0001162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10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  <w:tc>
          <w:tcPr>
            <w:tcW w:w="2721" w:type="dxa"/>
            <w:vAlign w:val="center"/>
          </w:tcPr>
          <w:p w14:paraId="0822DD89" w14:textId="20A23F6F" w:rsidR="00011627" w:rsidRPr="00C16BA3" w:rsidRDefault="00011627" w:rsidP="0001162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38" w:type="dxa"/>
            <w:vAlign w:val="center"/>
          </w:tcPr>
          <w:p w14:paraId="25A44B69" w14:textId="22B68795" w:rsidR="00011627" w:rsidRPr="00C16BA3" w:rsidRDefault="00011627" w:rsidP="0001162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011627" w:rsidRPr="00C82B3A" w14:paraId="32CB4E85" w14:textId="77777777" w:rsidTr="00011627">
        <w:trPr>
          <w:trHeight w:val="1077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16EB093" w14:textId="0F01F56E" w:rsidR="00011627" w:rsidRPr="00C16BA3" w:rsidRDefault="00011627" w:rsidP="00011627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</w:p>
        </w:tc>
        <w:tc>
          <w:tcPr>
            <w:tcW w:w="4649" w:type="dxa"/>
            <w:vAlign w:val="center"/>
          </w:tcPr>
          <w:p w14:paraId="77AD5AFC" w14:textId="4B8A2D8A" w:rsidR="00011627" w:rsidRPr="00C16BA3" w:rsidRDefault="00011627" w:rsidP="0001162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665" w:type="dxa"/>
            <w:vAlign w:val="center"/>
          </w:tcPr>
          <w:p w14:paraId="50885CB9" w14:textId="2B1B25E9" w:rsidR="00011627" w:rsidRPr="00C16BA3" w:rsidRDefault="00011627" w:rsidP="0001162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721" w:type="dxa"/>
            <w:vAlign w:val="center"/>
          </w:tcPr>
          <w:p w14:paraId="1A5A03B2" w14:textId="2F91D2A3" w:rsidR="00011627" w:rsidRPr="00C16BA3" w:rsidRDefault="00011627" w:rsidP="0001162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y=16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(4x+1)</m:t>
                </m:r>
              </m:oMath>
            </m:oMathPara>
          </w:p>
        </w:tc>
        <w:tc>
          <w:tcPr>
            <w:tcW w:w="2438" w:type="dxa"/>
            <w:vAlign w:val="center"/>
          </w:tcPr>
          <w:p w14:paraId="0A4C7904" w14:textId="7A9B70FB" w:rsidR="00011627" w:rsidRPr="00DB7D0A" w:rsidRDefault="00011627" w:rsidP="0001162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011627" w:rsidRPr="00C82B3A" w14:paraId="063A87B5" w14:textId="77777777" w:rsidTr="00011627">
        <w:trPr>
          <w:trHeight w:val="1077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53E8303" w14:textId="3695AFD2" w:rsidR="00011627" w:rsidRPr="00D84C9D" w:rsidRDefault="00011627" w:rsidP="00011627">
            <w:pPr>
              <w:jc w:val="center"/>
              <w:rPr>
                <w:rFonts w:ascii="Verdana" w:eastAsiaTheme="minorEastAsi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4649" w:type="dxa"/>
            <w:vAlign w:val="center"/>
          </w:tcPr>
          <w:p w14:paraId="787B05C1" w14:textId="5143F187" w:rsidR="00011627" w:rsidRPr="00C16BA3" w:rsidRDefault="00011627" w:rsidP="0001162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665" w:type="dxa"/>
            <w:vAlign w:val="center"/>
          </w:tcPr>
          <w:p w14:paraId="2298A87D" w14:textId="59313ED2" w:rsidR="00011627" w:rsidRPr="00C16BA3" w:rsidRDefault="00011627" w:rsidP="0001162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721" w:type="dxa"/>
            <w:vAlign w:val="center"/>
          </w:tcPr>
          <w:p w14:paraId="55848220" w14:textId="2786D4B8" w:rsidR="00011627" w:rsidRPr="00C16BA3" w:rsidRDefault="00011627" w:rsidP="0001162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38" w:type="dxa"/>
            <w:vAlign w:val="center"/>
          </w:tcPr>
          <w:p w14:paraId="5780E0BD" w14:textId="31ED171E" w:rsidR="00011627" w:rsidRPr="00DB7D0A" w:rsidRDefault="005C064A" w:rsidP="0001162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-3, 30</m:t>
                    </m:r>
                  </m:e>
                </m:d>
              </m:oMath>
            </m:oMathPara>
          </w:p>
        </w:tc>
      </w:tr>
    </w:tbl>
    <w:p w14:paraId="5D762866" w14:textId="77777777" w:rsidR="00D72F6A" w:rsidRPr="007A247A" w:rsidRDefault="00D72F6A">
      <w:pPr>
        <w:rPr>
          <w:sz w:val="2"/>
          <w:szCs w:val="2"/>
        </w:rPr>
      </w:pPr>
    </w:p>
    <w:sectPr w:rsidR="00D72F6A" w:rsidRPr="007A247A" w:rsidSect="00C16BA3">
      <w:pgSz w:w="16838" w:h="11906" w:orient="landscape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DB"/>
    <w:rsid w:val="000068DB"/>
    <w:rsid w:val="00011627"/>
    <w:rsid w:val="00021011"/>
    <w:rsid w:val="000F4454"/>
    <w:rsid w:val="00135202"/>
    <w:rsid w:val="001375F0"/>
    <w:rsid w:val="00153BF9"/>
    <w:rsid w:val="001C2C10"/>
    <w:rsid w:val="001D19DA"/>
    <w:rsid w:val="001E0047"/>
    <w:rsid w:val="001F5B7F"/>
    <w:rsid w:val="00232C8C"/>
    <w:rsid w:val="0024463A"/>
    <w:rsid w:val="00295780"/>
    <w:rsid w:val="0035357A"/>
    <w:rsid w:val="00353A00"/>
    <w:rsid w:val="003A52DB"/>
    <w:rsid w:val="003B6D73"/>
    <w:rsid w:val="003C505F"/>
    <w:rsid w:val="003F7923"/>
    <w:rsid w:val="004340BA"/>
    <w:rsid w:val="004954CF"/>
    <w:rsid w:val="00546098"/>
    <w:rsid w:val="0059423A"/>
    <w:rsid w:val="005C064A"/>
    <w:rsid w:val="005F65A5"/>
    <w:rsid w:val="006204D9"/>
    <w:rsid w:val="006A6FF2"/>
    <w:rsid w:val="006C6CEA"/>
    <w:rsid w:val="007655AA"/>
    <w:rsid w:val="007A247A"/>
    <w:rsid w:val="00845F4B"/>
    <w:rsid w:val="008F1A0F"/>
    <w:rsid w:val="008F4DC0"/>
    <w:rsid w:val="00974B0F"/>
    <w:rsid w:val="00994676"/>
    <w:rsid w:val="009B0094"/>
    <w:rsid w:val="00A47A5D"/>
    <w:rsid w:val="00AE1542"/>
    <w:rsid w:val="00B67828"/>
    <w:rsid w:val="00BA4DAE"/>
    <w:rsid w:val="00BB1634"/>
    <w:rsid w:val="00BD0E76"/>
    <w:rsid w:val="00BE1BA3"/>
    <w:rsid w:val="00C16BA3"/>
    <w:rsid w:val="00C96397"/>
    <w:rsid w:val="00CA5EB3"/>
    <w:rsid w:val="00CE633C"/>
    <w:rsid w:val="00D72F6A"/>
    <w:rsid w:val="00D81167"/>
    <w:rsid w:val="00D84C9D"/>
    <w:rsid w:val="00D93AA2"/>
    <w:rsid w:val="00DB7D0A"/>
    <w:rsid w:val="00E3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0959"/>
  <w15:chartTrackingRefBased/>
  <w15:docId w15:val="{BC9310E2-C73B-4C95-9F7E-16D89F0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DB"/>
    <w:rPr>
      <w:kern w:val="0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5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5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2DB"/>
    <w:pPr>
      <w:spacing w:before="160"/>
      <w:jc w:val="center"/>
    </w:pPr>
    <w:rPr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5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2DB"/>
    <w:pPr>
      <w:ind w:left="720"/>
      <w:contextualSpacing/>
    </w:pPr>
    <w:rPr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5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2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4D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4</cp:revision>
  <cp:lastPrinted>2025-08-27T19:00:00Z</cp:lastPrinted>
  <dcterms:created xsi:type="dcterms:W3CDTF">2025-08-27T19:01:00Z</dcterms:created>
  <dcterms:modified xsi:type="dcterms:W3CDTF">2025-08-27T19:50:00Z</dcterms:modified>
</cp:coreProperties>
</file>