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8F77" w14:textId="7D6346BD" w:rsidR="0056179A" w:rsidRPr="00CA39EC" w:rsidRDefault="00CA39EC">
      <w:pPr>
        <w:rPr>
          <w:rFonts w:ascii="Verdana" w:hAnsi="Verdana"/>
          <w:b/>
          <w:bCs/>
          <w:u w:val="single"/>
        </w:rPr>
      </w:pPr>
      <w:r w:rsidRPr="00CA39EC">
        <w:rPr>
          <w:rFonts w:ascii="Verdana" w:hAnsi="Verdana"/>
          <w:b/>
          <w:bCs/>
          <w:u w:val="single"/>
        </w:rPr>
        <w:t>Mode, Median and Range</w:t>
      </w:r>
    </w:p>
    <w:p w14:paraId="649DC44F" w14:textId="32F0DFC6" w:rsidR="00CA39EC" w:rsidRPr="00F30635" w:rsidRDefault="003E6F82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D3526" wp14:editId="10AD7F03">
                <wp:simplePos x="0" y="0"/>
                <wp:positionH relativeFrom="column">
                  <wp:posOffset>-99695</wp:posOffset>
                </wp:positionH>
                <wp:positionV relativeFrom="paragraph">
                  <wp:posOffset>77470</wp:posOffset>
                </wp:positionV>
                <wp:extent cx="3152775" cy="2152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DAE1" id="Rectangle 1" o:spid="_x0000_s1026" style="position:absolute;margin-left:-7.85pt;margin-top:6.1pt;width:248.25pt;height:16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" filled="f" strokecolor="red" strokeweight="2pt"/>
            </w:pict>
          </mc:Fallback>
        </mc:AlternateContent>
      </w:r>
    </w:p>
    <w:p w14:paraId="53A10A3C" w14:textId="26049371" w:rsidR="00CA39EC" w:rsidRDefault="00CA39EC" w:rsidP="00F30635">
      <w:pPr>
        <w:spacing w:line="22" w:lineRule="atLeast"/>
        <w:rPr>
          <w:rFonts w:ascii="Verdana" w:hAnsi="Verdana"/>
        </w:rPr>
      </w:pPr>
      <w:r>
        <w:rPr>
          <w:rFonts w:ascii="Verdana" w:hAnsi="Verdana"/>
        </w:rPr>
        <w:t>Find the mode, median and range of each of these sets of data:</w:t>
      </w:r>
    </w:p>
    <w:p w14:paraId="760A6A24" w14:textId="694B2255" w:rsidR="00CA39EC" w:rsidRDefault="00CA39EC" w:rsidP="009556DA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6,  8,  6,  5,  10</m:t>
        </m:r>
      </m:oMath>
    </w:p>
    <w:p w14:paraId="241A472A" w14:textId="53B2E53B" w:rsidR="00CA39EC" w:rsidRDefault="00CA39EC" w:rsidP="009556DA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b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4,  7,  7,  2,  5,  6,  5</m:t>
        </m:r>
      </m:oMath>
    </w:p>
    <w:p w14:paraId="1F28D7E6" w14:textId="2AF7FD9E" w:rsidR="00CA39EC" w:rsidRDefault="00CA39EC" w:rsidP="009556DA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c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6.2,  4.9,  5.3,  5.1,  6.7</m:t>
        </m:r>
      </m:oMath>
    </w:p>
    <w:p w14:paraId="7CEF4A86" w14:textId="55CA7060" w:rsidR="00CA39EC" w:rsidRDefault="00CA39EC" w:rsidP="009556DA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</w:rPr>
        <w:t>d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0, -3, </m:t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4, -2, -3</m:t>
        </m:r>
        <m:r>
          <w:rPr>
            <w:rFonts w:ascii="Cambria Math" w:hAnsi="Cambria Math"/>
            <w:sz w:val="28"/>
            <w:szCs w:val="28"/>
          </w:rPr>
          <m:t>,  2,  8</m:t>
        </m:r>
      </m:oMath>
    </w:p>
    <w:p w14:paraId="0270FC69" w14:textId="63153702" w:rsidR="00CA39EC" w:rsidRDefault="00F30635" w:rsidP="009556DA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7, 11, 10, 11</m:t>
        </m:r>
      </m:oMath>
    </w:p>
    <w:p w14:paraId="4FD2C4E0" w14:textId="4616845D" w:rsidR="00F30635" w:rsidRDefault="00F30635" w:rsidP="009556DA">
      <w:pPr>
        <w:spacing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12.5, 10.8, 11.7, 12.5</m:t>
        </m:r>
      </m:oMath>
    </w:p>
    <w:p w14:paraId="7F9AEA46" w14:textId="5B7CAFAB" w:rsidR="00F30635" w:rsidRDefault="003E6F82" w:rsidP="00F30635">
      <w:pPr>
        <w:rPr>
          <w:rFonts w:ascii="Verdana" w:eastAsiaTheme="minorEastAsi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579B" wp14:editId="04283C04">
                <wp:simplePos x="0" y="0"/>
                <wp:positionH relativeFrom="column">
                  <wp:posOffset>-128270</wp:posOffset>
                </wp:positionH>
                <wp:positionV relativeFrom="paragraph">
                  <wp:posOffset>190500</wp:posOffset>
                </wp:positionV>
                <wp:extent cx="3152775" cy="1685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7F672" id="Rectangle 2" o:spid="_x0000_s1026" style="position:absolute;margin-left:-10.1pt;margin-top:15pt;width:248.25pt;height:13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" filled="f" strokecolor="#ffc000" strokeweight="2pt"/>
            </w:pict>
          </mc:Fallback>
        </mc:AlternateContent>
      </w:r>
    </w:p>
    <w:p w14:paraId="1580B6F3" w14:textId="3452C381" w:rsidR="00F30635" w:rsidRDefault="003E6F82" w:rsidP="00F3063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The ages of two five-a-side teams are recorded as:</w:t>
      </w:r>
    </w:p>
    <w:p w14:paraId="52512ABD" w14:textId="2ED055F0" w:rsidR="003E6F82" w:rsidRDefault="003E6F82" w:rsidP="00F3063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Rovers: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27, 23, 32, 21, 23</m:t>
        </m:r>
      </m:oMath>
    </w:p>
    <w:p w14:paraId="1C5DC6B4" w14:textId="0D54EC4A" w:rsidR="003E6F82" w:rsidRPr="003E6F82" w:rsidRDefault="003E6F82" w:rsidP="00F3063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United: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28, 27, 25, 29, 27</m:t>
        </m:r>
      </m:oMath>
    </w:p>
    <w:p w14:paraId="7202D000" w14:textId="3240D43E" w:rsidR="003E6F82" w:rsidRDefault="003E6F82" w:rsidP="00F3063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Compare the mode, median and range of the ages for each team.</w:t>
      </w:r>
    </w:p>
    <w:p w14:paraId="15265599" w14:textId="2C6E8CF6" w:rsidR="00F30635" w:rsidRDefault="00C17E69" w:rsidP="00F30635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86BF3" wp14:editId="1FAB7CE2">
                <wp:simplePos x="0" y="0"/>
                <wp:positionH relativeFrom="column">
                  <wp:posOffset>-137795</wp:posOffset>
                </wp:positionH>
                <wp:positionV relativeFrom="paragraph">
                  <wp:posOffset>202565</wp:posOffset>
                </wp:positionV>
                <wp:extent cx="3152775" cy="2333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FB2EB" id="Rectangle 3" o:spid="_x0000_s1026" style="position:absolute;margin-left:-10.85pt;margin-top:15.95pt;width:248.25pt;height:18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" filled="f" strokecolor="#92d050" strokeweight="2pt"/>
            </w:pict>
          </mc:Fallback>
        </mc:AlternateContent>
      </w:r>
    </w:p>
    <w:p w14:paraId="46FF516A" w14:textId="0FB619FE" w:rsidR="003E6F82" w:rsidRDefault="00D92A16" w:rsidP="00F30635">
      <w:pPr>
        <w:rPr>
          <w:rFonts w:ascii="Verdana" w:hAnsi="Verdana"/>
        </w:rPr>
      </w:pPr>
      <w:r>
        <w:rPr>
          <w:rFonts w:ascii="Verdana" w:hAnsi="Verdana"/>
        </w:rPr>
        <w:t>The test scores of class A and class B are recorded as:</w:t>
      </w:r>
    </w:p>
    <w:p w14:paraId="5088BC15" w14:textId="3E1B5987" w:rsidR="00D92A16" w:rsidRPr="00F77B68" w:rsidRDefault="00D92A16" w:rsidP="00F3063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Class A</w:t>
      </w:r>
      <w:r w:rsidR="00F77B68">
        <w:rPr>
          <w:rFonts w:ascii="Verdana" w:hAnsi="Verdana"/>
        </w:rPr>
        <w:t>:</w:t>
      </w:r>
      <w:r w:rsidR="00F77B68"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19, 18, 12, 19, 17</m:t>
        </m:r>
      </m:oMath>
    </w:p>
    <w:p w14:paraId="7ED432DE" w14:textId="298C13C2" w:rsidR="00F77B68" w:rsidRDefault="00F77B68" w:rsidP="00F30635">
      <w:pPr>
        <w:rPr>
          <w:rFonts w:ascii="Verdana" w:eastAsiaTheme="minorEastAsia" w:hAnsi="Verdana"/>
          <w:sz w:val="28"/>
          <w:szCs w:val="28"/>
        </w:rPr>
      </w:pPr>
      <w:r w:rsidRPr="00F77B68">
        <w:rPr>
          <w:rFonts w:ascii="Verdana" w:eastAsiaTheme="minorEastAsia" w:hAnsi="Verdana"/>
          <w:sz w:val="28"/>
          <w:szCs w:val="28"/>
        </w:rPr>
        <w:tab/>
      </w:r>
      <w:r w:rsidRPr="00F77B68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20, 14, 19, 15, 16</m:t>
        </m:r>
      </m:oMath>
    </w:p>
    <w:p w14:paraId="34C4C052" w14:textId="3E1831D3" w:rsidR="00F77B68" w:rsidRPr="00C17E69" w:rsidRDefault="00F77B68" w:rsidP="00F30635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Class B: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18, 15, 16, 11, 15</m:t>
        </m:r>
      </m:oMath>
    </w:p>
    <w:p w14:paraId="364DB2D2" w14:textId="74AD8688" w:rsidR="00C17E69" w:rsidRPr="00C17E69" w:rsidRDefault="00C17E69" w:rsidP="00F30635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18, 14, 18, 17, 19</m:t>
        </m:r>
      </m:oMath>
    </w:p>
    <w:p w14:paraId="6251C88C" w14:textId="4991B7A6" w:rsidR="003E6F82" w:rsidRDefault="00C17E69" w:rsidP="00F30635">
      <w:pPr>
        <w:rPr>
          <w:rFonts w:ascii="Verdana" w:hAnsi="Verdana"/>
        </w:rPr>
      </w:pPr>
      <w:r>
        <w:rPr>
          <w:rFonts w:ascii="Verdana" w:hAnsi="Verdana"/>
        </w:rPr>
        <w:t>Compare the mode, median and range of the scores for each class.</w:t>
      </w:r>
    </w:p>
    <w:p w14:paraId="7C730C9D" w14:textId="570BC822" w:rsidR="00C17E69" w:rsidRDefault="00E6410C" w:rsidP="00F30635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B594C" wp14:editId="6111C49F">
                <wp:simplePos x="0" y="0"/>
                <wp:positionH relativeFrom="column">
                  <wp:posOffset>-137795</wp:posOffset>
                </wp:positionH>
                <wp:positionV relativeFrom="paragraph">
                  <wp:posOffset>199390</wp:posOffset>
                </wp:positionV>
                <wp:extent cx="315277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8428D" id="Rectangle 4" o:spid="_x0000_s1026" style="position:absolute;margin-left:-10.85pt;margin-top:15.7pt;width:248.25pt;height:7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" filled="f" strokecolor="#7030a0" strokeweight="2pt"/>
            </w:pict>
          </mc:Fallback>
        </mc:AlternateContent>
      </w:r>
    </w:p>
    <w:p w14:paraId="7CBDD687" w14:textId="5E95AD11" w:rsidR="00C17E69" w:rsidRDefault="00C17E69" w:rsidP="00F30635">
      <w:pPr>
        <w:rPr>
          <w:rFonts w:ascii="Verdana" w:hAnsi="Verdana"/>
        </w:rPr>
      </w:pPr>
      <w:r>
        <w:rPr>
          <w:rFonts w:ascii="Verdana" w:hAnsi="Verdana"/>
        </w:rPr>
        <w:t xml:space="preserve">A set of four numbers has a range of </w:t>
      </w:r>
      <m:oMath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rFonts w:ascii="Verdana" w:hAnsi="Verdana"/>
        </w:rPr>
        <w:t xml:space="preserve"> and a median of </w:t>
      </w:r>
      <m:oMath>
        <m:r>
          <w:rPr>
            <w:rFonts w:ascii="Cambria Math" w:hAnsi="Cambria Math"/>
            <w:sz w:val="28"/>
            <w:szCs w:val="28"/>
          </w:rPr>
          <m:t>6</m:t>
        </m:r>
      </m:oMath>
      <w:r>
        <w:rPr>
          <w:rFonts w:ascii="Verdana" w:hAnsi="Verdana"/>
        </w:rPr>
        <w:t xml:space="preserve">. Three of the numbers are </w:t>
      </w:r>
      <m:oMath>
        <m:r>
          <w:rPr>
            <w:rFonts w:ascii="Cambria Math" w:hAnsi="Cambria Math"/>
            <w:sz w:val="28"/>
            <w:szCs w:val="28"/>
          </w:rPr>
          <m:t>4, 5</m:t>
        </m:r>
      </m:oMath>
      <w:r w:rsidR="00E6410C" w:rsidRPr="00E6410C">
        <w:rPr>
          <w:rFonts w:ascii="Verdana" w:hAnsi="Verdana"/>
          <w:sz w:val="28"/>
          <w:szCs w:val="28"/>
        </w:rPr>
        <w:t xml:space="preserve"> </w:t>
      </w:r>
      <w:r w:rsidR="00E6410C"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9</m:t>
        </m:r>
      </m:oMath>
      <w:r w:rsidR="00E6410C">
        <w:rPr>
          <w:rFonts w:ascii="Verdana" w:hAnsi="Verdana"/>
        </w:rPr>
        <w:t>. Find the fourth number.</w:t>
      </w:r>
    </w:p>
    <w:p w14:paraId="1BF03A75" w14:textId="7A09ABDF" w:rsidR="00E6410C" w:rsidRDefault="009556DA" w:rsidP="00F30635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E5927" wp14:editId="7AC2211D">
                <wp:simplePos x="0" y="0"/>
                <wp:positionH relativeFrom="column">
                  <wp:posOffset>-147320</wp:posOffset>
                </wp:positionH>
                <wp:positionV relativeFrom="paragraph">
                  <wp:posOffset>224155</wp:posOffset>
                </wp:positionV>
                <wp:extent cx="3152775" cy="1066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66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FF9A" id="Rectangle 5" o:spid="_x0000_s1026" style="position:absolute;margin-left:-11.6pt;margin-top:17.65pt;width:248.25pt;height:8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" filled="f" strokecolor="#00b0f0" strokeweight="2pt"/>
            </w:pict>
          </mc:Fallback>
        </mc:AlternateContent>
      </w:r>
    </w:p>
    <w:p w14:paraId="0575E44B" w14:textId="59FE5C60" w:rsidR="00E6410C" w:rsidRDefault="00E6410C" w:rsidP="00F30635">
      <w:pPr>
        <w:rPr>
          <w:rFonts w:ascii="Verdana" w:hAnsi="Verdana"/>
        </w:rPr>
      </w:pPr>
      <w:r>
        <w:rPr>
          <w:rFonts w:ascii="Verdana" w:hAnsi="Verdana"/>
        </w:rPr>
        <w:t xml:space="preserve">A set of five numbers has a mode of </w:t>
      </w:r>
      <m:oMath>
        <m:r>
          <w:rPr>
            <w:rFonts w:ascii="Cambria Math" w:hAnsi="Cambria Math"/>
            <w:sz w:val="28"/>
            <w:szCs w:val="28"/>
          </w:rPr>
          <m:t>7</m:t>
        </m:r>
      </m:oMath>
      <w:r>
        <w:rPr>
          <w:rFonts w:ascii="Verdana" w:hAnsi="Verdana"/>
        </w:rPr>
        <w:t xml:space="preserve">, a range of </w:t>
      </w:r>
      <m:oMath>
        <m:r>
          <w:rPr>
            <w:rFonts w:ascii="Cambria Math" w:hAnsi="Cambria Math"/>
            <w:sz w:val="28"/>
            <w:szCs w:val="28"/>
          </w:rPr>
          <m:t>6</m:t>
        </m:r>
      </m:oMath>
      <w:r>
        <w:rPr>
          <w:rFonts w:ascii="Verdana" w:hAnsi="Verdana"/>
        </w:rPr>
        <w:t xml:space="preserve"> and a median of </w:t>
      </w:r>
      <m:oMath>
        <m:r>
          <w:rPr>
            <w:rFonts w:ascii="Cambria Math" w:hAnsi="Cambria Math"/>
            <w:sz w:val="28"/>
            <w:szCs w:val="28"/>
          </w:rPr>
          <m:t>9</m:t>
        </m:r>
      </m:oMath>
      <w:r>
        <w:rPr>
          <w:rFonts w:ascii="Verdana" w:hAnsi="Verdana"/>
        </w:rPr>
        <w:t xml:space="preserve">. Three of the numbers are </w:t>
      </w:r>
      <m:oMath>
        <m:r>
          <w:rPr>
            <w:rFonts w:ascii="Cambria Math" w:hAnsi="Cambria Math"/>
            <w:sz w:val="28"/>
            <w:szCs w:val="28"/>
          </w:rPr>
          <m:t>7, 12</m:t>
        </m:r>
      </m:oMath>
      <w:r w:rsidRPr="00E6410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13</m:t>
        </m:r>
      </m:oMath>
      <w:r>
        <w:rPr>
          <w:rFonts w:ascii="Verdana" w:hAnsi="Verdana"/>
        </w:rPr>
        <w:t>. Find the remaining two numbers.</w:t>
      </w:r>
    </w:p>
    <w:p w14:paraId="0E2AC2A4" w14:textId="1979D969" w:rsidR="001E380E" w:rsidRDefault="001E380E" w:rsidP="00F30635">
      <w:pPr>
        <w:rPr>
          <w:rFonts w:ascii="Verdana" w:hAnsi="Verdana"/>
        </w:rPr>
      </w:pPr>
    </w:p>
    <w:p w14:paraId="72963DB9" w14:textId="08CAE556" w:rsidR="001E380E" w:rsidRDefault="001E380E" w:rsidP="00F30635">
      <w:pPr>
        <w:rPr>
          <w:rFonts w:ascii="Verdana" w:hAnsi="Verdana"/>
        </w:rPr>
      </w:pPr>
    </w:p>
    <w:p w14:paraId="4C5EB7CB" w14:textId="77777777" w:rsidR="001E380E" w:rsidRPr="00CA39EC" w:rsidRDefault="001E380E" w:rsidP="001E380E">
      <w:pPr>
        <w:rPr>
          <w:rFonts w:ascii="Verdana" w:hAnsi="Verdana"/>
          <w:b/>
          <w:bCs/>
          <w:u w:val="single"/>
        </w:rPr>
      </w:pPr>
      <w:r w:rsidRPr="00CA39EC">
        <w:rPr>
          <w:rFonts w:ascii="Verdana" w:hAnsi="Verdana"/>
          <w:b/>
          <w:bCs/>
          <w:u w:val="single"/>
        </w:rPr>
        <w:t>Mode, Median and Range</w:t>
      </w:r>
    </w:p>
    <w:p w14:paraId="68BDBB7D" w14:textId="77777777" w:rsidR="001E380E" w:rsidRPr="00F30635" w:rsidRDefault="001E380E" w:rsidP="001E380E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9D1B5" wp14:editId="32BEDC67">
                <wp:simplePos x="0" y="0"/>
                <wp:positionH relativeFrom="column">
                  <wp:posOffset>-99695</wp:posOffset>
                </wp:positionH>
                <wp:positionV relativeFrom="paragraph">
                  <wp:posOffset>77470</wp:posOffset>
                </wp:positionV>
                <wp:extent cx="3152775" cy="2152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152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B1C4D" id="Rectangle 6" o:spid="_x0000_s1026" style="position:absolute;margin-left:-7.85pt;margin-top:6.1pt;width:248.25pt;height:16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" filled="f" strokecolor="red" strokeweight="2pt"/>
            </w:pict>
          </mc:Fallback>
        </mc:AlternateContent>
      </w:r>
    </w:p>
    <w:p w14:paraId="51CE94F5" w14:textId="77777777" w:rsidR="001E380E" w:rsidRDefault="001E380E" w:rsidP="001E380E">
      <w:pPr>
        <w:spacing w:line="22" w:lineRule="atLeast"/>
        <w:rPr>
          <w:rFonts w:ascii="Verdana" w:hAnsi="Verdana"/>
        </w:rPr>
      </w:pPr>
      <w:r>
        <w:rPr>
          <w:rFonts w:ascii="Verdana" w:hAnsi="Verdana"/>
        </w:rPr>
        <w:t>Find the mode, median and range of each of these sets of data:</w:t>
      </w:r>
    </w:p>
    <w:p w14:paraId="7D356014" w14:textId="77777777" w:rsidR="001E380E" w:rsidRDefault="001E380E" w:rsidP="001E380E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6,  8,  6,  5,  10</m:t>
        </m:r>
      </m:oMath>
    </w:p>
    <w:p w14:paraId="03B3E0BF" w14:textId="77777777" w:rsidR="001E380E" w:rsidRDefault="001E380E" w:rsidP="001E380E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4,  7,  7,  2,  5,  6,  5</m:t>
        </m:r>
      </m:oMath>
    </w:p>
    <w:p w14:paraId="26C1AE12" w14:textId="77777777" w:rsidR="001E380E" w:rsidRDefault="001E380E" w:rsidP="001E380E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6.2,  4.9,  5.3,  5.1,  6.7</m:t>
        </m:r>
      </m:oMath>
    </w:p>
    <w:p w14:paraId="6F3FA23B" w14:textId="77777777" w:rsidR="001E380E" w:rsidRDefault="001E380E" w:rsidP="001E380E">
      <w:pPr>
        <w:spacing w:after="0" w:line="288" w:lineRule="auto"/>
        <w:rPr>
          <w:rFonts w:ascii="Verdana" w:eastAsiaTheme="minorEastAsia" w:hAnsi="Verdana"/>
        </w:rPr>
      </w:pPr>
      <w:r>
        <w:rPr>
          <w:rFonts w:ascii="Verdana" w:hAnsi="Verdana"/>
        </w:rPr>
        <w:t>(d)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0, -3,  4, -2, -3,  2,  8</m:t>
        </m:r>
      </m:oMath>
    </w:p>
    <w:p w14:paraId="773FAC63" w14:textId="77777777" w:rsidR="001E380E" w:rsidRDefault="001E380E" w:rsidP="001E380E">
      <w:pPr>
        <w:spacing w:after="0"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7, 11, 10, 11</m:t>
        </m:r>
      </m:oMath>
    </w:p>
    <w:p w14:paraId="60C55503" w14:textId="77777777" w:rsidR="001E380E" w:rsidRDefault="001E380E" w:rsidP="001E380E">
      <w:pPr>
        <w:spacing w:line="288" w:lineRule="auto"/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(f)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12.5, 10.8, 11.7, 12.5</m:t>
        </m:r>
      </m:oMath>
    </w:p>
    <w:p w14:paraId="0D5B4875" w14:textId="77777777" w:rsidR="001E380E" w:rsidRDefault="001E380E" w:rsidP="001E380E">
      <w:pPr>
        <w:rPr>
          <w:rFonts w:ascii="Verdana" w:eastAsiaTheme="minorEastAsi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A387A" wp14:editId="0BF59117">
                <wp:simplePos x="0" y="0"/>
                <wp:positionH relativeFrom="column">
                  <wp:posOffset>-128270</wp:posOffset>
                </wp:positionH>
                <wp:positionV relativeFrom="paragraph">
                  <wp:posOffset>190500</wp:posOffset>
                </wp:positionV>
                <wp:extent cx="3152775" cy="1685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685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54339" id="Rectangle 7" o:spid="_x0000_s1026" style="position:absolute;margin-left:-10.1pt;margin-top:15pt;width:248.25pt;height:13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" filled="f" strokecolor="#ffc000" strokeweight="2pt"/>
            </w:pict>
          </mc:Fallback>
        </mc:AlternateContent>
      </w:r>
    </w:p>
    <w:p w14:paraId="01F7675B" w14:textId="77777777" w:rsidR="001E380E" w:rsidRDefault="001E380E" w:rsidP="001E380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The ages of two five-a-side teams are recorded as:</w:t>
      </w:r>
    </w:p>
    <w:p w14:paraId="0B44C00A" w14:textId="77777777" w:rsidR="001E380E" w:rsidRDefault="001E380E" w:rsidP="001E380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Rovers: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27, 23, 32, 21, 23</m:t>
        </m:r>
      </m:oMath>
    </w:p>
    <w:p w14:paraId="6787F907" w14:textId="77777777" w:rsidR="001E380E" w:rsidRPr="003E6F82" w:rsidRDefault="001E380E" w:rsidP="001E380E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</w:rPr>
        <w:t>United: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28, 27, 25, 29, 27</m:t>
        </m:r>
      </m:oMath>
    </w:p>
    <w:p w14:paraId="6669779E" w14:textId="77777777" w:rsidR="001E380E" w:rsidRDefault="001E380E" w:rsidP="001E380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Compare the mode, median and range of the ages for each team.</w:t>
      </w:r>
    </w:p>
    <w:p w14:paraId="771EE381" w14:textId="77777777" w:rsidR="001E380E" w:rsidRDefault="001E380E" w:rsidP="001E380E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CBE0FE" wp14:editId="36834E9C">
                <wp:simplePos x="0" y="0"/>
                <wp:positionH relativeFrom="column">
                  <wp:posOffset>-137795</wp:posOffset>
                </wp:positionH>
                <wp:positionV relativeFrom="paragraph">
                  <wp:posOffset>202565</wp:posOffset>
                </wp:positionV>
                <wp:extent cx="3152775" cy="23336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33A72" id="Rectangle 8" o:spid="_x0000_s1026" style="position:absolute;margin-left:-10.85pt;margin-top:15.95pt;width:248.25pt;height:183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" filled="f" strokecolor="#92d050" strokeweight="2pt"/>
            </w:pict>
          </mc:Fallback>
        </mc:AlternateContent>
      </w:r>
    </w:p>
    <w:p w14:paraId="770AB669" w14:textId="77777777" w:rsidR="001E380E" w:rsidRDefault="001E380E" w:rsidP="001E380E">
      <w:pPr>
        <w:rPr>
          <w:rFonts w:ascii="Verdana" w:hAnsi="Verdana"/>
        </w:rPr>
      </w:pPr>
      <w:r>
        <w:rPr>
          <w:rFonts w:ascii="Verdana" w:hAnsi="Verdana"/>
        </w:rPr>
        <w:t>The test scores of class A and class B are recorded as:</w:t>
      </w:r>
    </w:p>
    <w:p w14:paraId="7104BF5F" w14:textId="77777777" w:rsidR="001E380E" w:rsidRPr="00F77B68" w:rsidRDefault="001E380E" w:rsidP="001E380E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>Class A: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  <w:sz w:val="28"/>
            <w:szCs w:val="28"/>
          </w:rPr>
          <m:t>19, 18, 12, 19, 17</m:t>
        </m:r>
      </m:oMath>
    </w:p>
    <w:p w14:paraId="5E2E88A2" w14:textId="77777777" w:rsidR="001E380E" w:rsidRDefault="001E380E" w:rsidP="001E380E">
      <w:pPr>
        <w:rPr>
          <w:rFonts w:ascii="Verdana" w:eastAsiaTheme="minorEastAsia" w:hAnsi="Verdana"/>
          <w:sz w:val="28"/>
          <w:szCs w:val="28"/>
        </w:rPr>
      </w:pPr>
      <w:r w:rsidRPr="00F77B68">
        <w:rPr>
          <w:rFonts w:ascii="Verdana" w:eastAsiaTheme="minorEastAsia" w:hAnsi="Verdana"/>
          <w:sz w:val="28"/>
          <w:szCs w:val="28"/>
        </w:rPr>
        <w:tab/>
      </w:r>
      <w:r w:rsidRPr="00F77B68"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20, 14, 19, 15, 16</m:t>
        </m:r>
      </m:oMath>
    </w:p>
    <w:p w14:paraId="3A3CA90F" w14:textId="77777777" w:rsidR="001E380E" w:rsidRPr="00C17E69" w:rsidRDefault="001E380E" w:rsidP="001E380E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Class B:</w:t>
      </w:r>
      <w:r>
        <w:rPr>
          <w:rFonts w:ascii="Verdana" w:eastAsiaTheme="minorEastAsia" w:hAnsi="Verdana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18, 15, 16, 11, 15</m:t>
        </m:r>
      </m:oMath>
    </w:p>
    <w:p w14:paraId="442E881B" w14:textId="77777777" w:rsidR="001E380E" w:rsidRPr="00C17E69" w:rsidRDefault="001E380E" w:rsidP="001E380E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18, 14, 18, 17, 19</m:t>
        </m:r>
      </m:oMath>
    </w:p>
    <w:p w14:paraId="48283D9D" w14:textId="77777777" w:rsidR="001E380E" w:rsidRDefault="001E380E" w:rsidP="001E380E">
      <w:pPr>
        <w:rPr>
          <w:rFonts w:ascii="Verdana" w:hAnsi="Verdana"/>
        </w:rPr>
      </w:pPr>
      <w:r>
        <w:rPr>
          <w:rFonts w:ascii="Verdana" w:hAnsi="Verdana"/>
        </w:rPr>
        <w:t>Compare the mode, median and range of the scores for each class.</w:t>
      </w:r>
    </w:p>
    <w:p w14:paraId="4AD086A7" w14:textId="77777777" w:rsidR="001E380E" w:rsidRDefault="001E380E" w:rsidP="001E380E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B8472" wp14:editId="45C4F815">
                <wp:simplePos x="0" y="0"/>
                <wp:positionH relativeFrom="column">
                  <wp:posOffset>-137795</wp:posOffset>
                </wp:positionH>
                <wp:positionV relativeFrom="paragraph">
                  <wp:posOffset>199390</wp:posOffset>
                </wp:positionV>
                <wp:extent cx="3152775" cy="895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895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2DA3" id="Rectangle 9" o:spid="_x0000_s1026" style="position:absolute;margin-left:-10.85pt;margin-top:15.7pt;width:248.25pt;height:7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" filled="f" strokecolor="#7030a0" strokeweight="2pt"/>
            </w:pict>
          </mc:Fallback>
        </mc:AlternateContent>
      </w:r>
    </w:p>
    <w:p w14:paraId="3CCA8D9C" w14:textId="77777777" w:rsidR="001E380E" w:rsidRDefault="001E380E" w:rsidP="001E380E">
      <w:pPr>
        <w:rPr>
          <w:rFonts w:ascii="Verdana" w:hAnsi="Verdana"/>
        </w:rPr>
      </w:pPr>
      <w:r>
        <w:rPr>
          <w:rFonts w:ascii="Verdana" w:hAnsi="Verdana"/>
        </w:rPr>
        <w:t xml:space="preserve">A set of four numbers has a range of </w:t>
      </w:r>
      <m:oMath>
        <m:r>
          <w:rPr>
            <w:rFonts w:ascii="Cambria Math" w:hAnsi="Cambria Math"/>
            <w:sz w:val="28"/>
            <w:szCs w:val="28"/>
          </w:rPr>
          <m:t>5</m:t>
        </m:r>
      </m:oMath>
      <w:r>
        <w:rPr>
          <w:rFonts w:ascii="Verdana" w:hAnsi="Verdana"/>
        </w:rPr>
        <w:t xml:space="preserve"> and a median of </w:t>
      </w:r>
      <m:oMath>
        <m:r>
          <w:rPr>
            <w:rFonts w:ascii="Cambria Math" w:hAnsi="Cambria Math"/>
            <w:sz w:val="28"/>
            <w:szCs w:val="28"/>
          </w:rPr>
          <m:t>6</m:t>
        </m:r>
      </m:oMath>
      <w:r>
        <w:rPr>
          <w:rFonts w:ascii="Verdana" w:hAnsi="Verdana"/>
        </w:rPr>
        <w:t xml:space="preserve">. Three of the numbers are </w:t>
      </w:r>
      <m:oMath>
        <m:r>
          <w:rPr>
            <w:rFonts w:ascii="Cambria Math" w:hAnsi="Cambria Math"/>
            <w:sz w:val="28"/>
            <w:szCs w:val="28"/>
          </w:rPr>
          <m:t>4, 5</m:t>
        </m:r>
      </m:oMath>
      <w:r w:rsidRPr="00E6410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9</m:t>
        </m:r>
      </m:oMath>
      <w:r>
        <w:rPr>
          <w:rFonts w:ascii="Verdana" w:hAnsi="Verdana"/>
        </w:rPr>
        <w:t>. Find the fourth number.</w:t>
      </w:r>
    </w:p>
    <w:p w14:paraId="41A76473" w14:textId="77777777" w:rsidR="001E380E" w:rsidRDefault="001E380E" w:rsidP="001E380E">
      <w:pPr>
        <w:rPr>
          <w:rFonts w:ascii="Verdana" w:hAnsi="Verdana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E2255" wp14:editId="0C27F584">
                <wp:simplePos x="0" y="0"/>
                <wp:positionH relativeFrom="column">
                  <wp:posOffset>-147320</wp:posOffset>
                </wp:positionH>
                <wp:positionV relativeFrom="paragraph">
                  <wp:posOffset>224155</wp:posOffset>
                </wp:positionV>
                <wp:extent cx="3152775" cy="10668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066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CE47" id="Rectangle 10" o:spid="_x0000_s1026" style="position:absolute;margin-left:-11.6pt;margin-top:17.65pt;width:248.25pt;height:8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" filled="f" strokecolor="#00b0f0" strokeweight="2pt"/>
            </w:pict>
          </mc:Fallback>
        </mc:AlternateContent>
      </w:r>
    </w:p>
    <w:p w14:paraId="4DC57441" w14:textId="77777777" w:rsidR="001E380E" w:rsidRPr="00F30635" w:rsidRDefault="001E380E" w:rsidP="001E380E">
      <w:pPr>
        <w:rPr>
          <w:rFonts w:ascii="Verdana" w:hAnsi="Verdana"/>
        </w:rPr>
      </w:pPr>
      <w:r>
        <w:rPr>
          <w:rFonts w:ascii="Verdana" w:hAnsi="Verdana"/>
        </w:rPr>
        <w:t xml:space="preserve">A set of five numbers has a mode of </w:t>
      </w:r>
      <m:oMath>
        <m:r>
          <w:rPr>
            <w:rFonts w:ascii="Cambria Math" w:hAnsi="Cambria Math"/>
            <w:sz w:val="28"/>
            <w:szCs w:val="28"/>
          </w:rPr>
          <m:t>7</m:t>
        </m:r>
      </m:oMath>
      <w:r>
        <w:rPr>
          <w:rFonts w:ascii="Verdana" w:hAnsi="Verdana"/>
        </w:rPr>
        <w:t xml:space="preserve">, a range of </w:t>
      </w:r>
      <m:oMath>
        <m:r>
          <w:rPr>
            <w:rFonts w:ascii="Cambria Math" w:hAnsi="Cambria Math"/>
            <w:sz w:val="28"/>
            <w:szCs w:val="28"/>
          </w:rPr>
          <m:t>6</m:t>
        </m:r>
      </m:oMath>
      <w:r>
        <w:rPr>
          <w:rFonts w:ascii="Verdana" w:hAnsi="Verdana"/>
        </w:rPr>
        <w:t xml:space="preserve"> and a median of </w:t>
      </w:r>
      <m:oMath>
        <m:r>
          <w:rPr>
            <w:rFonts w:ascii="Cambria Math" w:hAnsi="Cambria Math"/>
            <w:sz w:val="28"/>
            <w:szCs w:val="28"/>
          </w:rPr>
          <m:t>9</m:t>
        </m:r>
      </m:oMath>
      <w:r>
        <w:rPr>
          <w:rFonts w:ascii="Verdana" w:hAnsi="Verdana"/>
        </w:rPr>
        <w:t xml:space="preserve">. Three of the numbers are </w:t>
      </w:r>
      <m:oMath>
        <m:r>
          <w:rPr>
            <w:rFonts w:ascii="Cambria Math" w:hAnsi="Cambria Math"/>
            <w:sz w:val="28"/>
            <w:szCs w:val="28"/>
          </w:rPr>
          <m:t>7, 12</m:t>
        </m:r>
      </m:oMath>
      <w:r w:rsidRPr="00E6410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</w:rPr>
        <w:t xml:space="preserve">and </w:t>
      </w:r>
      <m:oMath>
        <m:r>
          <w:rPr>
            <w:rFonts w:ascii="Cambria Math" w:hAnsi="Cambria Math"/>
            <w:sz w:val="28"/>
            <w:szCs w:val="28"/>
          </w:rPr>
          <m:t>13</m:t>
        </m:r>
      </m:oMath>
      <w:r>
        <w:rPr>
          <w:rFonts w:ascii="Verdana" w:hAnsi="Verdana"/>
        </w:rPr>
        <w:t>. Find the remaining two numbers.</w:t>
      </w:r>
    </w:p>
    <w:p w14:paraId="6ACCC2EC" w14:textId="77777777" w:rsidR="001E380E" w:rsidRPr="00F30635" w:rsidRDefault="001E380E" w:rsidP="00F30635">
      <w:pPr>
        <w:rPr>
          <w:rFonts w:ascii="Verdana" w:hAnsi="Verdana"/>
        </w:rPr>
      </w:pPr>
    </w:p>
    <w:sectPr w:rsidR="001E380E" w:rsidRPr="00F30635" w:rsidSect="00CA39EC">
      <w:pgSz w:w="11906" w:h="16838"/>
      <w:pgMar w:top="794" w:right="907" w:bottom="794" w:left="90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EC"/>
    <w:rsid w:val="001E380E"/>
    <w:rsid w:val="003E6F82"/>
    <w:rsid w:val="0056179A"/>
    <w:rsid w:val="009556DA"/>
    <w:rsid w:val="00C17E69"/>
    <w:rsid w:val="00CA39EC"/>
    <w:rsid w:val="00D92A16"/>
    <w:rsid w:val="00E6410C"/>
    <w:rsid w:val="00F30635"/>
    <w:rsid w:val="00F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F5B00"/>
  <w15:chartTrackingRefBased/>
  <w15:docId w15:val="{52CFC3CD-8469-423D-9A0C-69879A2F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9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39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2022-03-20T18:46:00Z</dcterms:created>
  <dcterms:modified xsi:type="dcterms:W3CDTF">2022-03-20T19:30:00Z</dcterms:modified>
</cp:coreProperties>
</file>