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0EDEEC06" w:rsidR="004F26BF" w:rsidRPr="00D01962" w:rsidRDefault="0030405D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0771A288">
            <wp:simplePos x="0" y="0"/>
            <wp:positionH relativeFrom="margin">
              <wp:posOffset>5619115</wp:posOffset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6BF"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B1A832">
            <wp:simplePos x="0" y="0"/>
            <wp:positionH relativeFrom="column">
              <wp:posOffset>-91094</wp:posOffset>
            </wp:positionH>
            <wp:positionV relativeFrom="paragraph">
              <wp:posOffset>6292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Fill In </w:t>
      </w:r>
      <w:proofErr w:type="gramStart"/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gramEnd"/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1B60B174" w:rsidR="00117289" w:rsidRPr="00725A81" w:rsidRDefault="00EA75DF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More </w:t>
      </w:r>
      <w:r w:rsidR="00064E80">
        <w:rPr>
          <w:rFonts w:ascii="Verdana" w:hAnsi="Verdana"/>
          <w:b/>
          <w:bCs/>
          <w:sz w:val="28"/>
          <w:szCs w:val="28"/>
          <w:u w:val="single"/>
          <w:lang w:val="en-US"/>
        </w:rPr>
        <w:t>Tree Diagrams</w:t>
      </w:r>
      <w:r w:rsidR="00BD36F8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for Independent Events</w:t>
      </w:r>
    </w:p>
    <w:p w14:paraId="3C2A5EDA" w14:textId="1AC9A050" w:rsidR="00714C5E" w:rsidRPr="00725A81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375" w:type="dxa"/>
        <w:tblInd w:w="-147" w:type="dxa"/>
        <w:tblLook w:val="04A0" w:firstRow="1" w:lastRow="0" w:firstColumn="1" w:lastColumn="0" w:noHBand="0" w:noVBand="1"/>
      </w:tblPr>
      <w:tblGrid>
        <w:gridCol w:w="2154"/>
        <w:gridCol w:w="4111"/>
        <w:gridCol w:w="3118"/>
        <w:gridCol w:w="992"/>
      </w:tblGrid>
      <w:tr w:rsidR="002D6E4B" w14:paraId="2F16877E" w14:textId="7949D514" w:rsidTr="002D6E4B">
        <w:trPr>
          <w:trHeight w:val="624"/>
        </w:trPr>
        <w:tc>
          <w:tcPr>
            <w:tcW w:w="2154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4DA4DF89" w14:textId="072024D7" w:rsidR="00185143" w:rsidRPr="00396666" w:rsidRDefault="00185143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Question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56641215" w14:textId="6BF7C168" w:rsidR="00185143" w:rsidRPr="00396666" w:rsidRDefault="00185143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Tree Diagram</w:t>
            </w:r>
          </w:p>
        </w:tc>
        <w:tc>
          <w:tcPr>
            <w:tcW w:w="4110" w:type="dxa"/>
            <w:gridSpan w:val="2"/>
            <w:shd w:val="clear" w:color="auto" w:fill="FFCC66"/>
            <w:vAlign w:val="center"/>
          </w:tcPr>
          <w:p w14:paraId="20805A8D" w14:textId="107BB5D3" w:rsidR="00185143" w:rsidRDefault="00185143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Probability</w:t>
            </w:r>
          </w:p>
        </w:tc>
      </w:tr>
      <w:tr w:rsidR="002D6E4B" w14:paraId="0F638A47" w14:textId="771E977B" w:rsidTr="002D6E4B">
        <w:trPr>
          <w:trHeight w:val="793"/>
        </w:trPr>
        <w:tc>
          <w:tcPr>
            <w:tcW w:w="2154" w:type="dxa"/>
            <w:vMerge w:val="restart"/>
            <w:tcBorders>
              <w:right w:val="single" w:sz="4" w:space="0" w:color="auto"/>
            </w:tcBorders>
            <w:vAlign w:val="center"/>
          </w:tcPr>
          <w:p w14:paraId="0B7B4583" w14:textId="5FA44CC4" w:rsidR="00185143" w:rsidRPr="00064E80" w:rsidRDefault="00EA75DF" w:rsidP="005F5D69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lang w:val="en-US"/>
              </w:rPr>
              <w:t>Two students, Maria and Maysoon each sit their driving theory exam.</w:t>
            </w:r>
            <w:r w:rsidR="00185143" w:rsidRPr="00064E80">
              <w:rPr>
                <w:rFonts w:ascii="Verdana" w:hAnsi="Verdana"/>
                <w:lang w:val="en-US"/>
              </w:rPr>
              <w:t xml:space="preserve"> Complete the tree diagram and calculate the probability of each outcome.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53191" w14:textId="2359357E" w:rsidR="00185143" w:rsidRPr="00396666" w:rsidRDefault="002D6E4B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2D6E4B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3065DD4B" wp14:editId="4C02DCE0">
                  <wp:extent cx="2145544" cy="194400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544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7CA8FF25" w14:textId="723F3D03" w:rsidR="00185143" w:rsidRPr="006603F7" w:rsidRDefault="00185143" w:rsidP="006603F7">
            <w:pPr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P</m:t>
                    </m:r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P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=         ×         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6BA635BA" w14:textId="3FCD1A0A" w:rsidR="00185143" w:rsidRDefault="00185143" w:rsidP="0018514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2D6E4B" w14:paraId="083B0899" w14:textId="62681E13" w:rsidTr="002D6E4B">
        <w:trPr>
          <w:trHeight w:val="793"/>
        </w:trPr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3ED95B31" w14:textId="5EF797BD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87317" w14:textId="0EE8013B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751454BD" w14:textId="214E22DE" w:rsidR="00185143" w:rsidRPr="006603F7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PF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=         ×         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4F56A255" w14:textId="2F633314" w:rsidR="00185143" w:rsidRDefault="00185143" w:rsidP="0018514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2D6E4B" w14:paraId="1DC85425" w14:textId="499E7224" w:rsidTr="002D6E4B">
        <w:trPr>
          <w:trHeight w:val="793"/>
        </w:trPr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7C5C32F3" w14:textId="116EF4F4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9A2F" w14:textId="5B851FC6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43AC3BAF" w14:textId="04D2FB97" w:rsidR="00185143" w:rsidRPr="006603F7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FP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=         ×         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5E8DB20F" w14:textId="0BAB41D6" w:rsidR="00185143" w:rsidRDefault="00185143" w:rsidP="0018514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2D6E4B" w14:paraId="66511E13" w14:textId="7CF4C143" w:rsidTr="002D6E4B">
        <w:trPr>
          <w:trHeight w:val="793"/>
        </w:trPr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2F69695B" w14:textId="718481C0" w:rsidR="00185143" w:rsidRPr="00396666" w:rsidRDefault="00185143" w:rsidP="006603F7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D6D3" w14:textId="56AAF732" w:rsidR="00185143" w:rsidRPr="00396666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47501562" w14:textId="227059EC" w:rsidR="00185143" w:rsidRPr="006603F7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FF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=0.6×0.6=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54A7230C" w14:textId="7E74614C" w:rsidR="00185143" w:rsidRDefault="00EA75DF" w:rsidP="0018514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0.36</m:t>
                </m:r>
              </m:oMath>
            </m:oMathPara>
          </w:p>
        </w:tc>
      </w:tr>
      <w:tr w:rsidR="002D6E4B" w14:paraId="35D96CED" w14:textId="2AF85901" w:rsidTr="002D6E4B">
        <w:trPr>
          <w:trHeight w:val="737"/>
        </w:trPr>
        <w:tc>
          <w:tcPr>
            <w:tcW w:w="2154" w:type="dxa"/>
            <w:vMerge w:val="restart"/>
            <w:tcBorders>
              <w:right w:val="single" w:sz="4" w:space="0" w:color="auto"/>
            </w:tcBorders>
            <w:vAlign w:val="center"/>
          </w:tcPr>
          <w:p w14:paraId="7DBFE413" w14:textId="72FD926A" w:rsidR="004B0A81" w:rsidRPr="00396666" w:rsidRDefault="00EA75DF" w:rsidP="00584C6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biased coin is tossed </w:t>
            </w:r>
            <w:r w:rsidR="00584C69">
              <w:rPr>
                <w:rFonts w:ascii="Verdana" w:hAnsi="Verdana"/>
                <w:lang w:val="en-US"/>
              </w:rPr>
              <w:t>once and then tossed again for a second time</w:t>
            </w:r>
            <w:r>
              <w:rPr>
                <w:rFonts w:ascii="Verdana" w:hAnsi="Verdana"/>
                <w:lang w:val="en-US"/>
              </w:rPr>
              <w:t>.</w:t>
            </w:r>
            <w:r w:rsidR="004B0A81" w:rsidRPr="00064E80">
              <w:rPr>
                <w:rFonts w:ascii="Verdana" w:hAnsi="Verdana"/>
                <w:lang w:val="en-US"/>
              </w:rPr>
              <w:t xml:space="preserve"> Complete the tree diagram and calculate the probability of each outcome.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4F41" w14:textId="0DCD9A6F" w:rsidR="004B0A81" w:rsidRPr="00396666" w:rsidRDefault="002D6E4B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2D6E4B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23AA50B8" wp14:editId="71F260FA">
                  <wp:extent cx="2129760" cy="183600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760" cy="18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3FC8CB8D" w14:textId="41075CD1" w:rsidR="004B0A81" w:rsidRPr="005F5D69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HH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0.2×       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147B4672" w14:textId="39DA0279" w:rsidR="004B0A81" w:rsidRDefault="006E58CF" w:rsidP="00EA75DF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0.04</m:t>
                </m:r>
              </m:oMath>
            </m:oMathPara>
          </w:p>
        </w:tc>
      </w:tr>
      <w:tr w:rsidR="002D6E4B" w14:paraId="3B537785" w14:textId="584A370A" w:rsidTr="002D6E4B">
        <w:trPr>
          <w:trHeight w:val="737"/>
        </w:trPr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47A41211" w14:textId="77777777" w:rsidR="004B0A81" w:rsidRPr="00396666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60238" w14:textId="77777777" w:rsidR="004B0A81" w:rsidRPr="00396666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0AA01BB4" w14:textId="57C2CFFC" w:rsidR="004B0A81" w:rsidRPr="005F5D69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HT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=         ×         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322E5A3E" w14:textId="396DA236" w:rsidR="004B0A81" w:rsidRDefault="004B0A81" w:rsidP="00EA75DF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2D6E4B" w14:paraId="60A1F589" w14:textId="3748CDAC" w:rsidTr="002D6E4B">
        <w:trPr>
          <w:trHeight w:val="737"/>
        </w:trPr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0C1D0CD3" w14:textId="77777777" w:rsidR="004B0A81" w:rsidRPr="00396666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1B685" w14:textId="77777777" w:rsidR="004B0A81" w:rsidRPr="00396666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7843EB2C" w14:textId="1B697DFC" w:rsidR="004B0A81" w:rsidRPr="005F5D69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TH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=         ×         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7F070E75" w14:textId="3DF4C0AB" w:rsidR="004B0A81" w:rsidRDefault="004B0A81" w:rsidP="00EA75DF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2D6E4B" w14:paraId="1E7D3AF9" w14:textId="4CC28993" w:rsidTr="002D6E4B">
        <w:trPr>
          <w:trHeight w:val="737"/>
        </w:trPr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40558108" w14:textId="77777777" w:rsidR="004B0A81" w:rsidRPr="00396666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D7D7" w14:textId="77777777" w:rsidR="004B0A81" w:rsidRPr="00396666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4BC14F7" w14:textId="7C0E3F2A" w:rsidR="004B0A81" w:rsidRPr="005F5D69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TT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=         ×         = </m:t>
                </m:r>
              </m:oMath>
            </m:oMathPara>
          </w:p>
        </w:tc>
        <w:tc>
          <w:tcPr>
            <w:tcW w:w="992" w:type="dxa"/>
            <w:vAlign w:val="center"/>
          </w:tcPr>
          <w:p w14:paraId="5E24BBF8" w14:textId="71902BCC" w:rsidR="004B0A81" w:rsidRDefault="004B0A81" w:rsidP="00EA75DF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2D6E4B" w14:paraId="57D3FA88" w14:textId="424C04B1" w:rsidTr="002D6E4B">
        <w:trPr>
          <w:trHeight w:val="787"/>
        </w:trPr>
        <w:tc>
          <w:tcPr>
            <w:tcW w:w="2154" w:type="dxa"/>
            <w:vMerge w:val="restart"/>
            <w:tcBorders>
              <w:right w:val="single" w:sz="4" w:space="0" w:color="auto"/>
            </w:tcBorders>
            <w:vAlign w:val="center"/>
          </w:tcPr>
          <w:p w14:paraId="2FBBF2B4" w14:textId="000442CA" w:rsidR="00185143" w:rsidRPr="00396666" w:rsidRDefault="006E58CF" w:rsidP="00CE4A2E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car travels through two sets of traffic lights. The probability of stopping at each set is the same. </w:t>
            </w:r>
            <w:r w:rsidR="00CE4A2E" w:rsidRPr="00064E80">
              <w:rPr>
                <w:rFonts w:ascii="Verdana" w:hAnsi="Verdana"/>
                <w:lang w:val="en-US"/>
              </w:rPr>
              <w:t>Complete the tree diagram and calculate the probability of each outcome.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9D5BA" w14:textId="5AC17AE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53114013" w14:textId="21A8F8D5" w:rsidR="00185143" w:rsidRPr="00356944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SS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         ×         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795CCDD8" w14:textId="77777777" w:rsidR="00185143" w:rsidRDefault="00185143" w:rsidP="006E58CF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2D6E4B" w14:paraId="3ECF3C0E" w14:textId="7851C59C" w:rsidTr="002D6E4B">
        <w:trPr>
          <w:trHeight w:val="788"/>
        </w:trPr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5AE560E7" w14:textId="77777777" w:rsidR="00185143" w:rsidRPr="00396666" w:rsidRDefault="00185143" w:rsidP="006603F7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37761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1C78892" w14:textId="25ABE694" w:rsidR="00185143" w:rsidRPr="00584C69" w:rsidRDefault="00356944" w:rsidP="00356944">
            <w:pPr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SG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 xml:space="preserve">= 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 ×         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7416F279" w14:textId="77777777" w:rsidR="00185143" w:rsidRDefault="00185143" w:rsidP="006E58CF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2D6E4B" w14:paraId="5632FB5F" w14:textId="2F60EF17" w:rsidTr="002D6E4B">
        <w:trPr>
          <w:trHeight w:val="787"/>
        </w:trPr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2F3FB7F5" w14:textId="77777777" w:rsidR="00185143" w:rsidRPr="00396666" w:rsidRDefault="00185143" w:rsidP="006603F7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107CC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0314F621" w14:textId="59E2EB78" w:rsidR="00185143" w:rsidRPr="00396666" w:rsidRDefault="00356944" w:rsidP="00356944">
            <w:pPr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GS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         ×         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34C104D2" w14:textId="77777777" w:rsidR="00185143" w:rsidRDefault="00185143" w:rsidP="006E58CF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2D6E4B" w14:paraId="4B55246F" w14:textId="6BE2C05B" w:rsidTr="002D6E4B">
        <w:trPr>
          <w:trHeight w:val="788"/>
        </w:trPr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7CE24BDE" w14:textId="77777777" w:rsidR="00185143" w:rsidRPr="00396666" w:rsidRDefault="00185143" w:rsidP="006603F7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8B1F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E36E752" w14:textId="1CF1A85F" w:rsidR="00185143" w:rsidRPr="00396666" w:rsidRDefault="00356944" w:rsidP="00356944">
            <w:pPr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GG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         ×         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74FA5B9E" w14:textId="77777777" w:rsidR="00185143" w:rsidRDefault="00185143" w:rsidP="006E58CF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2D6E4B" w14:paraId="648EC51E" w14:textId="4399A047" w:rsidTr="002D6E4B">
        <w:trPr>
          <w:trHeight w:val="879"/>
        </w:trPr>
        <w:tc>
          <w:tcPr>
            <w:tcW w:w="2154" w:type="dxa"/>
            <w:vMerge w:val="restart"/>
            <w:tcBorders>
              <w:right w:val="single" w:sz="4" w:space="0" w:color="auto"/>
            </w:tcBorders>
            <w:vAlign w:val="center"/>
          </w:tcPr>
          <w:p w14:paraId="2A8575C4" w14:textId="58EE1BEB" w:rsidR="00185143" w:rsidRPr="00356944" w:rsidRDefault="001038C0" w:rsidP="006E58CF">
            <w:pPr>
              <w:jc w:val="center"/>
              <w:rPr>
                <w:rFonts w:ascii="Verdana" w:hAnsi="Verdana"/>
                <w:lang w:val="en-US"/>
              </w:rPr>
            </w:pPr>
            <w:r w:rsidRPr="00890610">
              <w:rPr>
                <w:rFonts w:ascii="Verdana" w:hAnsi="Verdana"/>
                <w:sz w:val="20"/>
                <w:szCs w:val="20"/>
                <w:lang w:val="en-US"/>
              </w:rPr>
              <w:t xml:space="preserve">There are 12 red or blue balls in a box. There are more blue balls than red balls. A ball is removed at random, the colour recorded, then replaced. A second ball is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then </w:t>
            </w:r>
            <w:r w:rsidRPr="00890610">
              <w:rPr>
                <w:rFonts w:ascii="Verdana" w:hAnsi="Verdana"/>
                <w:sz w:val="20"/>
                <w:szCs w:val="20"/>
                <w:lang w:val="en-US"/>
              </w:rPr>
              <w:t>removed. Complete the tree diagram and probabilities.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AE39" w14:textId="4B94D7C5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0AB1CCFA" w14:textId="4047A06E" w:rsidR="00185143" w:rsidRPr="00396666" w:rsidRDefault="00584C69" w:rsidP="00584C6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RR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         ×         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77A6A293" w14:textId="20715C05" w:rsidR="00185143" w:rsidRDefault="00185143" w:rsidP="00584C69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2D6E4B" w14:paraId="43524796" w14:textId="4EB7D8FD" w:rsidTr="002D6E4B">
        <w:trPr>
          <w:trHeight w:val="879"/>
        </w:trPr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7BED448C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BACD0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35D18E71" w14:textId="31CB9438" w:rsidR="00185143" w:rsidRPr="00396666" w:rsidRDefault="00584C69" w:rsidP="00584C6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RB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         ×         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7E0C37D9" w14:textId="0EB7C926" w:rsidR="00185143" w:rsidRDefault="0044292F" w:rsidP="00584C69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35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144</m:t>
                    </m:r>
                  </m:den>
                </m:f>
              </m:oMath>
            </m:oMathPara>
          </w:p>
        </w:tc>
      </w:tr>
      <w:tr w:rsidR="002D6E4B" w14:paraId="5BDBDF14" w14:textId="35C78D26" w:rsidTr="002D6E4B">
        <w:trPr>
          <w:trHeight w:val="879"/>
        </w:trPr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46912AB8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0BDE5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521C6FE" w14:textId="05595FB4" w:rsidR="00185143" w:rsidRPr="00396666" w:rsidRDefault="00584C69" w:rsidP="00584C6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BR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         ×         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437EB476" w14:textId="77777777" w:rsidR="00185143" w:rsidRDefault="00185143" w:rsidP="00584C69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2D6E4B" w14:paraId="18CC97EE" w14:textId="6EDDDB8C" w:rsidTr="002D6E4B">
        <w:trPr>
          <w:trHeight w:val="850"/>
        </w:trPr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4309FC58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9162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56305F80" w14:textId="37F82FF3" w:rsidR="00185143" w:rsidRPr="00396666" w:rsidRDefault="00584C69" w:rsidP="00584C6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BB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         ×         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503C6B0A" w14:textId="77777777" w:rsidR="00185143" w:rsidRDefault="00185143" w:rsidP="00584C69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</w:tbl>
    <w:p w14:paraId="542D07A2" w14:textId="77777777" w:rsidR="00714C5E" w:rsidRPr="002D6E4B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2D6E4B" w:rsidSect="00AB7396">
      <w:pgSz w:w="11906" w:h="16838"/>
      <w:pgMar w:top="737" w:right="907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64E80"/>
    <w:rsid w:val="0009728C"/>
    <w:rsid w:val="000F267C"/>
    <w:rsid w:val="001038C0"/>
    <w:rsid w:val="00117289"/>
    <w:rsid w:val="00122F52"/>
    <w:rsid w:val="00185143"/>
    <w:rsid w:val="001B419A"/>
    <w:rsid w:val="001B60CF"/>
    <w:rsid w:val="001C4AD0"/>
    <w:rsid w:val="002005E1"/>
    <w:rsid w:val="00237BF2"/>
    <w:rsid w:val="00250F6E"/>
    <w:rsid w:val="002D44CF"/>
    <w:rsid w:val="002D6E4B"/>
    <w:rsid w:val="0030405D"/>
    <w:rsid w:val="00356944"/>
    <w:rsid w:val="00396666"/>
    <w:rsid w:val="00426F1D"/>
    <w:rsid w:val="00427A63"/>
    <w:rsid w:val="0044292F"/>
    <w:rsid w:val="004577F8"/>
    <w:rsid w:val="00487ED9"/>
    <w:rsid w:val="004B0A81"/>
    <w:rsid w:val="004C3E37"/>
    <w:rsid w:val="004F26BF"/>
    <w:rsid w:val="00577CD1"/>
    <w:rsid w:val="00584C69"/>
    <w:rsid w:val="005C308F"/>
    <w:rsid w:val="005E0470"/>
    <w:rsid w:val="005F5D69"/>
    <w:rsid w:val="00625400"/>
    <w:rsid w:val="006603F7"/>
    <w:rsid w:val="006B04B9"/>
    <w:rsid w:val="006E58CF"/>
    <w:rsid w:val="00714C5E"/>
    <w:rsid w:val="00725A81"/>
    <w:rsid w:val="00733B89"/>
    <w:rsid w:val="00796A9B"/>
    <w:rsid w:val="007A2E55"/>
    <w:rsid w:val="00883F89"/>
    <w:rsid w:val="008F1668"/>
    <w:rsid w:val="009364BC"/>
    <w:rsid w:val="009B214F"/>
    <w:rsid w:val="00A47650"/>
    <w:rsid w:val="00AA05AD"/>
    <w:rsid w:val="00AB7396"/>
    <w:rsid w:val="00AC6C51"/>
    <w:rsid w:val="00B51F67"/>
    <w:rsid w:val="00B76F09"/>
    <w:rsid w:val="00B941E1"/>
    <w:rsid w:val="00BD36F8"/>
    <w:rsid w:val="00CE4A2E"/>
    <w:rsid w:val="00D01962"/>
    <w:rsid w:val="00D47E9F"/>
    <w:rsid w:val="00E50B53"/>
    <w:rsid w:val="00EA75DF"/>
    <w:rsid w:val="00EF2519"/>
    <w:rsid w:val="00F31059"/>
    <w:rsid w:val="00F32B5E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14</cp:revision>
  <cp:lastPrinted>2021-04-10T13:31:00Z</cp:lastPrinted>
  <dcterms:created xsi:type="dcterms:W3CDTF">2021-04-10T13:31:00Z</dcterms:created>
  <dcterms:modified xsi:type="dcterms:W3CDTF">2021-06-29T17:07:00Z</dcterms:modified>
</cp:coreProperties>
</file>