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BE24" w14:textId="202D2C46" w:rsidR="00EA0C15" w:rsidRDefault="007C170E" w:rsidP="00864C6F">
      <w:pPr>
        <w:spacing w:after="0" w:line="312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Harder Ratio Problems</w:t>
      </w:r>
    </w:p>
    <w:p w14:paraId="5564080B" w14:textId="5743E10C" w:rsidR="00864C6F" w:rsidRPr="00C250CA" w:rsidRDefault="00864C6F" w:rsidP="00864C6F">
      <w:pPr>
        <w:spacing w:after="0" w:line="312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6707B" wp14:editId="702EB6AE">
                <wp:simplePos x="0" y="0"/>
                <wp:positionH relativeFrom="column">
                  <wp:posOffset>-80645</wp:posOffset>
                </wp:positionH>
                <wp:positionV relativeFrom="paragraph">
                  <wp:posOffset>146049</wp:posOffset>
                </wp:positionV>
                <wp:extent cx="3132000" cy="2409825"/>
                <wp:effectExtent l="0" t="0" r="1143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409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B80CE" id="Rectangle 1" o:spid="_x0000_s1026" style="position:absolute;margin-left:-6.35pt;margin-top:11.5pt;width:246.6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" filled="f" strokecolor="red" strokeweight="2pt"/>
            </w:pict>
          </mc:Fallback>
        </mc:AlternateContent>
      </w:r>
    </w:p>
    <w:p w14:paraId="5F7C76B4" w14:textId="742D4658" w:rsidR="00864C6F" w:rsidRDefault="00C250CA" w:rsidP="005208B9">
      <w:pPr>
        <w:spacing w:after="12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(a) </w:t>
      </w:r>
      <w:r w:rsidR="00864C6F">
        <w:rPr>
          <w:rFonts w:ascii="Verdana" w:hAnsi="Verdana"/>
        </w:rPr>
        <w:t>The ratio of white socks to black socks is 1 : 4 in a drawer. Four white socks are added to the drawer and the ratio of white socks to black socks becomes 5 : 12. Find the number of white socks and black socks there were initially.</w:t>
      </w:r>
    </w:p>
    <w:p w14:paraId="57BEA927" w14:textId="0A939D43" w:rsidR="00864C6F" w:rsidRPr="00C250CA" w:rsidRDefault="00864C6F" w:rsidP="00864C6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(b) Lily and Mary have marbles in the ratio 5 : 6. Lily gets two more marbles and now the ratio is 7 : 8. How many marbles did each girl have initially?</w:t>
      </w:r>
    </w:p>
    <w:p w14:paraId="5B92150E" w14:textId="1E118C4D" w:rsidR="00864C6F" w:rsidRPr="00864C6F" w:rsidRDefault="00864C6F" w:rsidP="00864C6F">
      <w:pPr>
        <w:spacing w:after="0" w:line="312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D6A9D" wp14:editId="12450939">
                <wp:simplePos x="0" y="0"/>
                <wp:positionH relativeFrom="column">
                  <wp:posOffset>-80645</wp:posOffset>
                </wp:positionH>
                <wp:positionV relativeFrom="paragraph">
                  <wp:posOffset>204470</wp:posOffset>
                </wp:positionV>
                <wp:extent cx="3132000" cy="24765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476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9425E" id="Rectangle 2" o:spid="_x0000_s1026" style="position:absolute;margin-left:-6.35pt;margin-top:16.1pt;width:246.6pt;height:1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" filled="f" strokecolor="#ffc000" strokeweight="2pt"/>
            </w:pict>
          </mc:Fallback>
        </mc:AlternateContent>
      </w:r>
    </w:p>
    <w:p w14:paraId="5B84CEB9" w14:textId="0C4FF1B1" w:rsidR="00C250CA" w:rsidRDefault="00864C6F" w:rsidP="007C170E">
      <w:pPr>
        <w:spacing w:after="12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 w:rsidR="00C250CA" w:rsidRPr="00C43CF6">
        <w:rPr>
          <w:rFonts w:ascii="Verdana" w:hAnsi="Verdana"/>
        </w:rPr>
        <w:t>The ratio of the number of boys to girls at a party is 3 : 4 Six boys leave the party. The ratio of the number of boys to girls at the party is now 5 : 8 Work out the number of girls at the party.</w:t>
      </w:r>
    </w:p>
    <w:p w14:paraId="6E5F1DC7" w14:textId="12576DE4" w:rsidR="00F26214" w:rsidRDefault="00F26214" w:rsidP="00864C6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(d) The ratio of pigeons to ducks in a park is 3 : 2. When 5 </w:t>
      </w:r>
      <w:r w:rsidR="00F67198">
        <w:rPr>
          <w:rFonts w:ascii="Verdana" w:hAnsi="Verdana"/>
        </w:rPr>
        <w:t>pigeons</w:t>
      </w:r>
      <w:r>
        <w:rPr>
          <w:rFonts w:ascii="Verdana" w:hAnsi="Verdana"/>
        </w:rPr>
        <w:t xml:space="preserve"> fly away, the ratio of pigeons to ducks becomes 5 : 4. How many ducks and pigeons were there originally?</w:t>
      </w:r>
    </w:p>
    <w:p w14:paraId="76D41027" w14:textId="22401B40" w:rsidR="00C250CA" w:rsidRPr="00F26214" w:rsidRDefault="005208B9" w:rsidP="00864C6F">
      <w:pPr>
        <w:spacing w:after="0" w:line="312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84074" wp14:editId="0BEA9B8B">
                <wp:simplePos x="0" y="0"/>
                <wp:positionH relativeFrom="column">
                  <wp:posOffset>-71120</wp:posOffset>
                </wp:positionH>
                <wp:positionV relativeFrom="paragraph">
                  <wp:posOffset>219709</wp:posOffset>
                </wp:positionV>
                <wp:extent cx="3132000" cy="2924175"/>
                <wp:effectExtent l="0" t="0" r="1143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924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36FEE" id="Rectangle 3" o:spid="_x0000_s1026" style="position:absolute;margin-left:-5.6pt;margin-top:17.3pt;width:246.6pt;height:2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" filled="f" strokecolor="#92d050" strokeweight="2pt"/>
            </w:pict>
          </mc:Fallback>
        </mc:AlternateContent>
      </w:r>
    </w:p>
    <w:p w14:paraId="42FA680A" w14:textId="41F3FDB5" w:rsidR="00C250CA" w:rsidRDefault="00F26214" w:rsidP="007C170E">
      <w:pPr>
        <w:spacing w:after="12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(e) </w:t>
      </w:r>
      <w:r w:rsidR="00C250CA" w:rsidRPr="00C43CF6">
        <w:rPr>
          <w:rFonts w:ascii="Verdana" w:hAnsi="Verdana"/>
        </w:rPr>
        <w:t>Bill and Chuck share some sweets in the ratio 7 : 3. Bill gives 3 sweets to Chuck and now the ratio is 5 : 3. How many sweets did each have initially?</w:t>
      </w:r>
    </w:p>
    <w:p w14:paraId="4858CE70" w14:textId="6FEADAA0" w:rsidR="00F26214" w:rsidRDefault="00F26214" w:rsidP="00864C6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(f) There are </w:t>
      </w:r>
      <w:r w:rsidR="005208B9">
        <w:rPr>
          <w:rFonts w:ascii="Verdana" w:hAnsi="Verdana"/>
        </w:rPr>
        <w:t xml:space="preserve">two bags containing counters, bag A and bag B. The ratio of counters in bag A to bag B is 3 : 4. Twelve counters are taken from bag </w:t>
      </w:r>
      <w:r w:rsidR="00F67198">
        <w:rPr>
          <w:rFonts w:ascii="Verdana" w:hAnsi="Verdana"/>
        </w:rPr>
        <w:t>B</w:t>
      </w:r>
      <w:r w:rsidR="005208B9">
        <w:rPr>
          <w:rFonts w:ascii="Verdana" w:hAnsi="Verdana"/>
        </w:rPr>
        <w:t xml:space="preserve"> and added to bag </w:t>
      </w:r>
      <w:r w:rsidR="00F67198">
        <w:rPr>
          <w:rFonts w:ascii="Verdana" w:hAnsi="Verdana"/>
        </w:rPr>
        <w:t>A</w:t>
      </w:r>
      <w:r w:rsidR="005208B9">
        <w:rPr>
          <w:rFonts w:ascii="Verdana" w:hAnsi="Verdana"/>
        </w:rPr>
        <w:t xml:space="preserve"> and the number of counters in each bag is now the same. How many counters were there originally in each bag?</w:t>
      </w:r>
    </w:p>
    <w:p w14:paraId="2D084148" w14:textId="30BD33CF" w:rsidR="00C250CA" w:rsidRDefault="00C250CA" w:rsidP="00864C6F">
      <w:pPr>
        <w:spacing w:after="0" w:line="312" w:lineRule="auto"/>
        <w:rPr>
          <w:rFonts w:ascii="Verdana" w:hAnsi="Verdana"/>
        </w:rPr>
      </w:pPr>
    </w:p>
    <w:p w14:paraId="65795F11" w14:textId="625AA530" w:rsidR="00C250CA" w:rsidRDefault="00C250CA" w:rsidP="00864C6F">
      <w:pPr>
        <w:spacing w:after="0" w:line="312" w:lineRule="auto"/>
        <w:rPr>
          <w:rFonts w:ascii="Verdana" w:hAnsi="Verdana"/>
        </w:rPr>
      </w:pPr>
    </w:p>
    <w:p w14:paraId="4A800E69" w14:textId="2DB5A22B" w:rsidR="007C170E" w:rsidRDefault="007C170E" w:rsidP="00864C6F">
      <w:pPr>
        <w:spacing w:after="0" w:line="312" w:lineRule="auto"/>
        <w:rPr>
          <w:rFonts w:ascii="Verdana" w:hAnsi="Verdana"/>
        </w:rPr>
      </w:pPr>
    </w:p>
    <w:p w14:paraId="2C1B2529" w14:textId="286D720F" w:rsidR="007C170E" w:rsidRDefault="007C170E" w:rsidP="00864C6F">
      <w:pPr>
        <w:spacing w:after="0" w:line="312" w:lineRule="auto"/>
        <w:rPr>
          <w:rFonts w:ascii="Verdana" w:hAnsi="Verdana"/>
        </w:rPr>
      </w:pPr>
    </w:p>
    <w:p w14:paraId="09BD6CF7" w14:textId="4309E618" w:rsidR="007C170E" w:rsidRDefault="007C170E" w:rsidP="00864C6F">
      <w:pPr>
        <w:spacing w:after="0" w:line="312" w:lineRule="auto"/>
        <w:rPr>
          <w:rFonts w:ascii="Verdana" w:hAnsi="Verdana"/>
        </w:rPr>
      </w:pPr>
    </w:p>
    <w:p w14:paraId="6C9B3F9E" w14:textId="29507CE0" w:rsidR="007C170E" w:rsidRDefault="007C170E" w:rsidP="007C170E">
      <w:pPr>
        <w:spacing w:after="0" w:line="312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Harder Ratio Problems</w:t>
      </w:r>
    </w:p>
    <w:p w14:paraId="1AE4904E" w14:textId="77777777" w:rsidR="007C170E" w:rsidRPr="00C250CA" w:rsidRDefault="007C170E" w:rsidP="007C170E">
      <w:pPr>
        <w:spacing w:after="0" w:line="312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33073" wp14:editId="2B069B59">
                <wp:simplePos x="0" y="0"/>
                <wp:positionH relativeFrom="column">
                  <wp:posOffset>-80645</wp:posOffset>
                </wp:positionH>
                <wp:positionV relativeFrom="paragraph">
                  <wp:posOffset>146049</wp:posOffset>
                </wp:positionV>
                <wp:extent cx="3132000" cy="2409825"/>
                <wp:effectExtent l="0" t="0" r="1143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409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25590" id="Rectangle 4" o:spid="_x0000_s1026" style="position:absolute;margin-left:-6.35pt;margin-top:11.5pt;width:246.6pt;height:18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" filled="f" strokecolor="red" strokeweight="2pt"/>
            </w:pict>
          </mc:Fallback>
        </mc:AlternateContent>
      </w:r>
    </w:p>
    <w:p w14:paraId="4D80B635" w14:textId="77777777" w:rsidR="007C170E" w:rsidRDefault="007C170E" w:rsidP="007C170E">
      <w:pPr>
        <w:spacing w:after="120" w:line="312" w:lineRule="auto"/>
        <w:rPr>
          <w:rFonts w:ascii="Verdana" w:hAnsi="Verdana"/>
        </w:rPr>
      </w:pPr>
      <w:r>
        <w:rPr>
          <w:rFonts w:ascii="Verdana" w:hAnsi="Verdana"/>
        </w:rPr>
        <w:t>(a) The ratio of white socks to black socks is 1 : 4 in a drawer. Four white socks are added to the drawer and the ratio of white socks to black socks becomes 5 : 12. Find the number of white socks and black socks there were initially.</w:t>
      </w:r>
    </w:p>
    <w:p w14:paraId="5DDB0018" w14:textId="77777777" w:rsidR="007C170E" w:rsidRPr="00C250CA" w:rsidRDefault="007C170E" w:rsidP="007C170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(b) Lily and Mary have marbles in the ratio 5 : 6. Lily gets two more marbles and now the ratio is 7 : 8. How many marbles did each girl have initially?</w:t>
      </w:r>
    </w:p>
    <w:p w14:paraId="359F87B0" w14:textId="77777777" w:rsidR="007C170E" w:rsidRPr="00864C6F" w:rsidRDefault="007C170E" w:rsidP="007C170E">
      <w:pPr>
        <w:spacing w:after="0" w:line="312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28192" wp14:editId="24B18885">
                <wp:simplePos x="0" y="0"/>
                <wp:positionH relativeFrom="column">
                  <wp:posOffset>-80645</wp:posOffset>
                </wp:positionH>
                <wp:positionV relativeFrom="paragraph">
                  <wp:posOffset>204470</wp:posOffset>
                </wp:positionV>
                <wp:extent cx="3132000" cy="2476500"/>
                <wp:effectExtent l="0" t="0" r="114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476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1B8F6" id="Rectangle 5" o:spid="_x0000_s1026" style="position:absolute;margin-left:-6.35pt;margin-top:16.1pt;width:246.6pt;height:1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" filled="f" strokecolor="#ffc000" strokeweight="2pt"/>
            </w:pict>
          </mc:Fallback>
        </mc:AlternateContent>
      </w:r>
    </w:p>
    <w:p w14:paraId="44254527" w14:textId="77777777" w:rsidR="007C170E" w:rsidRDefault="007C170E" w:rsidP="007C170E">
      <w:pPr>
        <w:spacing w:after="12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 w:rsidRPr="00C43CF6">
        <w:rPr>
          <w:rFonts w:ascii="Verdana" w:hAnsi="Verdana"/>
        </w:rPr>
        <w:t>The ratio of the number of boys to girls at a party is 3 : 4 Six boys leave the party. The ratio of the number of boys to girls at the party is now 5 : 8 Work out the number of girls at the party.</w:t>
      </w:r>
    </w:p>
    <w:p w14:paraId="64DAB751" w14:textId="39E3B481" w:rsidR="007C170E" w:rsidRDefault="007C170E" w:rsidP="007C170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(d) The ratio of pigeons to ducks in a park is 3 : 2. When 5 </w:t>
      </w:r>
      <w:r w:rsidR="00F67198">
        <w:rPr>
          <w:rFonts w:ascii="Verdana" w:hAnsi="Verdana"/>
        </w:rPr>
        <w:t>pigeons</w:t>
      </w:r>
      <w:r>
        <w:rPr>
          <w:rFonts w:ascii="Verdana" w:hAnsi="Verdana"/>
        </w:rPr>
        <w:t xml:space="preserve"> fly away, the ratio of pigeons to ducks becomes 5 : 4. How many ducks and pigeons were there originally?</w:t>
      </w:r>
    </w:p>
    <w:p w14:paraId="35B78993" w14:textId="77777777" w:rsidR="007C170E" w:rsidRPr="00F26214" w:rsidRDefault="007C170E" w:rsidP="007C170E">
      <w:pPr>
        <w:spacing w:after="0" w:line="312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F1EEC" wp14:editId="29E21DF3">
                <wp:simplePos x="0" y="0"/>
                <wp:positionH relativeFrom="column">
                  <wp:posOffset>-71120</wp:posOffset>
                </wp:positionH>
                <wp:positionV relativeFrom="paragraph">
                  <wp:posOffset>219709</wp:posOffset>
                </wp:positionV>
                <wp:extent cx="3132000" cy="292417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924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A86D8" id="Rectangle 6" o:spid="_x0000_s1026" style="position:absolute;margin-left:-5.6pt;margin-top:17.3pt;width:246.6pt;height:23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" filled="f" strokecolor="#92d050" strokeweight="2pt"/>
            </w:pict>
          </mc:Fallback>
        </mc:AlternateContent>
      </w:r>
    </w:p>
    <w:p w14:paraId="5D259C80" w14:textId="77777777" w:rsidR="007C170E" w:rsidRDefault="007C170E" w:rsidP="007C170E">
      <w:pPr>
        <w:spacing w:after="12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(e) </w:t>
      </w:r>
      <w:r w:rsidRPr="00C43CF6">
        <w:rPr>
          <w:rFonts w:ascii="Verdana" w:hAnsi="Verdana"/>
        </w:rPr>
        <w:t>Bill and Chuck share some sweets in the ratio 7 : 3. Bill gives 3 sweets to Chuck and now the ratio is 5 : 3. How many sweets did each have initially?</w:t>
      </w:r>
    </w:p>
    <w:p w14:paraId="06F1BB03" w14:textId="05123348" w:rsidR="007C170E" w:rsidRDefault="007C170E" w:rsidP="007C170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(f) There are two bags containing counters, bag A and bag B. The ratio of counters in bag A to bag B is 3 : 4. Twelve counters are taken from bag </w:t>
      </w:r>
      <w:r w:rsidR="00F67198">
        <w:rPr>
          <w:rFonts w:ascii="Verdana" w:hAnsi="Verdana"/>
        </w:rPr>
        <w:t>B</w:t>
      </w:r>
      <w:r>
        <w:rPr>
          <w:rFonts w:ascii="Verdana" w:hAnsi="Verdana"/>
        </w:rPr>
        <w:t xml:space="preserve"> and added to bag </w:t>
      </w:r>
      <w:r w:rsidR="00F67198">
        <w:rPr>
          <w:rFonts w:ascii="Verdana" w:hAnsi="Verdana"/>
        </w:rPr>
        <w:t>A</w:t>
      </w:r>
      <w:r>
        <w:rPr>
          <w:rFonts w:ascii="Verdana" w:hAnsi="Verdana"/>
        </w:rPr>
        <w:t xml:space="preserve"> and the number of counters in each bag is now the same. How many counters were there originally in each bag?</w:t>
      </w:r>
    </w:p>
    <w:p w14:paraId="02A013C5" w14:textId="77777777" w:rsidR="007C170E" w:rsidRDefault="007C170E" w:rsidP="007C170E">
      <w:pPr>
        <w:spacing w:after="0" w:line="312" w:lineRule="auto"/>
        <w:rPr>
          <w:rFonts w:ascii="Verdana" w:hAnsi="Verdana"/>
        </w:rPr>
      </w:pPr>
    </w:p>
    <w:p w14:paraId="6DCD008E" w14:textId="77777777" w:rsidR="007C170E" w:rsidRPr="00C250CA" w:rsidRDefault="007C170E" w:rsidP="00864C6F">
      <w:pPr>
        <w:spacing w:after="0" w:line="312" w:lineRule="auto"/>
        <w:rPr>
          <w:rFonts w:ascii="Verdana" w:hAnsi="Verdana"/>
        </w:rPr>
      </w:pPr>
    </w:p>
    <w:sectPr w:rsidR="007C170E" w:rsidRPr="00C250CA" w:rsidSect="00C250CA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CA"/>
    <w:rsid w:val="005208B9"/>
    <w:rsid w:val="007C170E"/>
    <w:rsid w:val="00864C6F"/>
    <w:rsid w:val="00C250CA"/>
    <w:rsid w:val="00EA0C15"/>
    <w:rsid w:val="00F26214"/>
    <w:rsid w:val="00F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3D90"/>
  <w15:chartTrackingRefBased/>
  <w15:docId w15:val="{CFA37533-62CD-485D-84C8-336DEFE6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2021-08-17T16:11:00Z</dcterms:created>
  <dcterms:modified xsi:type="dcterms:W3CDTF">2021-08-20T19:38:00Z</dcterms:modified>
</cp:coreProperties>
</file>