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D5AC" w14:textId="4B0E5BCE" w:rsidR="00D72F6A" w:rsidRPr="00634198" w:rsidRDefault="00F924B4" w:rsidP="00634198">
      <w:pPr>
        <w:spacing w:after="80" w:line="288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Multiplying Decimals</w:t>
      </w:r>
    </w:p>
    <w:p w14:paraId="2B7F3F4A" w14:textId="70108974" w:rsidR="00634198" w:rsidRPr="00634198" w:rsidRDefault="00634198" w:rsidP="00634198">
      <w:pPr>
        <w:spacing w:after="80" w:line="288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FD3F" wp14:editId="3FA655E4">
                <wp:simplePos x="0" y="0"/>
                <wp:positionH relativeFrom="column">
                  <wp:posOffset>-118745</wp:posOffset>
                </wp:positionH>
                <wp:positionV relativeFrom="paragraph">
                  <wp:posOffset>100330</wp:posOffset>
                </wp:positionV>
                <wp:extent cx="3132000" cy="1866900"/>
                <wp:effectExtent l="0" t="0" r="11430" b="19050"/>
                <wp:wrapNone/>
                <wp:docPr id="267769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0B05" id="Rectangle 1" o:spid="_x0000_s1026" style="position:absolute;margin-left:-9.35pt;margin-top:7.9pt;width:246.6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lzggIAAGoFAAAOAAAAZHJzL2Uyb0RvYy54bWysVEtv2zAMvg/YfxB0Xx2nadcGdYqgRYYB&#10;RVesHXpWZCk2IIsapcTJfv0o+ZGgK3YYdpElk/xIfnzc3O4bw3YKfQ224PnZhDNlJZS13RT8x8vq&#10;0xVnPghbCgNWFfygPL9dfPxw07q5mkIFplTICMT6eesKXoXg5lnmZaUa4c/AKUtCDdiIQE/cZCWK&#10;ltAbk00nk8usBSwdglTe09/7TsgXCV9rJcM3rb0KzBScYgvpxHSu45ktbsR8g8JVtezDEP8QRSNq&#10;S05HqHsRBNti/QdUU0sEDzqcSWgy0LqWKuVA2eSTN9k8V8KplAuR491Ik/9/sPJx9+yekGhonZ97&#10;usYs9hqb+KX42D6RdRjJUvvAJP08z8+pAMSpJFl+dXl5TQ/CyY7mDn34oqBh8VJwpGokksTuwYdO&#10;dVCJ3iysamNSRYxlbcGnFzPCjCIPpi6jND1ws74zyHaCirpaURCD4xM1CsNYiuaYVrqFg1ERw9jv&#10;SrO6pESmnYfYcWqEFVIqG/JOVIlSdd7yixNng0XKOQFGZE1Rjtg9wKDZgQzYHQO9fjRVqWFH4z71&#10;vxmPFskz2DAaN7UFfC8zQ1n1njv9gaSOmsjSGsrDEzKEbly8k6uaKvggfHgSSPNBVaeZD9/o0Aao&#10;UtDfOKsAf733P+pT25KUs5bmreD+51ag4sx8tdTQ1/lsFgc0PWYXn6f0wFPJ+lRit80dUPVz2i5O&#10;pmvUD2a4aoTmlVbDMnolkbCSfBdcBhwed6HbA7RcpFoukxoNpRPhwT47GcEjq7FDX/avAl3fxoEm&#10;4BGG2RTzN93c6UZLC8ttAF2nVj/y2vNNA50ap18+cWOcvpPWcUUufgMAAP//AwBQSwMEFAAGAAgA&#10;AAAhANInKc3gAAAACgEAAA8AAABkcnMvZG93bnJldi54bWxMj8tOwzAQRfdI/IM1SGxQ65S+QohT&#10;QSW66AKJwoadEw9J1Hgc2U4T/p5hBcvRvTpzbr6bbCcu6EPrSMFinoBAqpxpqVbw8f4yS0GEqMno&#10;zhEq+MYAu+L6KteZcSO94eUUa8EQCplW0MTYZ1KGqkGrw9z1SJx9OW915NPX0ng9Mtx28j5JNtLq&#10;lvhDo3vcN1idT4NVUB4+/T59Xh7icLdh9Lk+4uuo1O3N9PQIIuIU/8rwq8/qULBT6QYyQXQKZot0&#10;y1UO1jyBC6vtag2iVLBMHlKQRS7/Tyh+AAAA//8DAFBLAQItABQABgAIAAAAIQC2gziS/gAAAOEB&#10;AAATAAAAAAAAAAAAAAAAAAAAAABbQ29udGVudF9UeXBlc10ueG1sUEsBAi0AFAAGAAgAAAAhADj9&#10;If/WAAAAlAEAAAsAAAAAAAAAAAAAAAAALwEAAF9yZWxzLy5yZWxzUEsBAi0AFAAGAAgAAAAhAOV4&#10;aXOCAgAAagUAAA4AAAAAAAAAAAAAAAAALgIAAGRycy9lMm9Eb2MueG1sUEsBAi0AFAAGAAgAAAAh&#10;ANInKc3gAAAACgEAAA8AAAAAAAAAAAAAAAAA3AQAAGRycy9kb3ducmV2LnhtbFBLBQYAAAAABAAE&#10;APMAAADpBQAAAAA=&#10;" filled="f" strokecolor="red" strokeweight="2pt"/>
            </w:pict>
          </mc:Fallback>
        </mc:AlternateContent>
      </w:r>
    </w:p>
    <w:p w14:paraId="18C3DEF2" w14:textId="3647372B" w:rsidR="00634198" w:rsidRPr="00634198" w:rsidRDefault="00634198" w:rsidP="00634198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(a) Given that </w:t>
      </w:r>
      <m:oMath>
        <m:r>
          <w:rPr>
            <w:rFonts w:ascii="Cambria Math" w:hAnsi="Cambria Math"/>
            <w:sz w:val="28"/>
            <w:szCs w:val="28"/>
          </w:rPr>
          <m:t>14×8=112</m:t>
        </m:r>
      </m:oMath>
      <w:r>
        <w:rPr>
          <w:rFonts w:ascii="Verdana" w:eastAsiaTheme="minorEastAsia" w:hAnsi="Verdana"/>
        </w:rPr>
        <w:t>, calculate:</w:t>
      </w:r>
    </w:p>
    <w:p w14:paraId="5E408920" w14:textId="499D4C45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1.4×8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14×0.8</m:t>
        </m:r>
      </m:oMath>
    </w:p>
    <w:p w14:paraId="7899225C" w14:textId="10597B94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1.4×0.8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14×0.08</m:t>
        </m:r>
      </m:oMath>
    </w:p>
    <w:p w14:paraId="397D15BB" w14:textId="647761C1" w:rsidR="00634198" w:rsidRPr="00634198" w:rsidRDefault="00634198" w:rsidP="00634198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(b) Given that </w:t>
      </w:r>
      <m:oMath>
        <m:r>
          <w:rPr>
            <w:rFonts w:ascii="Cambria Math" w:hAnsi="Cambria Math"/>
            <w:sz w:val="28"/>
            <w:szCs w:val="28"/>
          </w:rPr>
          <m:t>25×13=325</m:t>
        </m:r>
      </m:oMath>
      <w:r>
        <w:rPr>
          <w:rFonts w:ascii="Verdana" w:eastAsiaTheme="minorEastAsia" w:hAnsi="Verdana"/>
        </w:rPr>
        <w:t>, calculate:</w:t>
      </w:r>
    </w:p>
    <w:p w14:paraId="0EB77F94" w14:textId="77B52DC1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25×1.3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25×0.13</m:t>
        </m:r>
      </m:oMath>
    </w:p>
    <w:p w14:paraId="30A5FFAC" w14:textId="79B3FF53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2.5×1.3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0.25×1.3</m:t>
        </m:r>
      </m:oMath>
    </w:p>
    <w:p w14:paraId="1E727978" w14:textId="39D033D8" w:rsidR="00634198" w:rsidRPr="00197BEB" w:rsidRDefault="00197BEB" w:rsidP="00634198">
      <w:pPr>
        <w:spacing w:after="80"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783AF" wp14:editId="07328B16">
                <wp:simplePos x="0" y="0"/>
                <wp:positionH relativeFrom="column">
                  <wp:posOffset>-118745</wp:posOffset>
                </wp:positionH>
                <wp:positionV relativeFrom="paragraph">
                  <wp:posOffset>133350</wp:posOffset>
                </wp:positionV>
                <wp:extent cx="3132000" cy="1933575"/>
                <wp:effectExtent l="0" t="0" r="11430" b="28575"/>
                <wp:wrapNone/>
                <wp:docPr id="1567587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933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D181A" id="Rectangle 1" o:spid="_x0000_s1026" style="position:absolute;margin-left:-9.35pt;margin-top:10.5pt;width:246.6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62hAIAAGoFAAAOAAAAZHJzL2Uyb0RvYy54bWysVEtv2zAMvg/YfxB0Xx3nsa5BnSJIkWFA&#10;0QZrh54VWYoNyKImKXGyXz9Ksp2gK3YYdpElk/xIfnzc3h0bRQ7Cuhp0QfOrESVCcyhrvSvoj5f1&#10;py+UOM90yRRoUdCTcPRu8fHDbWvmYgwVqFJYgiDazVtT0Mp7M88yxyvRMHcFRmgUSrAN8/i0u6y0&#10;rEX0RmXj0ehz1oItjQUunMO/90lIFxFfSsH9k5ROeKIKirH5eNp4bsOZLW7ZfGeZqWrehcH+IYqG&#10;1RqdDlD3zDOyt/UfUE3NLTiQ/opDk4GUNRcxB8wmH73J5rliRsRckBxnBprc/4Plj4dns7FIQ2vc&#10;3OE1ZHGUtglfjI8cI1mngSxx9ITjz0k+wQIgpxxl+c1kMrueBTqzs7mxzn8V0JBwKajFakSS2OHB&#10;+aTaqwRvGta1UrEiSpO2oOPZFB0EkQNVl0EaH3a3XSlLDgyLul6vQhQJ7UINw1AaozmnFW/+pETA&#10;UPq7kKQuMZFx8hA6TgywjHOhfZ5EFStF8pbPLpz1FjHnCBiQJUY5YHcAvWYC6bFTzJ1+MBWxYQfj&#10;LvW/GQ8W0TNoPxg3tQb7XmYKs+o8J/2epERNYGkL5WljiYU0Ls7wdY0VfGDOb5jF+cCq48z7Jzyk&#10;AqwUdDdKKrC/3vsf9LFtUUpJi/NWUPdzz6ygRH3T2NA3+XQaBjQ+prPrMT7spWR7KdH7ZgVY/Ry3&#10;i+HxGvS96q/SQvOKq2EZvKKIaY6+C8q97R8rn/YALhculsuohkNpmH/Qz4YH8MBq6NCX4yuzpmtj&#10;jxPwCP1ssvmbbk66wVLDcu9B1rHVz7x2fONAx8bplk/YGJfvqHVekYvfAAAA//8DAFBLAwQUAAYA&#10;CAAAACEAlBiw5OAAAAAKAQAADwAAAGRycy9kb3ducmV2LnhtbEyPy07DMBBF90j8gzVI7FonoaFV&#10;yKSqEGyQUEWDYOvGJgn4EdnOg79nWMFyNEf3nlvuF6PZpHzonUVI1wkwZRsne9sivNaPqx2wEIWV&#10;QjurEL5VgH11eVGKQrrZvqjpFFtGITYUAqGLcSg4D02njAhrNyhLvw/njYh0+pZLL2YKN5pnSXLL&#10;jegtNXRiUPedar5Oo0GIU724J/N2fHjWdf/uD+Pxcx4Rr6+Wwx2wqJb4B8OvPqlDRU5nN1oZmEZY&#10;pbstoQhZSpsI2Gw3ObAzwk2W58Crkv+fUP0AAAD//wMAUEsBAi0AFAAGAAgAAAAhALaDOJL+AAAA&#10;4QEAABMAAAAAAAAAAAAAAAAAAAAAAFtDb250ZW50X1R5cGVzXS54bWxQSwECLQAUAAYACAAAACEA&#10;OP0h/9YAAACUAQAACwAAAAAAAAAAAAAAAAAvAQAAX3JlbHMvLnJlbHNQSwECLQAUAAYACAAAACEA&#10;RNwetoQCAABqBQAADgAAAAAAAAAAAAAAAAAuAgAAZHJzL2Uyb0RvYy54bWxQSwECLQAUAAYACAAA&#10;ACEAlBiw5OAAAAAKAQAADwAAAAAAAAAAAAAAAADeBAAAZHJzL2Rvd25yZXYueG1sUEsFBgAAAAAE&#10;AAQA8wAAAOsFAAAAAA==&#10;" filled="f" strokecolor="#ffc000" strokeweight="2pt"/>
            </w:pict>
          </mc:Fallback>
        </mc:AlternateContent>
      </w:r>
    </w:p>
    <w:p w14:paraId="13193B9E" w14:textId="0CA810EA" w:rsidR="00634198" w:rsidRPr="00634198" w:rsidRDefault="00634198" w:rsidP="00634198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(a) Given </w:t>
      </w:r>
      <m:oMath>
        <m:r>
          <w:rPr>
            <w:rFonts w:ascii="Cambria Math" w:hAnsi="Cambria Math"/>
            <w:sz w:val="28"/>
            <w:szCs w:val="28"/>
          </w:rPr>
          <m:t>313×7=2191</m:t>
        </m:r>
      </m:oMath>
      <w:r>
        <w:rPr>
          <w:rFonts w:ascii="Verdana" w:eastAsiaTheme="minorEastAsia" w:hAnsi="Verdana"/>
        </w:rPr>
        <w:t>, calculate:</w:t>
      </w:r>
    </w:p>
    <w:p w14:paraId="4A10E886" w14:textId="3846159A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31.3×7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3.13×7</m:t>
        </m:r>
      </m:oMath>
    </w:p>
    <w:p w14:paraId="05B54B81" w14:textId="193C09B2" w:rsidR="00634198" w:rsidRPr="00634198" w:rsidRDefault="00634198" w:rsidP="00634198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31.3×0.7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0.313×7</m:t>
        </m:r>
      </m:oMath>
    </w:p>
    <w:p w14:paraId="46C1E595" w14:textId="4B32D371" w:rsidR="00197BEB" w:rsidRPr="00634198" w:rsidRDefault="00197BEB" w:rsidP="00197BEB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(b) Given </w:t>
      </w:r>
      <m:oMath>
        <m:r>
          <w:rPr>
            <w:rFonts w:ascii="Cambria Math" w:hAnsi="Cambria Math"/>
            <w:sz w:val="28"/>
            <w:szCs w:val="28"/>
          </w:rPr>
          <m:t>426×13=5538</m:t>
        </m:r>
      </m:oMath>
      <w:r>
        <w:rPr>
          <w:rFonts w:ascii="Verdana" w:eastAsiaTheme="minorEastAsia" w:hAnsi="Verdana"/>
        </w:rPr>
        <w:t>, calculate:</w:t>
      </w:r>
    </w:p>
    <w:p w14:paraId="17916437" w14:textId="037534CC" w:rsidR="00197BEB" w:rsidRPr="00634198" w:rsidRDefault="00197BEB" w:rsidP="00197BEB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426×1.3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42.6×1.3</m:t>
        </m:r>
      </m:oMath>
    </w:p>
    <w:p w14:paraId="3FBE58B7" w14:textId="265188AA" w:rsidR="00197BEB" w:rsidRPr="00634198" w:rsidRDefault="00197BEB" w:rsidP="00197BEB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4.26×13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42.6×0.13</m:t>
        </m:r>
      </m:oMath>
    </w:p>
    <w:p w14:paraId="34FB5AC3" w14:textId="5F7B7412" w:rsidR="00634198" w:rsidRDefault="005571EF" w:rsidP="00634198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CDCB1" wp14:editId="0320E0F0">
                <wp:simplePos x="0" y="0"/>
                <wp:positionH relativeFrom="column">
                  <wp:posOffset>-128270</wp:posOffset>
                </wp:positionH>
                <wp:positionV relativeFrom="paragraph">
                  <wp:posOffset>196215</wp:posOffset>
                </wp:positionV>
                <wp:extent cx="3132000" cy="2495550"/>
                <wp:effectExtent l="0" t="0" r="11430" b="19050"/>
                <wp:wrapNone/>
                <wp:docPr id="1190816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9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CE2E" id="Rectangle 1" o:spid="_x0000_s1026" style="position:absolute;margin-left:-10.1pt;margin-top:15.45pt;width:246.6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1ZgwIAAGoFAAAOAAAAZHJzL2Uyb0RvYy54bWysVE1v2zAMvQ/YfxB0Xx2nybYGdYogQYcB&#10;RVu0HXpWZCk2IIsapcTJfv0o2XGCrthh2EUWTfJRfPy4vtk3hu0U+hpswfOLEWfKSihruyn4j5fb&#10;T18580HYUhiwquAH5fnN/OOH69bN1BgqMKVCRiDWz1pX8CoEN8syLyvVCH8BTllSasBGBBJxk5Uo&#10;WkJvTDYejT5nLWDpEKTynv6uOiWfJ3ytlQwPWnsVmCk4vS2kE9O5jmc2vxazDQpX1bJ/hviHVzSi&#10;thR0gFqJINgW6z+gmloieNDhQkKTgda1VCkHyiYfvcnmuRJOpVyIHO8Gmvz/g5X3u2f3iERD6/zM&#10;0zVmsdfYxC+9j+0TWYeBLLUPTNLPy/ySCkCcStKNJ1fT6TTRmZ3cHfrwTUHD4qXgSNVIJIndnQ8U&#10;kkyPJjGahdvamFQRY1lLqNMJBYgqD6YuozYJuFkvDbKdoKJejVejIfCZGWEbSyFOaaVbOBgVMYx9&#10;UprVJSUy7iLEjlMDrJBS2ZB3qkqUqouWT2PK3dNTj0aPlEgCjMiaXjlg9wDvY3cwvX10ValhB+c+&#10;9b85Dx4pMtgwODe1BXwvM0NZ9ZE7+yNJHTWRpTWUh0dkCN24eCdva6rgnfDhUSDNB1WdZj480KEN&#10;UKWgv3FWAf5673+0p7YlLWctzVvB/c+tQMWZ+W6poa/yySQOaBIm0y9jEvBcsz7X2G2zBKp+TtvF&#10;yXSN9sEcrxqheaXVsIhRSSWspNgFlwGPwjJ0e4CWi1SLRTKjoXQi3NlnJyN4ZDV26Mv+VaDr2zjQ&#10;BNzDcTbF7E03d7bR08JiG0DXqdVPvPZ800CnxumXT9wY53KyOq3I+W8AAAD//wMAUEsDBBQABgAI&#10;AAAAIQDBA7Oz3gAAAAoBAAAPAAAAZHJzL2Rvd25yZXYueG1sTI/LTsMwEEX3SPyDNUjsWpskom2I&#10;U1U8PoAWRJduPCRR7XEUu2369wwr2M1oju6cW60n78QZx9gH0vAwVyCQmmB7ajV87N5mSxAxGbLG&#10;BUINV4ywrm9vKlPacKF3PG9TKziEYmk0dCkNpZSx6dCbOA8DEt++w+hN4nVspR3NhcO9k5lSj9Kb&#10;nvhDZwZ87rA5bk9eg1SxeP1qX4rF7rr5DK6f3P44aX1/N22eQCSc0h8Mv/qsDjU7HcKJbBROwyxT&#10;GaMacrUCwUCxyLncgYcsX4GsK/m/Qv0DAAD//wMAUEsBAi0AFAAGAAgAAAAhALaDOJL+AAAA4QEA&#10;ABMAAAAAAAAAAAAAAAAAAAAAAFtDb250ZW50X1R5cGVzXS54bWxQSwECLQAUAAYACAAAACEAOP0h&#10;/9YAAACUAQAACwAAAAAAAAAAAAAAAAAvAQAAX3JlbHMvLnJlbHNQSwECLQAUAAYACAAAACEA4TVN&#10;WYMCAABqBQAADgAAAAAAAAAAAAAAAAAuAgAAZHJzL2Uyb0RvYy54bWxQSwECLQAUAAYACAAAACEA&#10;wQOzs94AAAAKAQAADwAAAAAAAAAAAAAAAADdBAAAZHJzL2Rvd25yZXYueG1sUEsFBgAAAAAEAAQA&#10;8wAAAOgFAAAAAA==&#10;" filled="f" strokecolor="#92d050" strokeweight="2pt"/>
            </w:pict>
          </mc:Fallback>
        </mc:AlternateContent>
      </w:r>
    </w:p>
    <w:p w14:paraId="261B8F15" w14:textId="2B89CB66" w:rsidR="00197BEB" w:rsidRDefault="00197BEB" w:rsidP="00634198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 w:rsidR="005571EF">
        <w:rPr>
          <w:rFonts w:ascii="Verdana" w:hAnsi="Verdana"/>
        </w:rPr>
        <w:t xml:space="preserve"> Calculate </w:t>
      </w:r>
      <m:oMath>
        <m:r>
          <w:rPr>
            <w:rFonts w:ascii="Cambria Math" w:hAnsi="Cambria Math"/>
            <w:sz w:val="28"/>
            <w:szCs w:val="28"/>
          </w:rPr>
          <m:t>42×9</m:t>
        </m:r>
      </m:oMath>
      <w:r w:rsidR="005571EF">
        <w:rPr>
          <w:rFonts w:ascii="Verdana" w:eastAsiaTheme="minorEastAsia" w:hAnsi="Verdana"/>
        </w:rPr>
        <w:t>. Use your answer to work out:</w:t>
      </w:r>
    </w:p>
    <w:p w14:paraId="17DFA77F" w14:textId="3C9C421D" w:rsidR="005571EF" w:rsidRPr="00634198" w:rsidRDefault="005571EF" w:rsidP="005571EF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4.2×9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4.2×0.9</m:t>
        </m:r>
      </m:oMath>
    </w:p>
    <w:p w14:paraId="43AD6F5A" w14:textId="6C0076E1" w:rsidR="005571EF" w:rsidRDefault="005571EF" w:rsidP="005571EF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Calculate </w:t>
      </w:r>
      <m:oMath>
        <m:r>
          <w:rPr>
            <w:rFonts w:ascii="Cambria Math" w:hAnsi="Cambria Math"/>
            <w:sz w:val="28"/>
            <w:szCs w:val="28"/>
          </w:rPr>
          <m:t>73×16</m:t>
        </m:r>
      </m:oMath>
      <w:r>
        <w:rPr>
          <w:rFonts w:ascii="Verdana" w:eastAsiaTheme="minorEastAsia" w:hAnsi="Verdana"/>
        </w:rPr>
        <w:t>. Use your answer to work out:</w:t>
      </w:r>
    </w:p>
    <w:p w14:paraId="6F95A257" w14:textId="4B543B98" w:rsidR="005571EF" w:rsidRPr="00634198" w:rsidRDefault="005571EF" w:rsidP="005571EF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7.3×1.6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0.73×1.6</m:t>
        </m:r>
      </m:oMath>
    </w:p>
    <w:p w14:paraId="7239851C" w14:textId="678737B3" w:rsidR="005571EF" w:rsidRDefault="005571EF" w:rsidP="005571EF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Calculate </w:t>
      </w:r>
      <m:oMath>
        <m:r>
          <w:rPr>
            <w:rFonts w:ascii="Cambria Math" w:hAnsi="Cambria Math"/>
            <w:sz w:val="28"/>
            <w:szCs w:val="28"/>
          </w:rPr>
          <m:t>241×56</m:t>
        </m:r>
      </m:oMath>
      <w:r>
        <w:rPr>
          <w:rFonts w:ascii="Verdana" w:eastAsiaTheme="minorEastAsia" w:hAnsi="Verdana"/>
        </w:rPr>
        <w:t>. Use your answer to work out:</w:t>
      </w:r>
    </w:p>
    <w:p w14:paraId="23B46B8D" w14:textId="0F439A90" w:rsidR="005571EF" w:rsidRPr="00634198" w:rsidRDefault="005571EF" w:rsidP="005571EF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24.1×5.6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2.41×0.56</m:t>
        </m:r>
      </m:oMath>
    </w:p>
    <w:p w14:paraId="0CA2419D" w14:textId="4970CA55" w:rsidR="005571EF" w:rsidRDefault="005B0252" w:rsidP="005571EF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1DC83" wp14:editId="27D9F3D9">
                <wp:simplePos x="0" y="0"/>
                <wp:positionH relativeFrom="column">
                  <wp:posOffset>-118745</wp:posOffset>
                </wp:positionH>
                <wp:positionV relativeFrom="paragraph">
                  <wp:posOffset>163830</wp:posOffset>
                </wp:positionV>
                <wp:extent cx="3122295" cy="1905000"/>
                <wp:effectExtent l="0" t="0" r="20955" b="19050"/>
                <wp:wrapNone/>
                <wp:docPr id="1893775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90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33F8" id="Rectangle 1" o:spid="_x0000_s1026" style="position:absolute;margin-left:-9.35pt;margin-top:12.9pt;width:245.8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KVggIAAGoFAAAOAAAAZHJzL2Uyb0RvYy54bWysVEtv2zAMvg/YfxB0X/1osq5BnSJo0WFA&#10;0RZrh54VWUoMyKJGKXGyXz9KdpygK3YYdpFFk/wofnxcXe9aw7YKfQO24sVZzpmyEurGrir+4+Xu&#10;0xfOfBC2FgasqvheeX49//jhqnMzVcIaTK2QEYj1s85VfB2Cm2WZl2vVCn8GTllSasBWBBJxldUo&#10;OkJvTVbm+eesA6wdglTe09/bXsnnCV9rJcOj1l4FZipObwvpxHQu45nNr8RshcKtGzk8Q/zDK1rR&#10;WAo6Qt2KINgGmz+g2kYieNDhTEKbgdaNVCkHyqbI32TzvBZOpVyIHO9Gmvz/g5UP22f3hERD5/zM&#10;0zVmsdPYxi+9j+0SWfuRLLULTNLP86Isy8spZ5J0xWU+zfNEZ3Z0d+jDVwUti5eKI1UjkSS29z5Q&#10;SDI9mMRoFu4aY1JFjGVdxcvphDCjyoNp6qhNAq6WNwbZVlBRL/LzfHEIfGJG2MZSiGNa6Rb2RkUM&#10;Y78rzZqaEin7CLHj1AgrpFQ2FL1qLWrVRytOskw9Gj1SIgkwImt65Yg9ALyP3TMw2EdXlRp2dB5S&#10;/5vz6JEigw2jc9tYwPcyM5TVELm3P5DUUxNZWkK9f0KG0I+Ld/KuoQreCx+eBNJ80CTRzIdHOrQB&#10;qhQMN87WgL/e+x/tqW1Jy1lH81Zx/3MjUHFmvllq6MtiMokDmoTJ9KIkAU81y1ON3bQ3QNUvaLs4&#10;ma7RPpjDVSO0r7QaFjEqqYSVFLviMuBBuAn9HqDlItVikcxoKJ0I9/bZyQgeWY0d+rJ7FeiGNg40&#10;AQ9wmE0xe9PNvW30tLDYBNBNavUjrwPfNNCpcYblEzfGqZysjity/hsAAP//AwBQSwMEFAAGAAgA&#10;AAAhAOaRV37hAAAACgEAAA8AAABkcnMvZG93bnJldi54bWxMj9FOwzAMRd+R+IfISLygLe0G21Sa&#10;ToAEAgHTNvoBXhPaisapmnQtfD3eEzzaPro+N12PthFH0/nakYJ4GoEwVDhdU6kg/3icrED4gKSx&#10;cWQUfBsP6+z8LMVEu4F25rgPpeAQ8gkqqEJoEyl9URmLfupaQ3z7dJ3FwGNXSt3hwOG2kbMoWkiL&#10;NfGHClvzUJnia99bBdvnsNsM8j1+kf392+L1J8erp1ypy4vx7hZEMGP4g+Gkz+qQsdPB9aS9aBRM&#10;4tWSUQWzG67AwPVyzuUOCuanjcxS+b9C9gsAAP//AwBQSwECLQAUAAYACAAAACEAtoM4kv4AAADh&#10;AQAAEwAAAAAAAAAAAAAAAAAAAAAAW0NvbnRlbnRfVHlwZXNdLnhtbFBLAQItABQABgAIAAAAIQA4&#10;/SH/1gAAAJQBAAALAAAAAAAAAAAAAAAAAC8BAABfcmVscy8ucmVsc1BLAQItABQABgAIAAAAIQBN&#10;9GKVggIAAGoFAAAOAAAAAAAAAAAAAAAAAC4CAABkcnMvZTJvRG9jLnhtbFBLAQItABQABgAIAAAA&#10;IQDmkVd+4QAAAAoBAAAPAAAAAAAAAAAAAAAAANwEAABkcnMvZG93bnJldi54bWxQSwUGAAAAAAQA&#10;BADzAAAA6gUAAAAA&#10;" filled="f" strokecolor="#7030a0" strokeweight="2pt"/>
            </w:pict>
          </mc:Fallback>
        </mc:AlternateContent>
      </w:r>
    </w:p>
    <w:p w14:paraId="11885275" w14:textId="222EBC39" w:rsidR="005571EF" w:rsidRDefault="005B0252" w:rsidP="005571EF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Calculate:</w:t>
      </w:r>
    </w:p>
    <w:p w14:paraId="35601488" w14:textId="08326FF4" w:rsidR="005B0252" w:rsidRDefault="005B0252" w:rsidP="005571EF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1.2×3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1.2×0.3</m:t>
        </m:r>
      </m:oMath>
      <w:r>
        <w:rPr>
          <w:rFonts w:ascii="Verdana" w:eastAsiaTheme="minorEastAsia" w:hAnsi="Verdana"/>
          <w:sz w:val="28"/>
          <w:szCs w:val="28"/>
        </w:rPr>
        <w:t xml:space="preserve"> </w:t>
      </w:r>
    </w:p>
    <w:p w14:paraId="2CDD89ED" w14:textId="71E638DA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81×0.7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0.81×0.7</m:t>
        </m:r>
      </m:oMath>
    </w:p>
    <w:p w14:paraId="6F0F9326" w14:textId="439C983C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4.5×1.3</m:t>
        </m:r>
      </m:oMath>
      <w:r>
        <w:rPr>
          <w:rFonts w:ascii="Verdana" w:eastAsiaTheme="minorEastAsia" w:hAnsi="Verdana"/>
        </w:rPr>
        <w:tab/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</w:rPr>
          <m:t>0.45×1.3</m:t>
        </m:r>
      </m:oMath>
    </w:p>
    <w:p w14:paraId="438CF92A" w14:textId="5D4EA837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14×1.98</m:t>
        </m:r>
      </m:oMath>
      <w:r>
        <w:rPr>
          <w:rFonts w:ascii="Verdana" w:eastAsiaTheme="minorEastAsia" w:hAnsi="Verdana"/>
        </w:rPr>
        <w:tab/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</w:rPr>
          <m:t>1.4×19.8</m:t>
        </m:r>
      </m:oMath>
    </w:p>
    <w:p w14:paraId="123F8A84" w14:textId="2356F4C1" w:rsidR="005B0252" w:rsidRDefault="005B0252" w:rsidP="005B0252">
      <w:pPr>
        <w:spacing w:after="8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5.3×7.4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(j) </w:t>
      </w:r>
      <m:oMath>
        <m:r>
          <w:rPr>
            <w:rFonts w:ascii="Cambria Math" w:eastAsiaTheme="minorEastAsia" w:hAnsi="Cambria Math"/>
            <w:sz w:val="28"/>
            <w:szCs w:val="28"/>
          </w:rPr>
          <m:t>0.53×0.74</m:t>
        </m:r>
      </m:oMath>
    </w:p>
    <w:p w14:paraId="33EEE23F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  <w:sz w:val="28"/>
          <w:szCs w:val="28"/>
        </w:rPr>
      </w:pPr>
    </w:p>
    <w:p w14:paraId="01AA10A1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  <w:sz w:val="28"/>
          <w:szCs w:val="28"/>
        </w:rPr>
      </w:pPr>
    </w:p>
    <w:p w14:paraId="6F0F87B1" w14:textId="77777777" w:rsidR="00F924B4" w:rsidRPr="00634198" w:rsidRDefault="00F924B4" w:rsidP="00F924B4">
      <w:pPr>
        <w:spacing w:after="80" w:line="288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Multiplying Decimals</w:t>
      </w:r>
    </w:p>
    <w:p w14:paraId="74F43214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7CB55" wp14:editId="03002505">
                <wp:simplePos x="0" y="0"/>
                <wp:positionH relativeFrom="column">
                  <wp:posOffset>-118745</wp:posOffset>
                </wp:positionH>
                <wp:positionV relativeFrom="paragraph">
                  <wp:posOffset>100330</wp:posOffset>
                </wp:positionV>
                <wp:extent cx="3132000" cy="1866900"/>
                <wp:effectExtent l="0" t="0" r="11430" b="19050"/>
                <wp:wrapNone/>
                <wp:docPr id="10173416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C0CB" id="Rectangle 1" o:spid="_x0000_s1026" style="position:absolute;margin-left:-9.35pt;margin-top:7.9pt;width:246.6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lzggIAAGoFAAAOAAAAZHJzL2Uyb0RvYy54bWysVEtv2zAMvg/YfxB0Xx2nadcGdYqgRYYB&#10;RVesHXpWZCk2IIsapcTJfv0o+ZGgK3YYdpElk/xIfnzc3O4bw3YKfQ224PnZhDNlJZS13RT8x8vq&#10;0xVnPghbCgNWFfygPL9dfPxw07q5mkIFplTICMT6eesKXoXg5lnmZaUa4c/AKUtCDdiIQE/cZCWK&#10;ltAbk00nk8usBSwdglTe09/7TsgXCV9rJcM3rb0KzBScYgvpxHSu45ktbsR8g8JVtezDEP8QRSNq&#10;S05HqHsRBNti/QdUU0sEDzqcSWgy0LqWKuVA2eSTN9k8V8KplAuR491Ik/9/sPJx9+yekGhonZ97&#10;usYs9hqb+KX42D6RdRjJUvvAJP08z8+pAMSpJFl+dXl5TQ/CyY7mDn34oqBh8VJwpGokksTuwYdO&#10;dVCJ3iysamNSRYxlbcGnFzPCjCIPpi6jND1ws74zyHaCirpaURCD4xM1CsNYiuaYVrqFg1ERw9jv&#10;SrO6pESmnYfYcWqEFVIqG/JOVIlSdd7yixNng0XKOQFGZE1Rjtg9wKDZgQzYHQO9fjRVqWFH4z71&#10;vxmPFskz2DAaN7UFfC8zQ1n1njv9gaSOmsjSGsrDEzKEbly8k6uaKvggfHgSSPNBVaeZD9/o0Aao&#10;UtDfOKsAf733P+pT25KUs5bmreD+51ag4sx8tdTQ1/lsFgc0PWYXn6f0wFPJ+lRit80dUPVz2i5O&#10;pmvUD2a4aoTmlVbDMnolkbCSfBdcBhwed6HbA7RcpFoukxoNpRPhwT47GcEjq7FDX/avAl3fxoEm&#10;4BGG2RTzN93c6UZLC8ttAF2nVj/y2vNNA50ap18+cWOcvpPWcUUufgMAAP//AwBQSwMEFAAGAAgA&#10;AAAhANInKc3gAAAACgEAAA8AAABkcnMvZG93bnJldi54bWxMj8tOwzAQRfdI/IM1SGxQ65S+QohT&#10;QSW66AKJwoadEw9J1Hgc2U4T/p5hBcvRvTpzbr6bbCcu6EPrSMFinoBAqpxpqVbw8f4yS0GEqMno&#10;zhEq+MYAu+L6KteZcSO94eUUa8EQCplW0MTYZ1KGqkGrw9z1SJx9OW915NPX0ng9Mtx28j5JNtLq&#10;lvhDo3vcN1idT4NVUB4+/T59Xh7icLdh9Lk+4uuo1O3N9PQIIuIU/8rwq8/qULBT6QYyQXQKZot0&#10;y1UO1jyBC6vtag2iVLBMHlKQRS7/Tyh+AAAA//8DAFBLAQItABQABgAIAAAAIQC2gziS/gAAAOEB&#10;AAATAAAAAAAAAAAAAAAAAAAAAABbQ29udGVudF9UeXBlc10ueG1sUEsBAi0AFAAGAAgAAAAhADj9&#10;If/WAAAAlAEAAAsAAAAAAAAAAAAAAAAALwEAAF9yZWxzLy5yZWxzUEsBAi0AFAAGAAgAAAAhAOV4&#10;aXOCAgAAagUAAA4AAAAAAAAAAAAAAAAALgIAAGRycy9lMm9Eb2MueG1sUEsBAi0AFAAGAAgAAAAh&#10;ANInKc3gAAAACgEAAA8AAAAAAAAAAAAAAAAA3AQAAGRycy9kb3ducmV2LnhtbFBLBQYAAAAABAAE&#10;APMAAADpBQAAAAA=&#10;" filled="f" strokecolor="red" strokeweight="2pt"/>
            </w:pict>
          </mc:Fallback>
        </mc:AlternateContent>
      </w:r>
    </w:p>
    <w:p w14:paraId="573215E9" w14:textId="77777777" w:rsidR="005B0252" w:rsidRPr="00634198" w:rsidRDefault="005B0252" w:rsidP="005B0252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(a) Given that </w:t>
      </w:r>
      <m:oMath>
        <m:r>
          <w:rPr>
            <w:rFonts w:ascii="Cambria Math" w:hAnsi="Cambria Math"/>
            <w:sz w:val="28"/>
            <w:szCs w:val="28"/>
          </w:rPr>
          <m:t>14×8=112</m:t>
        </m:r>
      </m:oMath>
      <w:r>
        <w:rPr>
          <w:rFonts w:ascii="Verdana" w:eastAsiaTheme="minorEastAsia" w:hAnsi="Verdana"/>
        </w:rPr>
        <w:t>, calculate:</w:t>
      </w:r>
    </w:p>
    <w:p w14:paraId="377F742C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1.4×8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14×0.8</m:t>
        </m:r>
      </m:oMath>
    </w:p>
    <w:p w14:paraId="2F987E5F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1.4×0.8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14×0.08</m:t>
        </m:r>
      </m:oMath>
    </w:p>
    <w:p w14:paraId="0834D9CF" w14:textId="77777777" w:rsidR="005B0252" w:rsidRPr="00634198" w:rsidRDefault="005B0252" w:rsidP="005B0252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(b) Given that </w:t>
      </w:r>
      <m:oMath>
        <m:r>
          <w:rPr>
            <w:rFonts w:ascii="Cambria Math" w:hAnsi="Cambria Math"/>
            <w:sz w:val="28"/>
            <w:szCs w:val="28"/>
          </w:rPr>
          <m:t>25×13=325</m:t>
        </m:r>
      </m:oMath>
      <w:r>
        <w:rPr>
          <w:rFonts w:ascii="Verdana" w:eastAsiaTheme="minorEastAsia" w:hAnsi="Verdana"/>
        </w:rPr>
        <w:t>, calculate:</w:t>
      </w:r>
    </w:p>
    <w:p w14:paraId="6E947EC3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25×1.3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25×0.13</m:t>
        </m:r>
      </m:oMath>
    </w:p>
    <w:p w14:paraId="51CFF141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2.5×1.3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0.25×1.3</m:t>
        </m:r>
      </m:oMath>
    </w:p>
    <w:p w14:paraId="3167328A" w14:textId="77777777" w:rsidR="005B0252" w:rsidRPr="00197BEB" w:rsidRDefault="005B0252" w:rsidP="005B0252">
      <w:pPr>
        <w:spacing w:after="80"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8D995" wp14:editId="7DDFEC68">
                <wp:simplePos x="0" y="0"/>
                <wp:positionH relativeFrom="column">
                  <wp:posOffset>-118745</wp:posOffset>
                </wp:positionH>
                <wp:positionV relativeFrom="paragraph">
                  <wp:posOffset>133350</wp:posOffset>
                </wp:positionV>
                <wp:extent cx="3132000" cy="1933575"/>
                <wp:effectExtent l="0" t="0" r="11430" b="28575"/>
                <wp:wrapNone/>
                <wp:docPr id="9766929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933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A405" id="Rectangle 1" o:spid="_x0000_s1026" style="position:absolute;margin-left:-9.35pt;margin-top:10.5pt;width:246.6pt;height:1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62hAIAAGoFAAAOAAAAZHJzL2Uyb0RvYy54bWysVEtv2zAMvg/YfxB0Xx3nsa5BnSJIkWFA&#10;0QZrh54VWYoNyKImKXGyXz9Ksp2gK3YYdpElk/xIfnzc3h0bRQ7Cuhp0QfOrESVCcyhrvSvoj5f1&#10;py+UOM90yRRoUdCTcPRu8fHDbWvmYgwVqFJYgiDazVtT0Mp7M88yxyvRMHcFRmgUSrAN8/i0u6y0&#10;rEX0RmXj0ehz1oItjQUunMO/90lIFxFfSsH9k5ROeKIKirH5eNp4bsOZLW7ZfGeZqWrehcH+IYqG&#10;1RqdDlD3zDOyt/UfUE3NLTiQ/opDk4GUNRcxB8wmH73J5rliRsRckBxnBprc/4Plj4dns7FIQ2vc&#10;3OE1ZHGUtglfjI8cI1mngSxx9ITjz0k+wQIgpxxl+c1kMrueBTqzs7mxzn8V0JBwKajFakSS2OHB&#10;+aTaqwRvGta1UrEiSpO2oOPZFB0EkQNVl0EaH3a3XSlLDgyLul6vQhQJ7UINw1AaozmnFW/+pETA&#10;UPq7kKQuMZFx8hA6TgywjHOhfZ5EFStF8pbPLpz1FjHnCBiQJUY5YHcAvWYC6bFTzJ1+MBWxYQfj&#10;LvW/GQ8W0TNoPxg3tQb7XmYKs+o8J/2epERNYGkL5WljiYU0Ls7wdY0VfGDOb5jF+cCq48z7Jzyk&#10;AqwUdDdKKrC/3vsf9LFtUUpJi/NWUPdzz6ygRH3T2NA3+XQaBjQ+prPrMT7spWR7KdH7ZgVY/Ry3&#10;i+HxGvS96q/SQvOKq2EZvKKIaY6+C8q97R8rn/YALhculsuohkNpmH/Qz4YH8MBq6NCX4yuzpmtj&#10;jxPwCP1ssvmbbk66wVLDcu9B1rHVz7x2fONAx8bplk/YGJfvqHVekYvfAAAA//8DAFBLAwQUAAYA&#10;CAAAACEAlBiw5OAAAAAKAQAADwAAAGRycy9kb3ducmV2LnhtbEyPy07DMBBF90j8gzVI7FonoaFV&#10;yKSqEGyQUEWDYOvGJgn4EdnOg79nWMFyNEf3nlvuF6PZpHzonUVI1wkwZRsne9sivNaPqx2wEIWV&#10;QjurEL5VgH11eVGKQrrZvqjpFFtGITYUAqGLcSg4D02njAhrNyhLvw/njYh0+pZLL2YKN5pnSXLL&#10;jegtNXRiUPedar5Oo0GIU724J/N2fHjWdf/uD+Pxcx4Rr6+Wwx2wqJb4B8OvPqlDRU5nN1oZmEZY&#10;pbstoQhZSpsI2Gw3ObAzwk2W58Crkv+fUP0AAAD//wMAUEsBAi0AFAAGAAgAAAAhALaDOJL+AAAA&#10;4QEAABMAAAAAAAAAAAAAAAAAAAAAAFtDb250ZW50X1R5cGVzXS54bWxQSwECLQAUAAYACAAAACEA&#10;OP0h/9YAAACUAQAACwAAAAAAAAAAAAAAAAAvAQAAX3JlbHMvLnJlbHNQSwECLQAUAAYACAAAACEA&#10;RNwetoQCAABqBQAADgAAAAAAAAAAAAAAAAAuAgAAZHJzL2Uyb0RvYy54bWxQSwECLQAUAAYACAAA&#10;ACEAlBiw5OAAAAAKAQAADwAAAAAAAAAAAAAAAADeBAAAZHJzL2Rvd25yZXYueG1sUEsFBgAAAAAE&#10;AAQA8wAAAOsFAAAAAA==&#10;" filled="f" strokecolor="#ffc000" strokeweight="2pt"/>
            </w:pict>
          </mc:Fallback>
        </mc:AlternateContent>
      </w:r>
    </w:p>
    <w:p w14:paraId="5F0AAF7F" w14:textId="77777777" w:rsidR="005B0252" w:rsidRPr="00634198" w:rsidRDefault="005B0252" w:rsidP="005B0252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(a) Given </w:t>
      </w:r>
      <m:oMath>
        <m:r>
          <w:rPr>
            <w:rFonts w:ascii="Cambria Math" w:hAnsi="Cambria Math"/>
            <w:sz w:val="28"/>
            <w:szCs w:val="28"/>
          </w:rPr>
          <m:t>313×7=2191</m:t>
        </m:r>
      </m:oMath>
      <w:r>
        <w:rPr>
          <w:rFonts w:ascii="Verdana" w:eastAsiaTheme="minorEastAsia" w:hAnsi="Verdana"/>
        </w:rPr>
        <w:t>, calculate:</w:t>
      </w:r>
    </w:p>
    <w:p w14:paraId="37FB9366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31.3×7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3.13×7</m:t>
        </m:r>
      </m:oMath>
    </w:p>
    <w:p w14:paraId="495277FC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31.3×0.7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0.313×7</m:t>
        </m:r>
      </m:oMath>
    </w:p>
    <w:p w14:paraId="7BD1E6C5" w14:textId="77777777" w:rsidR="005B0252" w:rsidRPr="00634198" w:rsidRDefault="005B0252" w:rsidP="005B0252">
      <w:pPr>
        <w:spacing w:after="80" w:line="288" w:lineRule="auto"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</w:rPr>
        <w:t xml:space="preserve">(b) Given </w:t>
      </w:r>
      <m:oMath>
        <m:r>
          <w:rPr>
            <w:rFonts w:ascii="Cambria Math" w:hAnsi="Cambria Math"/>
            <w:sz w:val="28"/>
            <w:szCs w:val="28"/>
          </w:rPr>
          <m:t>426×13=5538</m:t>
        </m:r>
      </m:oMath>
      <w:r>
        <w:rPr>
          <w:rFonts w:ascii="Verdana" w:eastAsiaTheme="minorEastAsia" w:hAnsi="Verdana"/>
        </w:rPr>
        <w:t>, calculate:</w:t>
      </w:r>
    </w:p>
    <w:p w14:paraId="3E8F06CE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426×1.3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42.6×1.3</m:t>
        </m:r>
      </m:oMath>
    </w:p>
    <w:p w14:paraId="1004F4C4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(i</w:t>
      </w:r>
      <w:r>
        <w:rPr>
          <w:rFonts w:ascii="Verdana" w:hAnsi="Verdana"/>
        </w:rPr>
        <w:t>ii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4.26×13</m:t>
        </m:r>
      </m:oMath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v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42.6×0.13</m:t>
        </m:r>
      </m:oMath>
    </w:p>
    <w:p w14:paraId="292EB435" w14:textId="77777777" w:rsidR="005B0252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D4EB1" wp14:editId="6C4087FB">
                <wp:simplePos x="0" y="0"/>
                <wp:positionH relativeFrom="column">
                  <wp:posOffset>-128270</wp:posOffset>
                </wp:positionH>
                <wp:positionV relativeFrom="paragraph">
                  <wp:posOffset>196215</wp:posOffset>
                </wp:positionV>
                <wp:extent cx="3132000" cy="2495550"/>
                <wp:effectExtent l="0" t="0" r="11430" b="19050"/>
                <wp:wrapNone/>
                <wp:docPr id="7493987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9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BAAAA" id="Rectangle 1" o:spid="_x0000_s1026" style="position:absolute;margin-left:-10.1pt;margin-top:15.45pt;width:246.6pt;height:1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1ZgwIAAGoFAAAOAAAAZHJzL2Uyb0RvYy54bWysVE1v2zAMvQ/YfxB0Xx2nybYGdYogQYcB&#10;RVu0HXpWZCk2IIsapcTJfv0o2XGCrthh2EUWTfJRfPy4vtk3hu0U+hpswfOLEWfKSihruyn4j5fb&#10;T18580HYUhiwquAH5fnN/OOH69bN1BgqMKVCRiDWz1pX8CoEN8syLyvVCH8BTllSasBGBBJxk5Uo&#10;WkJvTDYejT5nLWDpEKTynv6uOiWfJ3ytlQwPWnsVmCk4vS2kE9O5jmc2vxazDQpX1bJ/hviHVzSi&#10;thR0gFqJINgW6z+gmloieNDhQkKTgda1VCkHyiYfvcnmuRJOpVyIHO8Gmvz/g5X3u2f3iERD6/zM&#10;0zVmsdfYxC+9j+0TWYeBLLUPTNLPy/ySCkCcStKNJ1fT6TTRmZ3cHfrwTUHD4qXgSNVIJIndnQ8U&#10;kkyPJjGahdvamFQRY1lLqNMJBYgqD6YuozYJuFkvDbKdoKJejVejIfCZGWEbSyFOaaVbOBgVMYx9&#10;UprVJSUy7iLEjlMDrJBS2ZB3qkqUqouWT2PK3dNTj0aPlEgCjMiaXjlg9wDvY3cwvX10ValhB+c+&#10;9b85Dx4pMtgwODe1BXwvM0NZ9ZE7+yNJHTWRpTWUh0dkCN24eCdva6rgnfDhUSDNB1WdZj480KEN&#10;UKWgv3FWAf5673+0p7YlLWctzVvB/c+tQMWZ+W6poa/yySQOaBIm0y9jEvBcsz7X2G2zBKp+TtvF&#10;yXSN9sEcrxqheaXVsIhRSSWspNgFlwGPwjJ0e4CWi1SLRTKjoXQi3NlnJyN4ZDV26Mv+VaDr2zjQ&#10;BNzDcTbF7E03d7bR08JiG0DXqdVPvPZ800CnxumXT9wY53KyOq3I+W8AAAD//wMAUEsDBBQABgAI&#10;AAAAIQDBA7Oz3gAAAAoBAAAPAAAAZHJzL2Rvd25yZXYueG1sTI/LTsMwEEX3SPyDNUjsWpskom2I&#10;U1U8PoAWRJduPCRR7XEUu2369wwr2M1oju6cW60n78QZx9gH0vAwVyCQmmB7ajV87N5mSxAxGbLG&#10;BUINV4ywrm9vKlPacKF3PG9TKziEYmk0dCkNpZSx6dCbOA8DEt++w+hN4nVspR3NhcO9k5lSj9Kb&#10;nvhDZwZ87rA5bk9eg1SxeP1qX4rF7rr5DK6f3P44aX1/N22eQCSc0h8Mv/qsDjU7HcKJbBROwyxT&#10;GaMacrUCwUCxyLncgYcsX4GsK/m/Qv0DAAD//wMAUEsBAi0AFAAGAAgAAAAhALaDOJL+AAAA4QEA&#10;ABMAAAAAAAAAAAAAAAAAAAAAAFtDb250ZW50X1R5cGVzXS54bWxQSwECLQAUAAYACAAAACEAOP0h&#10;/9YAAACUAQAACwAAAAAAAAAAAAAAAAAvAQAAX3JlbHMvLnJlbHNQSwECLQAUAAYACAAAACEA4TVN&#10;WYMCAABqBQAADgAAAAAAAAAAAAAAAAAuAgAAZHJzL2Uyb0RvYy54bWxQSwECLQAUAAYACAAAACEA&#10;wQOzs94AAAAKAQAADwAAAAAAAAAAAAAAAADdBAAAZHJzL2Rvd25yZXYueG1sUEsFBgAAAAAEAAQA&#10;8wAAAOgFAAAAAA==&#10;" filled="f" strokecolor="#92d050" strokeweight="2pt"/>
            </w:pict>
          </mc:Fallback>
        </mc:AlternateContent>
      </w:r>
    </w:p>
    <w:p w14:paraId="7FC42726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Calculate </w:t>
      </w:r>
      <m:oMath>
        <m:r>
          <w:rPr>
            <w:rFonts w:ascii="Cambria Math" w:hAnsi="Cambria Math"/>
            <w:sz w:val="28"/>
            <w:szCs w:val="28"/>
          </w:rPr>
          <m:t>42×9</m:t>
        </m:r>
      </m:oMath>
      <w:r>
        <w:rPr>
          <w:rFonts w:ascii="Verdana" w:eastAsiaTheme="minorEastAsia" w:hAnsi="Verdana"/>
        </w:rPr>
        <w:t>. Use your answer to work out:</w:t>
      </w:r>
    </w:p>
    <w:p w14:paraId="231ECB1A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4.2×9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4.2×0.9</m:t>
        </m:r>
      </m:oMath>
    </w:p>
    <w:p w14:paraId="6F62664E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Calculate </w:t>
      </w:r>
      <m:oMath>
        <m:r>
          <w:rPr>
            <w:rFonts w:ascii="Cambria Math" w:hAnsi="Cambria Math"/>
            <w:sz w:val="28"/>
            <w:szCs w:val="28"/>
          </w:rPr>
          <m:t>73×16</m:t>
        </m:r>
      </m:oMath>
      <w:r>
        <w:rPr>
          <w:rFonts w:ascii="Verdana" w:eastAsiaTheme="minorEastAsia" w:hAnsi="Verdana"/>
        </w:rPr>
        <w:t>. Use your answer to work out:</w:t>
      </w:r>
    </w:p>
    <w:p w14:paraId="2CFBB194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7.3×1.6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0.73×1.6</m:t>
        </m:r>
      </m:oMath>
    </w:p>
    <w:p w14:paraId="4ED83C54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Calculate </w:t>
      </w:r>
      <m:oMath>
        <m:r>
          <w:rPr>
            <w:rFonts w:ascii="Cambria Math" w:hAnsi="Cambria Math"/>
            <w:sz w:val="28"/>
            <w:szCs w:val="28"/>
          </w:rPr>
          <m:t>241×56</m:t>
        </m:r>
      </m:oMath>
      <w:r>
        <w:rPr>
          <w:rFonts w:ascii="Verdana" w:eastAsiaTheme="minorEastAsia" w:hAnsi="Verdana"/>
        </w:rPr>
        <w:t>. Use your answer to work out:</w:t>
      </w:r>
    </w:p>
    <w:p w14:paraId="588F39E1" w14:textId="77777777" w:rsidR="005B0252" w:rsidRPr="00634198" w:rsidRDefault="005B0252" w:rsidP="005B0252">
      <w:pPr>
        <w:spacing w:after="80" w:line="288" w:lineRule="auto"/>
        <w:rPr>
          <w:rFonts w:ascii="Verdana" w:hAnsi="Verdana"/>
          <w:sz w:val="28"/>
          <w:szCs w:val="28"/>
        </w:rPr>
      </w:pPr>
      <w:r w:rsidRPr="00634198">
        <w:rPr>
          <w:rFonts w:ascii="Verdana" w:hAnsi="Verdana"/>
        </w:rPr>
        <w:t>(</w:t>
      </w:r>
      <w:proofErr w:type="spellStart"/>
      <w:r w:rsidRPr="00634198">
        <w:rPr>
          <w:rFonts w:ascii="Verdana" w:hAnsi="Verdana"/>
        </w:rPr>
        <w:t>i</w:t>
      </w:r>
      <w:proofErr w:type="spellEnd"/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24.1×5.6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 w:rsidRPr="00634198">
        <w:rPr>
          <w:rFonts w:ascii="Verdana" w:hAnsi="Verdana"/>
        </w:rPr>
        <w:t>(i</w:t>
      </w:r>
      <w:r>
        <w:rPr>
          <w:rFonts w:ascii="Verdana" w:hAnsi="Verdana"/>
        </w:rPr>
        <w:t>i</w:t>
      </w:r>
      <w:r w:rsidRPr="0063419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2.41×0.56</m:t>
        </m:r>
      </m:oMath>
    </w:p>
    <w:p w14:paraId="09AC6500" w14:textId="77777777" w:rsidR="005B0252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DA46B" wp14:editId="5A8956A4">
                <wp:simplePos x="0" y="0"/>
                <wp:positionH relativeFrom="column">
                  <wp:posOffset>-118745</wp:posOffset>
                </wp:positionH>
                <wp:positionV relativeFrom="paragraph">
                  <wp:posOffset>163830</wp:posOffset>
                </wp:positionV>
                <wp:extent cx="3122295" cy="1905000"/>
                <wp:effectExtent l="0" t="0" r="20955" b="19050"/>
                <wp:wrapNone/>
                <wp:docPr id="12116541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90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3DF9" id="Rectangle 1" o:spid="_x0000_s1026" style="position:absolute;margin-left:-9.35pt;margin-top:12.9pt;width:245.85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KVggIAAGoFAAAOAAAAZHJzL2Uyb0RvYy54bWysVEtv2zAMvg/YfxB0X/1osq5BnSJo0WFA&#10;0RZrh54VWUoMyKJGKXGyXz9KdpygK3YYdpFFk/wofnxcXe9aw7YKfQO24sVZzpmyEurGrir+4+Xu&#10;0xfOfBC2FgasqvheeX49//jhqnMzVcIaTK2QEYj1s85VfB2Cm2WZl2vVCn8GTllSasBWBBJxldUo&#10;OkJvTVbm+eesA6wdglTe09/bXsnnCV9rJcOj1l4FZipObwvpxHQu45nNr8RshcKtGzk8Q/zDK1rR&#10;WAo6Qt2KINgGmz+g2kYieNDhTEKbgdaNVCkHyqbI32TzvBZOpVyIHO9Gmvz/g5UP22f3hERD5/zM&#10;0zVmsdPYxi+9j+0SWfuRLLULTNLP86Isy8spZ5J0xWU+zfNEZ3Z0d+jDVwUti5eKI1UjkSS29z5Q&#10;SDI9mMRoFu4aY1JFjGVdxcvphDCjyoNp6qhNAq6WNwbZVlBRL/LzfHEIfGJG2MZSiGNa6Rb2RkUM&#10;Y78rzZqaEin7CLHj1AgrpFQ2FL1qLWrVRytOskw9Gj1SIgkwImt65Yg9ALyP3TMw2EdXlRp2dB5S&#10;/5vz6JEigw2jc9tYwPcyM5TVELm3P5DUUxNZWkK9f0KG0I+Ld/KuoQreCx+eBNJ80CTRzIdHOrQB&#10;qhQMN87WgL/e+x/tqW1Jy1lH81Zx/3MjUHFmvllq6MtiMokDmoTJ9KIkAU81y1ON3bQ3QNUvaLs4&#10;ma7RPpjDVSO0r7QaFjEqqYSVFLviMuBBuAn9HqDlItVikcxoKJ0I9/bZyQgeWY0d+rJ7FeiGNg40&#10;AQ9wmE0xe9PNvW30tLDYBNBNavUjrwPfNNCpcYblEzfGqZysjity/hsAAP//AwBQSwMEFAAGAAgA&#10;AAAhAOaRV37hAAAACgEAAA8AAABkcnMvZG93bnJldi54bWxMj9FOwzAMRd+R+IfISLygLe0G21Sa&#10;ToAEAgHTNvoBXhPaisapmnQtfD3eEzzaPro+N12PthFH0/nakYJ4GoEwVDhdU6kg/3icrED4gKSx&#10;cWQUfBsP6+z8LMVEu4F25rgPpeAQ8gkqqEJoEyl9URmLfupaQ3z7dJ3FwGNXSt3hwOG2kbMoWkiL&#10;NfGHClvzUJnia99bBdvnsNsM8j1+kf392+L1J8erp1ypy4vx7hZEMGP4g+Gkz+qQsdPB9aS9aBRM&#10;4tWSUQWzG67AwPVyzuUOCuanjcxS+b9C9gsAAP//AwBQSwECLQAUAAYACAAAACEAtoM4kv4AAADh&#10;AQAAEwAAAAAAAAAAAAAAAAAAAAAAW0NvbnRlbnRfVHlwZXNdLnhtbFBLAQItABQABgAIAAAAIQA4&#10;/SH/1gAAAJQBAAALAAAAAAAAAAAAAAAAAC8BAABfcmVscy8ucmVsc1BLAQItABQABgAIAAAAIQBN&#10;9GKVggIAAGoFAAAOAAAAAAAAAAAAAAAAAC4CAABkcnMvZTJvRG9jLnhtbFBLAQItABQABgAIAAAA&#10;IQDmkVd+4QAAAAoBAAAPAAAAAAAAAAAAAAAAANwEAABkcnMvZG93bnJldi54bWxQSwUGAAAAAAQA&#10;BADzAAAA6gUAAAAA&#10;" filled="f" strokecolor="#7030a0" strokeweight="2pt"/>
            </w:pict>
          </mc:Fallback>
        </mc:AlternateContent>
      </w:r>
    </w:p>
    <w:p w14:paraId="35AB78EF" w14:textId="77777777" w:rsidR="005B0252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Calculate:</w:t>
      </w:r>
    </w:p>
    <w:p w14:paraId="0E4B2AB1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1.2×3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1.2×0.3</m:t>
        </m:r>
      </m:oMath>
      <w:r>
        <w:rPr>
          <w:rFonts w:ascii="Verdana" w:eastAsiaTheme="minorEastAsia" w:hAnsi="Verdana"/>
          <w:sz w:val="28"/>
          <w:szCs w:val="28"/>
        </w:rPr>
        <w:t xml:space="preserve"> </w:t>
      </w:r>
    </w:p>
    <w:p w14:paraId="74B16ED0" w14:textId="77777777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81×0.7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0.81×0.7</m:t>
        </m:r>
      </m:oMath>
    </w:p>
    <w:p w14:paraId="55F50956" w14:textId="77777777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4.5×1.3</m:t>
        </m:r>
      </m:oMath>
      <w:r>
        <w:rPr>
          <w:rFonts w:ascii="Verdana" w:eastAsiaTheme="minorEastAsia" w:hAnsi="Verdana"/>
        </w:rPr>
        <w:tab/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</w:rPr>
          <m:t>0.45×1.3</m:t>
        </m:r>
      </m:oMath>
    </w:p>
    <w:p w14:paraId="3474181C" w14:textId="77777777" w:rsidR="005B0252" w:rsidRPr="00197BEB" w:rsidRDefault="005B0252" w:rsidP="005B0252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14×1.98</m:t>
        </m:r>
      </m:oMath>
      <w:r>
        <w:rPr>
          <w:rFonts w:ascii="Verdana" w:eastAsiaTheme="minorEastAsia" w:hAnsi="Verdana"/>
        </w:rPr>
        <w:tab/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</w:rPr>
          <m:t>1.4×19.8</m:t>
        </m:r>
      </m:oMath>
    </w:p>
    <w:p w14:paraId="64CDCB47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5.3×7.4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 xml:space="preserve">(j) </w:t>
      </w:r>
      <m:oMath>
        <m:r>
          <w:rPr>
            <w:rFonts w:ascii="Cambria Math" w:eastAsiaTheme="minorEastAsia" w:hAnsi="Cambria Math"/>
            <w:sz w:val="28"/>
            <w:szCs w:val="28"/>
          </w:rPr>
          <m:t>0.53×0.74</m:t>
        </m:r>
      </m:oMath>
    </w:p>
    <w:p w14:paraId="45FC4C38" w14:textId="77777777" w:rsidR="005B0252" w:rsidRDefault="005B0252" w:rsidP="005B0252">
      <w:pPr>
        <w:spacing w:after="80" w:line="288" w:lineRule="auto"/>
        <w:rPr>
          <w:rFonts w:ascii="Verdana" w:eastAsiaTheme="minorEastAsia" w:hAnsi="Verdana"/>
          <w:sz w:val="28"/>
          <w:szCs w:val="28"/>
        </w:rPr>
      </w:pPr>
    </w:p>
    <w:p w14:paraId="49646E05" w14:textId="77777777" w:rsidR="005B0252" w:rsidRPr="005B0252" w:rsidRDefault="005B0252" w:rsidP="005571EF">
      <w:pPr>
        <w:spacing w:after="80" w:line="288" w:lineRule="auto"/>
        <w:rPr>
          <w:rFonts w:ascii="Verdana" w:hAnsi="Verdana"/>
        </w:rPr>
      </w:pPr>
    </w:p>
    <w:sectPr w:rsidR="005B0252" w:rsidRPr="005B0252" w:rsidSect="00634198">
      <w:pgSz w:w="11906" w:h="16838"/>
      <w:pgMar w:top="851" w:right="907" w:bottom="851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98"/>
    <w:rsid w:val="00197BEB"/>
    <w:rsid w:val="003F7923"/>
    <w:rsid w:val="005571EF"/>
    <w:rsid w:val="005B0252"/>
    <w:rsid w:val="00634198"/>
    <w:rsid w:val="00D72F6A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C52A"/>
  <w15:chartTrackingRefBased/>
  <w15:docId w15:val="{37131C0E-B648-4497-8789-429D169D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4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2023-07-27T20:08:00Z</dcterms:created>
  <dcterms:modified xsi:type="dcterms:W3CDTF">2023-07-27T20:08:00Z</dcterms:modified>
</cp:coreProperties>
</file>