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31B" w14:textId="0FDE5F7B" w:rsidR="0016134B" w:rsidRPr="00404D9B" w:rsidRDefault="00404D9B" w:rsidP="00E7637C">
      <w:pPr>
        <w:spacing w:after="120"/>
        <w:rPr>
          <w:rFonts w:ascii="Verdana" w:hAnsi="Verdana"/>
          <w:b/>
          <w:bCs/>
          <w:u w:val="single"/>
        </w:rPr>
      </w:pPr>
      <w:r w:rsidRPr="00404D9B">
        <w:rPr>
          <w:rFonts w:ascii="Verdana" w:hAnsi="Verdana"/>
          <w:b/>
          <w:bCs/>
          <w:u w:val="single"/>
        </w:rPr>
        <w:t>Simplifying Algebraic Indices</w:t>
      </w:r>
    </w:p>
    <w:p w14:paraId="2FB5ACC8" w14:textId="3F4D2042" w:rsidR="00404D9B" w:rsidRPr="00404D9B" w:rsidRDefault="00404D9B" w:rsidP="00E7637C">
      <w:pPr>
        <w:spacing w:after="120"/>
        <w:rPr>
          <w:rFonts w:ascii="Verdana" w:hAnsi="Verdana"/>
          <w:sz w:val="6"/>
          <w:szCs w:val="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7B157" wp14:editId="1CFD7C6F">
                <wp:simplePos x="0" y="0"/>
                <wp:positionH relativeFrom="column">
                  <wp:posOffset>-102235</wp:posOffset>
                </wp:positionH>
                <wp:positionV relativeFrom="paragraph">
                  <wp:posOffset>45720</wp:posOffset>
                </wp:positionV>
                <wp:extent cx="2880000" cy="1485900"/>
                <wp:effectExtent l="0" t="0" r="158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B3EFF" id="Rectangle 1" o:spid="_x0000_s1026" style="position:absolute;margin-left:-8.05pt;margin-top:3.6pt;width:226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" filled="f" strokecolor="red" strokeweight="2pt"/>
            </w:pict>
          </mc:Fallback>
        </mc:AlternateContent>
      </w:r>
    </w:p>
    <w:p w14:paraId="1255798F" w14:textId="06EEB8BF" w:rsidR="00404D9B" w:rsidRPr="00404D9B" w:rsidRDefault="00404D9B" w:rsidP="00E763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as a single power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:</w:t>
      </w:r>
    </w:p>
    <w:p w14:paraId="19EEF835" w14:textId="3BE7A9D9" w:rsidR="00404D9B" w:rsidRDefault="00404D9B" w:rsidP="00E7637C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2A716991" w14:textId="6F1FFCAD" w:rsidR="00404D9B" w:rsidRDefault="00404D9B" w:rsidP="00E763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eastAsiaTheme="minorEastAsia" w:hAnsi="Verdan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w:r>
        <w:rPr>
          <w:rFonts w:ascii="Verdana" w:eastAsiaTheme="minorEastAsia" w:hAnsi="Verdan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</w:p>
    <w:p w14:paraId="0739125E" w14:textId="286C23B6" w:rsidR="00404D9B" w:rsidRDefault="00404D9B" w:rsidP="00E7637C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 xml:space="preserve">(f) </w:t>
      </w:r>
      <w:r>
        <w:rPr>
          <w:rFonts w:ascii="Verdana" w:eastAsiaTheme="minorEastAsia" w:hAnsi="Verdan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14:paraId="75503E95" w14:textId="57A2B5E9" w:rsidR="00E7637C" w:rsidRPr="00937C01" w:rsidRDefault="00937C01" w:rsidP="00E7637C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C6A0C" wp14:editId="23BFF676">
                <wp:simplePos x="0" y="0"/>
                <wp:positionH relativeFrom="column">
                  <wp:posOffset>-102235</wp:posOffset>
                </wp:positionH>
                <wp:positionV relativeFrom="paragraph">
                  <wp:posOffset>168910</wp:posOffset>
                </wp:positionV>
                <wp:extent cx="2880000" cy="1981200"/>
                <wp:effectExtent l="0" t="0" r="158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74975" id="Rectangle 2" o:spid="_x0000_s1026" style="position:absolute;margin-left:-8.05pt;margin-top:13.3pt;width:226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" filled="f" strokecolor="#ffc000" strokeweight="2pt"/>
            </w:pict>
          </mc:Fallback>
        </mc:AlternateContent>
      </w:r>
    </w:p>
    <w:p w14:paraId="4A0D1FE5" w14:textId="0A7969FE" w:rsidR="00404D9B" w:rsidRDefault="00404D9B" w:rsidP="00E763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as a single power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:</w:t>
      </w:r>
    </w:p>
    <w:p w14:paraId="50D91561" w14:textId="61BFAFDB" w:rsidR="00404D9B" w:rsidRDefault="00404D9B" w:rsidP="00E763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 w:rsidR="00E7637C"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w:r w:rsidR="00E7637C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14:paraId="18495A36" w14:textId="1F42C71E" w:rsidR="00404D9B" w:rsidRDefault="00E7637C" w:rsidP="00E7637C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</m:oMath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</w:p>
    <w:p w14:paraId="6E95E3C6" w14:textId="55A71901" w:rsidR="00E7637C" w:rsidRPr="00E7637C" w:rsidRDefault="00E7637C" w:rsidP="00E7637C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sup>
                </m:sSup>
              </m:e>
            </m:rad>
          </m:den>
        </m:f>
      </m:oMath>
    </w:p>
    <w:p w14:paraId="259C0C70" w14:textId="34C050A5" w:rsidR="00E7637C" w:rsidRDefault="00BB1903" w:rsidP="00E7637C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9163D" wp14:editId="19617AD5">
                <wp:simplePos x="0" y="0"/>
                <wp:positionH relativeFrom="column">
                  <wp:posOffset>-111760</wp:posOffset>
                </wp:positionH>
                <wp:positionV relativeFrom="paragraph">
                  <wp:posOffset>171450</wp:posOffset>
                </wp:positionV>
                <wp:extent cx="2880000" cy="1800225"/>
                <wp:effectExtent l="0" t="0" r="158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14DA" id="Rectangle 3" o:spid="_x0000_s1026" style="position:absolute;margin-left:-8.8pt;margin-top:13.5pt;width:226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" filled="f" strokecolor="#92d050" strokeweight="2pt"/>
            </w:pict>
          </mc:Fallback>
        </mc:AlternateContent>
      </w:r>
    </w:p>
    <w:p w14:paraId="0724FD41" w14:textId="29B8A0EF" w:rsidR="00E7637C" w:rsidRDefault="003D75EA" w:rsidP="00E763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as a single power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:</w:t>
      </w:r>
    </w:p>
    <w:p w14:paraId="0044E6EC" w14:textId="6340F312" w:rsidR="003D75EA" w:rsidRDefault="003D75EA" w:rsidP="00E7637C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×x</m:t>
        </m:r>
      </m:oMath>
    </w:p>
    <w:p w14:paraId="4DB9F3F9" w14:textId="68FB83C5" w:rsidR="003D75EA" w:rsidRDefault="003D75EA" w:rsidP="00E7637C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14:paraId="61F688CF" w14:textId="2DC3210D" w:rsidR="00245A31" w:rsidRDefault="00245A31" w:rsidP="00E7637C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sup>
                </m:sSup>
              </m:den>
            </m:f>
          </m:e>
        </m:ra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4C5AEE72" w14:textId="15C03E02" w:rsidR="001038A9" w:rsidRDefault="00937C01" w:rsidP="00E7637C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7C397" wp14:editId="040AADB6">
                <wp:simplePos x="0" y="0"/>
                <wp:positionH relativeFrom="margin">
                  <wp:posOffset>-111760</wp:posOffset>
                </wp:positionH>
                <wp:positionV relativeFrom="paragraph">
                  <wp:posOffset>151765</wp:posOffset>
                </wp:positionV>
                <wp:extent cx="2880000" cy="3514725"/>
                <wp:effectExtent l="0" t="0" r="158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514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AC498" id="Rectangle 4" o:spid="_x0000_s1026" style="position:absolute;margin-left:-8.8pt;margin-top:11.95pt;width:226.75pt;height:2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" filled="f" strokecolor="#7030a0" strokeweight="2pt">
                <w10:wrap anchorx="margin"/>
              </v:rect>
            </w:pict>
          </mc:Fallback>
        </mc:AlternateContent>
      </w:r>
    </w:p>
    <w:p w14:paraId="5043A7A3" w14:textId="6592AFD6" w:rsidR="001038A9" w:rsidRDefault="001038A9" w:rsidP="00E763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w:r>
        <w:rPr>
          <w:rFonts w:ascii="Verdana" w:eastAsiaTheme="minorEastAsia" w:hAnsi="Verdana"/>
        </w:rPr>
        <w:tab/>
        <w:t>Given that</w:t>
      </w:r>
    </w:p>
    <w:p w14:paraId="5B1B3F56" w14:textId="4924FA83" w:rsidR="001038A9" w:rsidRPr="001038A9" w:rsidRDefault="001038A9" w:rsidP="00E7637C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p>
          </m:sSup>
        </m:oMath>
      </m:oMathPara>
    </w:p>
    <w:p w14:paraId="5812865D" w14:textId="171B28BE" w:rsidR="001038A9" w:rsidRDefault="001038A9" w:rsidP="001038A9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>f</w:t>
      </w:r>
      <w:r>
        <w:rPr>
          <w:rFonts w:ascii="Verdana" w:eastAsiaTheme="minorEastAsia" w:hAnsi="Verdana"/>
        </w:rPr>
        <w:t xml:space="preserve">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>.</w:t>
      </w:r>
    </w:p>
    <w:p w14:paraId="21D11235" w14:textId="40BE65D1" w:rsidR="001038A9" w:rsidRDefault="001038A9" w:rsidP="00E763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 xml:space="preserve">Given that </w:t>
      </w:r>
    </w:p>
    <w:p w14:paraId="6354CB01" w14:textId="6547977A" w:rsidR="001038A9" w:rsidRPr="001038A9" w:rsidRDefault="001038A9" w:rsidP="00E7637C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</m:sSup>
        </m:oMath>
      </m:oMathPara>
    </w:p>
    <w:p w14:paraId="068B0C60" w14:textId="61E38B41" w:rsidR="001038A9" w:rsidRDefault="001038A9" w:rsidP="00E763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 xml:space="preserve">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716231F3" w14:textId="0FAD96E2" w:rsidR="001038A9" w:rsidRDefault="001038A9" w:rsidP="00E763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>Given that</w:t>
      </w:r>
    </w:p>
    <w:p w14:paraId="118227A2" w14:textId="782C0943" w:rsidR="001038A9" w:rsidRPr="001038A9" w:rsidRDefault="001038A9" w:rsidP="00E7637C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14:paraId="505A68F2" w14:textId="49CC4DB2" w:rsidR="001038A9" w:rsidRDefault="00937C01" w:rsidP="00937C01">
      <w:pPr>
        <w:spacing w:after="120"/>
        <w:ind w:firstLine="7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f</w:t>
      </w:r>
      <w:r w:rsidR="001038A9">
        <w:rPr>
          <w:rFonts w:ascii="Verdana" w:eastAsiaTheme="minorEastAsia" w:hAnsi="Verdana"/>
        </w:rPr>
        <w:t xml:space="preserve">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1038A9">
        <w:rPr>
          <w:rFonts w:ascii="Verdana" w:eastAsiaTheme="minorEastAsia" w:hAnsi="Verdana"/>
        </w:rPr>
        <w:t>.</w:t>
      </w:r>
    </w:p>
    <w:p w14:paraId="1175D475" w14:textId="77777777" w:rsidR="00695F7C" w:rsidRPr="00404D9B" w:rsidRDefault="00695F7C" w:rsidP="00695F7C">
      <w:pPr>
        <w:spacing w:after="120"/>
        <w:rPr>
          <w:rFonts w:ascii="Verdana" w:hAnsi="Verdana"/>
          <w:b/>
          <w:bCs/>
          <w:u w:val="single"/>
        </w:rPr>
      </w:pPr>
      <w:r w:rsidRPr="00404D9B">
        <w:rPr>
          <w:rFonts w:ascii="Verdana" w:hAnsi="Verdana"/>
          <w:b/>
          <w:bCs/>
          <w:u w:val="single"/>
        </w:rPr>
        <w:t>Simplifying Algebraic Indices</w:t>
      </w:r>
    </w:p>
    <w:p w14:paraId="70645256" w14:textId="77777777" w:rsidR="00695F7C" w:rsidRPr="00404D9B" w:rsidRDefault="00695F7C" w:rsidP="00695F7C">
      <w:pPr>
        <w:spacing w:after="120"/>
        <w:rPr>
          <w:rFonts w:ascii="Verdana" w:hAnsi="Verdana"/>
          <w:sz w:val="6"/>
          <w:szCs w:val="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69343" wp14:editId="131F1617">
                <wp:simplePos x="0" y="0"/>
                <wp:positionH relativeFrom="column">
                  <wp:posOffset>-102235</wp:posOffset>
                </wp:positionH>
                <wp:positionV relativeFrom="paragraph">
                  <wp:posOffset>45720</wp:posOffset>
                </wp:positionV>
                <wp:extent cx="2880000" cy="148590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485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9D791" id="Rectangle 5" o:spid="_x0000_s1026" style="position:absolute;margin-left:-8.05pt;margin-top:3.6pt;width:226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" filled="f" strokecolor="red" strokeweight="2pt"/>
            </w:pict>
          </mc:Fallback>
        </mc:AlternateContent>
      </w:r>
    </w:p>
    <w:p w14:paraId="53B7922B" w14:textId="77777777" w:rsidR="00695F7C" w:rsidRPr="00404D9B" w:rsidRDefault="00695F7C" w:rsidP="00695F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as a single power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:</w:t>
      </w:r>
    </w:p>
    <w:p w14:paraId="446F6F3C" w14:textId="77777777" w:rsidR="00695F7C" w:rsidRDefault="00695F7C" w:rsidP="00695F7C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14:paraId="020B350E" w14:textId="77777777" w:rsidR="00695F7C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eastAsiaTheme="minorEastAsia" w:hAnsi="Verdan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w:r>
        <w:rPr>
          <w:rFonts w:ascii="Verdana" w:eastAsiaTheme="minorEastAsia" w:hAnsi="Verdan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</w:p>
    <w:p w14:paraId="02FF0EEA" w14:textId="77777777" w:rsidR="00695F7C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(e)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ab/>
        <w:t xml:space="preserve">(f) </w:t>
      </w:r>
      <w:r>
        <w:rPr>
          <w:rFonts w:ascii="Verdana" w:eastAsiaTheme="minorEastAsia" w:hAnsi="Verdan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e>
        </m:rad>
      </m:oMath>
    </w:p>
    <w:p w14:paraId="0DEBDCAA" w14:textId="77777777" w:rsidR="00695F7C" w:rsidRPr="00937C01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92D4F" wp14:editId="277B6BF3">
                <wp:simplePos x="0" y="0"/>
                <wp:positionH relativeFrom="column">
                  <wp:posOffset>-102235</wp:posOffset>
                </wp:positionH>
                <wp:positionV relativeFrom="paragraph">
                  <wp:posOffset>168910</wp:posOffset>
                </wp:positionV>
                <wp:extent cx="2880000" cy="1981200"/>
                <wp:effectExtent l="0" t="0" r="158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981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08796" id="Rectangle 6" o:spid="_x0000_s1026" style="position:absolute;margin-left:-8.05pt;margin-top:13.3pt;width:226.7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" filled="f" strokecolor="#ffc000" strokeweight="2pt"/>
            </w:pict>
          </mc:Fallback>
        </mc:AlternateContent>
      </w:r>
    </w:p>
    <w:p w14:paraId="2C7D0BF8" w14:textId="77777777" w:rsidR="00695F7C" w:rsidRDefault="00695F7C" w:rsidP="00695F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as a single power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:</w:t>
      </w:r>
    </w:p>
    <w:p w14:paraId="5440ED5F" w14:textId="77777777" w:rsidR="00695F7C" w:rsidRDefault="00695F7C" w:rsidP="00695F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14:paraId="59DF39B1" w14:textId="77777777" w:rsidR="00695F7C" w:rsidRDefault="00695F7C" w:rsidP="00695F7C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</m:e>
            </m:rad>
          </m:den>
        </m:f>
      </m:oMath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</w:p>
    <w:p w14:paraId="63B50F85" w14:textId="77777777" w:rsidR="00695F7C" w:rsidRPr="00E7637C" w:rsidRDefault="00695F7C" w:rsidP="00695F7C">
      <w:pPr>
        <w:spacing w:after="120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sup>
                </m:sSup>
              </m:e>
            </m:rad>
          </m:den>
        </m:f>
      </m:oMath>
    </w:p>
    <w:p w14:paraId="34214173" w14:textId="77777777" w:rsidR="00695F7C" w:rsidRDefault="00695F7C" w:rsidP="00695F7C">
      <w:pPr>
        <w:spacing w:after="12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AADFC" wp14:editId="72F0760A">
                <wp:simplePos x="0" y="0"/>
                <wp:positionH relativeFrom="column">
                  <wp:posOffset>-111760</wp:posOffset>
                </wp:positionH>
                <wp:positionV relativeFrom="paragraph">
                  <wp:posOffset>171450</wp:posOffset>
                </wp:positionV>
                <wp:extent cx="2880000" cy="180022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1800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7ABB" id="Rectangle 7" o:spid="_x0000_s1026" style="position:absolute;margin-left:-8.8pt;margin-top:13.5pt;width:226.7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" filled="f" strokecolor="#92d050" strokeweight="2pt"/>
            </w:pict>
          </mc:Fallback>
        </mc:AlternateContent>
      </w:r>
    </w:p>
    <w:p w14:paraId="7AD8B456" w14:textId="77777777" w:rsidR="00695F7C" w:rsidRDefault="00695F7C" w:rsidP="00695F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Write as a single power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>:</w:t>
      </w:r>
    </w:p>
    <w:p w14:paraId="668B4618" w14:textId="77777777" w:rsidR="00695F7C" w:rsidRDefault="00695F7C" w:rsidP="00695F7C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  <w:r>
        <w:rPr>
          <w:rFonts w:ascii="Verdana" w:eastAsiaTheme="minorEastAsia" w:hAnsi="Verdana"/>
        </w:rPr>
        <w:tab/>
        <w:t>(b)</w:t>
      </w:r>
      <w:r>
        <w:rPr>
          <w:rFonts w:ascii="Verdana" w:eastAsiaTheme="minorEastAsia" w:hAnsi="Verdana"/>
        </w:rPr>
        <w:tab/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×x</m:t>
        </m:r>
      </m:oMath>
    </w:p>
    <w:p w14:paraId="080CF47E" w14:textId="77777777" w:rsidR="00695F7C" w:rsidRDefault="00695F7C" w:rsidP="00695F7C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  <w:sz w:val="32"/>
          <w:szCs w:val="32"/>
        </w:rPr>
        <w:tab/>
      </w: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den>
        </m:f>
      </m:oMath>
    </w:p>
    <w:p w14:paraId="740C3D38" w14:textId="77777777" w:rsidR="00695F7C" w:rsidRDefault="00695F7C" w:rsidP="00695F7C">
      <w:pPr>
        <w:spacing w:after="120"/>
        <w:rPr>
          <w:rFonts w:ascii="Verdana" w:eastAsiaTheme="minorEastAsia" w:hAnsi="Verdana"/>
          <w:sz w:val="32"/>
          <w:szCs w:val="32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sup>
                </m:sSup>
              </m:den>
            </m:f>
          </m:e>
        </m:rad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14957712" w14:textId="477082C7" w:rsidR="00695F7C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0FCE6" wp14:editId="11049F98">
                <wp:simplePos x="0" y="0"/>
                <wp:positionH relativeFrom="margin">
                  <wp:posOffset>3364865</wp:posOffset>
                </wp:positionH>
                <wp:positionV relativeFrom="paragraph">
                  <wp:posOffset>161290</wp:posOffset>
                </wp:positionV>
                <wp:extent cx="2880000" cy="3514725"/>
                <wp:effectExtent l="0" t="0" r="158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514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67D44" id="Rectangle 8" o:spid="_x0000_s1026" style="position:absolute;margin-left:264.95pt;margin-top:12.7pt;width:226.75pt;height:2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" filled="f" strokecolor="#7030a0" strokeweight="2pt">
                <w10:wrap anchorx="margin"/>
              </v:rect>
            </w:pict>
          </mc:Fallback>
        </mc:AlternateContent>
      </w:r>
    </w:p>
    <w:p w14:paraId="4505AC67" w14:textId="77777777" w:rsidR="00695F7C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w:r>
        <w:rPr>
          <w:rFonts w:ascii="Verdana" w:eastAsiaTheme="minorEastAsia" w:hAnsi="Verdana"/>
        </w:rPr>
        <w:tab/>
        <w:t>Given that</w:t>
      </w:r>
    </w:p>
    <w:p w14:paraId="05B3D479" w14:textId="77777777" w:rsidR="00695F7C" w:rsidRPr="001038A9" w:rsidRDefault="00695F7C" w:rsidP="00695F7C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p>
          </m:sSup>
        </m:oMath>
      </m:oMathPara>
    </w:p>
    <w:p w14:paraId="5EEACC65" w14:textId="77777777" w:rsidR="00695F7C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 xml:space="preserve">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>.</w:t>
      </w:r>
    </w:p>
    <w:p w14:paraId="70B01F7F" w14:textId="77777777" w:rsidR="00695F7C" w:rsidRDefault="00695F7C" w:rsidP="00695F7C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  <w:t xml:space="preserve">Given that </w:t>
      </w:r>
    </w:p>
    <w:p w14:paraId="2FB53F0D" w14:textId="77777777" w:rsidR="00695F7C" w:rsidRPr="001038A9" w:rsidRDefault="00695F7C" w:rsidP="00695F7C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</m:sSup>
        </m:oMath>
      </m:oMathPara>
    </w:p>
    <w:p w14:paraId="5740AF90" w14:textId="77777777" w:rsidR="00695F7C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ab/>
        <w:t xml:space="preserve">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679BF8FB" w14:textId="77777777" w:rsidR="00695F7C" w:rsidRDefault="00695F7C" w:rsidP="00695F7C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  <w:t>Given that</w:t>
      </w:r>
    </w:p>
    <w:p w14:paraId="65ABB4EF" w14:textId="77777777" w:rsidR="00695F7C" w:rsidRPr="001038A9" w:rsidRDefault="00695F7C" w:rsidP="00695F7C">
      <w:pPr>
        <w:spacing w:after="120"/>
        <w:rPr>
          <w:rFonts w:ascii="Verdana" w:eastAsiaTheme="minorEastAsia" w:hAnsi="Verdan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</m:oMath>
      </m:oMathPara>
    </w:p>
    <w:p w14:paraId="3DCD8BB8" w14:textId="796B56F1" w:rsidR="00695F7C" w:rsidRPr="001038A9" w:rsidRDefault="00695F7C" w:rsidP="001634C3">
      <w:pPr>
        <w:spacing w:after="120"/>
        <w:ind w:firstLine="720"/>
        <w:rPr>
          <w:rFonts w:ascii="Verdana" w:hAnsi="Verdana"/>
        </w:rPr>
      </w:pPr>
      <w:r>
        <w:rPr>
          <w:rFonts w:ascii="Verdana" w:eastAsiaTheme="minorEastAsia" w:hAnsi="Verdana"/>
        </w:rPr>
        <w:t xml:space="preserve">find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Verdana" w:eastAsiaTheme="minorEastAsia" w:hAnsi="Verdana"/>
        </w:rPr>
        <w:t>.</w:t>
      </w:r>
    </w:p>
    <w:sectPr w:rsidR="00695F7C" w:rsidRPr="001038A9" w:rsidSect="003D75EA">
      <w:pgSz w:w="11906" w:h="16838"/>
      <w:pgMar w:top="794" w:right="851" w:bottom="79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9B"/>
    <w:rsid w:val="001038A9"/>
    <w:rsid w:val="0016134B"/>
    <w:rsid w:val="001634C3"/>
    <w:rsid w:val="00245A31"/>
    <w:rsid w:val="003D75EA"/>
    <w:rsid w:val="00404D9B"/>
    <w:rsid w:val="00695F7C"/>
    <w:rsid w:val="008951CA"/>
    <w:rsid w:val="00937C01"/>
    <w:rsid w:val="00BB1903"/>
    <w:rsid w:val="00E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FD63"/>
  <w15:chartTrackingRefBased/>
  <w15:docId w15:val="{4FF8BD0D-17D1-4B57-AC0C-64F47590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9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2023-02-11T13:30:00Z</cp:lastPrinted>
  <dcterms:created xsi:type="dcterms:W3CDTF">2023-02-10T19:07:00Z</dcterms:created>
  <dcterms:modified xsi:type="dcterms:W3CDTF">2023-02-11T13:40:00Z</dcterms:modified>
</cp:coreProperties>
</file>