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47E0" w14:textId="6657C68B" w:rsidR="00CD33CF" w:rsidRDefault="001A06A1" w:rsidP="00143C10">
      <w:pPr>
        <w:spacing w:after="120" w:line="24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Generating </w:t>
      </w:r>
      <w:r w:rsidR="00AB2F39" w:rsidRPr="00AB2F39">
        <w:rPr>
          <w:rFonts w:ascii="Verdana" w:hAnsi="Verdana"/>
          <w:b/>
          <w:u w:val="single"/>
        </w:rPr>
        <w:t>Quadra</w:t>
      </w:r>
      <w:r w:rsidR="00AB2F39">
        <w:rPr>
          <w:rFonts w:ascii="Verdana" w:hAnsi="Verdana"/>
          <w:b/>
          <w:u w:val="single"/>
        </w:rPr>
        <w:t>tic Sequences</w:t>
      </w:r>
    </w:p>
    <w:p w14:paraId="4B3E1B2A" w14:textId="30B9EE11" w:rsidR="003602A8" w:rsidRPr="00143C10" w:rsidRDefault="00143C10" w:rsidP="00143C10">
      <w:pPr>
        <w:spacing w:after="120" w:line="240" w:lineRule="auto"/>
        <w:rPr>
          <w:rFonts w:ascii="Verdana" w:hAnsi="Verdana"/>
          <w:b/>
          <w:sz w:val="14"/>
          <w:szCs w:val="14"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F4E22B" wp14:editId="3ABFBFC3">
                <wp:simplePos x="0" y="0"/>
                <wp:positionH relativeFrom="column">
                  <wp:posOffset>-123190</wp:posOffset>
                </wp:positionH>
                <wp:positionV relativeFrom="paragraph">
                  <wp:posOffset>88265</wp:posOffset>
                </wp:positionV>
                <wp:extent cx="3169920" cy="35433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4B19E" id="Rectangle 1" o:spid="_x0000_s1026" style="position:absolute;margin-left:-9.7pt;margin-top:6.95pt;width:249.6pt;height:27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PrgQIAAGAFAAAOAAAAZHJzL2Uyb0RvYy54bWysVE1v2zAMvQ/YfxB0X+18tFuDOkXQIsOA&#10;og3WDj0rshQbkEWNUuJkv36U7DhBV+wwzAdZEslH8pHUze2+MWyn0NdgCz66yDlTVkJZ203Bf7ws&#10;P33hzAdhS2HAqoIflOe3848fblo3U2OowJQKGYFYP2tdwasQ3CzLvKxUI/wFOGVJqAEbEeiIm6xE&#10;0RJ6Y7Jxnl9lLWDpEKTynm7vOyGfJ3ytlQxPWnsVmCk4xRbSimldxzWb34jZBoWratmHIf4hikbU&#10;lpwOUPciCLbF+g+oppYIHnS4kNBkoHUtVcqBshnlb7J5roRTKRcix7uBJv//YOXj7tmtkGhonZ95&#10;2sYs9hqb+Kf42D6RdRjIUvvAJF1ORlfX12PiVJJscjmdTPJEZ3Yyd+jDVwUNi5uCI1UjkSR2Dz6Q&#10;S1I9qkRvFpa1MakixsYLD6Yu41064GZ9Z5DtBJVyuczpi9UjjDM1OkXT7JRM2oWDURHD2O9Ks7qk&#10;8McpktRnaoAVUiobRp2oEqXqvF2eO4udGS2S6wQYkTVFOWD3AEfNDuSI3cXc60dTldp0MM7/Flhn&#10;PFgkz2DDYNzUFvA9AENZ9Z47/SNJHTWRpTWUhxUyhG5IvJPLmur2IHxYCaSpoFrTpIcnWrSBtuDQ&#10;7zirAH+9dx/1qVlJyllLU1Zw/3MrUHFmvllq4+vRdBrHMh2ml59jP+G5ZH0usdvmDqj6I3pTnEzb&#10;qB/McasRmld6EBbRK4mEleS74DLg8XAXuumnJ0WqxSKp0Sg6ER7ss5MRPLIa+/Jl/yrQ9c0bqO8f&#10;4TiRYvamhzvdaGlhsQ2g69TgJ157vmmMU+P0T058J87PSev0MM5/AwAA//8DAFBLAwQUAAYACAAA&#10;ACEA4cBcV+AAAAAKAQAADwAAAGRycy9kb3ducmV2LnhtbEyPMU/DMBCFdyT+g3VILKh1QkvbhDgV&#10;VKJDByRKl25OfCRR43MUO0349xwTjKf39N33su1kW3HF3jeOFMTzCARS6UxDlYLT59tsA8IHTUa3&#10;jlDBN3rY5rc3mU6NG+kDr8dQCYaQT7WCOoQuldKXNVrt565D4uzL9VYHPvtKml6PDLetfIyilbS6&#10;If5Q6w53NZaX42AVFPtzv9u8LvZheFgx+lId8H1U6v5uenkGEXAKf2X41Wd1yNmpcAMZL1oFszhZ&#10;cpWDRQKCC8t1wlsKBU/rOAGZZ/L/hPwHAAD//wMAUEsBAi0AFAAGAAgAAAAhALaDOJL+AAAA4QEA&#10;ABMAAAAAAAAAAAAAAAAAAAAAAFtDb250ZW50X1R5cGVzXS54bWxQSwECLQAUAAYACAAAACEAOP0h&#10;/9YAAACUAQAACwAAAAAAAAAAAAAAAAAvAQAAX3JlbHMvLnJlbHNQSwECLQAUAAYACAAAACEAkACj&#10;64ECAABgBQAADgAAAAAAAAAAAAAAAAAuAgAAZHJzL2Uyb0RvYy54bWxQSwECLQAUAAYACAAAACEA&#10;4cBcV+AAAAAKAQAADwAAAAAAAAAAAAAAAADbBAAAZHJzL2Rvd25yZXYueG1sUEsFBgAAAAAEAAQA&#10;8wAAAOgFAAAAAA==&#10;" filled="f" strokecolor="red" strokeweight="2pt"/>
            </w:pict>
          </mc:Fallback>
        </mc:AlternateContent>
      </w:r>
    </w:p>
    <w:p w14:paraId="28A4FC57" w14:textId="152111F0" w:rsidR="00AB2F39" w:rsidRDefault="00AB2F39" w:rsidP="00143C10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By finding the first and second differences, decide whether each of these sequences is quadratic.</w:t>
      </w:r>
    </w:p>
    <w:p w14:paraId="5C716687" w14:textId="10926DCB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(a)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1, 5, 11, 19, 29, 41</m:t>
        </m:r>
      </m:oMath>
    </w:p>
    <w:p w14:paraId="0577297B" w14:textId="4F23A764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(b)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2, 5, 8, 11, 14, 17</m:t>
        </m:r>
      </m:oMath>
    </w:p>
    <w:p w14:paraId="477EFE65" w14:textId="22F84EE9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(c)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0, 8, 22, 41, 68, 98</m:t>
        </m:r>
      </m:oMath>
    </w:p>
    <w:p w14:paraId="6DF230B2" w14:textId="0617F288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(d)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2, 9, 20, 35, 54, 77</m:t>
        </m:r>
      </m:oMath>
    </w:p>
    <w:p w14:paraId="7F430BDB" w14:textId="63AA9562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(e)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4, 1, 0, 1, 4, 9</m:t>
        </m:r>
      </m:oMath>
    </w:p>
    <w:p w14:paraId="4A2ABFAD" w14:textId="6A38B69F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(f)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6, 17, 36, 65, 98, 141</m:t>
        </m:r>
      </m:oMath>
    </w:p>
    <w:p w14:paraId="65083812" w14:textId="7A17ACF3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(g)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18, 37, 62, 93, 130, 173</m:t>
        </m:r>
      </m:oMath>
    </w:p>
    <w:p w14:paraId="075BFDC8" w14:textId="7886DAB6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(h)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3, 9, 23, 43, 75, 113</m:t>
        </m:r>
      </m:oMath>
      <w:r w:rsidRPr="001A06A1">
        <w:rPr>
          <w:rFonts w:ascii="Verdana" w:hAnsi="Verdana" w:cs="Times New Roman"/>
          <w:lang w:val="pt-PT"/>
        </w:rPr>
        <w:tab/>
      </w:r>
    </w:p>
    <w:p w14:paraId="6F23A311" w14:textId="6386BE0F" w:rsidR="00AB2F39" w:rsidRPr="001A06A1" w:rsidRDefault="00AB2F39" w:rsidP="00143C10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(i)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-10, -4, 12, 38, 74, 120</m:t>
        </m:r>
      </m:oMath>
      <w:r w:rsidRPr="001A06A1">
        <w:rPr>
          <w:rFonts w:ascii="Verdana" w:hAnsi="Verdana" w:cs="Times New Roman"/>
          <w:lang w:val="pt-PT"/>
        </w:rPr>
        <w:t xml:space="preserve"> </w:t>
      </w:r>
    </w:p>
    <w:p w14:paraId="4533B2F8" w14:textId="1C999BEE" w:rsidR="00AB2F39" w:rsidRPr="00143C10" w:rsidRDefault="00AB2F39" w:rsidP="00143C10">
      <w:pPr>
        <w:spacing w:before="40" w:after="120" w:line="240" w:lineRule="auto"/>
        <w:rPr>
          <w:rFonts w:ascii="Verdana" w:eastAsiaTheme="minorEastAsia" w:hAnsi="Verdana" w:cs="Times New Roman"/>
          <w:sz w:val="28"/>
          <w:szCs w:val="28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(j)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17, 39, 69, 107, 153, 207</m:t>
        </m:r>
      </m:oMath>
    </w:p>
    <w:p w14:paraId="6B65AE3B" w14:textId="77777777" w:rsidR="00AB2F39" w:rsidRPr="001A06A1" w:rsidRDefault="003602A8" w:rsidP="00143C10">
      <w:pPr>
        <w:spacing w:after="120" w:line="240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77BE4DE" wp14:editId="03AC6834">
                <wp:simplePos x="0" y="0"/>
                <wp:positionH relativeFrom="column">
                  <wp:posOffset>-123190</wp:posOffset>
                </wp:positionH>
                <wp:positionV relativeFrom="paragraph">
                  <wp:posOffset>129540</wp:posOffset>
                </wp:positionV>
                <wp:extent cx="3177540" cy="2019300"/>
                <wp:effectExtent l="0" t="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CFE5D" id="Rectangle 2" o:spid="_x0000_s1026" style="position:absolute;margin-left:-9.7pt;margin-top:10.2pt;width:250.2pt;height:15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lJfAIAAGAFAAAOAAAAZHJzL2Uyb0RvYy54bWysVMFu2zAMvQ/YPwi6r3bSdl2DOkWQIsOA&#10;og3aDj0rshQbkEWNUuJkXz9KdpygLXYYdrEpkXwkH0nd3O4aw7YKfQ224KOznDNlJZS1XRf858vi&#10;yzfOfBC2FAasKvheeX47/fzppnUTNYYKTKmQEYj1k9YVvArBTbLMy0o1wp+BU5aUGrARgY64zkoU&#10;LaE3Jhvn+desBSwdglTe0+1dp+TThK+1kuFRa68CMwWn3EL6Yvqu4jeb3ojJGoWratmnIf4hi0bU&#10;loIOUHciCLbB+h1UU0sEDzqcSWgy0LqWKtVA1YzyN9U8V8KpVAuR491Ak/9/sPJh++yWSDS0zk88&#10;ibGKncYm/ik/tktk7Qey1C4wSZfno6urywviVJKOkr8+zxOd2dHdoQ/fFTQsCgVH6kYiSWzvfaCQ&#10;ZHowidEsLGpjUkeMjRceTF3Gu3TA9WpukG0FtXKxmOdDuBMzQoyu2bGYJIW9URHD2CelWV1S+uOU&#10;SZozNcAKKZUNo05ViVJ10S4p1qG2wSOlnwAjsqYsB+weIM7we+yu7t4+uqo0poNz/rfEOufBI0UG&#10;GwbnpraAHwEYqqqP3NkfSOqoiSytoNwvkSF0S+KdXNTUt3vhw1IgbQX1mjY9PNJHG2gLDr3EWQX4&#10;+6P7aE/DSlrOWtqygvtfG4GKM/PD0hhfjy7iCIV0uLi8GtMBTzWrU43dNHOg7o/oTXEyidE+mIOo&#10;EZpXehBmMSqphJUUu+Ay4OEwD93205Mi1WyWzGgVnQj39tnJCB5ZjXP5snsV6PrhDTT3D3DYSDF5&#10;M8OdbfS0MNsE0HUa8COvPd+0xmlw+icnvhOn52R1fBinfwAAAP//AwBQSwMEFAAGAAgAAAAhAAFW&#10;XwfgAAAACgEAAA8AAABkcnMvZG93bnJldi54bWxMj01LxDAQhu+C/yGM4G037W6Rbm26LKIXQRa3&#10;4l6zTWyryaQk6Yf/3vGkp2GYh3eet9wv1rBJ+9A7FJCuE2AaG6d6bAW81U+rHFiIEpU0DrWAbx1g&#10;X11flbJQbsZXPZ1iyygEQyEFdDEOBeeh6bSVYe0GjXT7cN7KSKtvufJypnBr+CZJ7riVPdKHTg76&#10;odPN12m0AuJUL+7Zvh8fX0zdn/1hPH7OoxC3N8vhHljUS/yD4Vef1KEip4sbUQVmBKzSXUaogE1C&#10;k4AsT6ncRcB2m2fAq5L/r1D9AAAA//8DAFBLAQItABQABgAIAAAAIQC2gziS/gAAAOEBAAATAAAA&#10;AAAAAAAAAAAAAAAAAABbQ29udGVudF9UeXBlc10ueG1sUEsBAi0AFAAGAAgAAAAhADj9If/WAAAA&#10;lAEAAAsAAAAAAAAAAAAAAAAALwEAAF9yZWxzLy5yZWxzUEsBAi0AFAAGAAgAAAAhAOJOyUl8AgAA&#10;YAUAAA4AAAAAAAAAAAAAAAAALgIAAGRycy9lMm9Eb2MueG1sUEsBAi0AFAAGAAgAAAAhAAFWXwfg&#10;AAAACgEAAA8AAAAAAAAAAAAAAAAA1gQAAGRycy9kb3ducmV2LnhtbFBLBQYAAAAABAAEAPMAAADj&#10;BQAAAAA=&#10;" filled="f" strokecolor="#ffc000" strokeweight="2pt"/>
            </w:pict>
          </mc:Fallback>
        </mc:AlternateContent>
      </w:r>
    </w:p>
    <w:p w14:paraId="36D9FAFB" w14:textId="77777777" w:rsidR="00AB2F39" w:rsidRDefault="00AB2F39" w:rsidP="00143C10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Generate the first five terms of each of these quadratic sequences.</w:t>
      </w:r>
      <w:r w:rsidR="003602A8" w:rsidRPr="003602A8">
        <w:rPr>
          <w:rFonts w:ascii="Verdana" w:hAnsi="Verdana"/>
          <w:b/>
          <w:noProof/>
          <w:u w:val="single"/>
        </w:rPr>
        <w:t xml:space="preserve"> </w:t>
      </w:r>
    </w:p>
    <w:p w14:paraId="637E383D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+10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-1</m:t>
        </m:r>
      </m:oMath>
    </w:p>
    <w:p w14:paraId="7C4059D1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</w:t>
      </w:r>
      <w:r w:rsidR="003602A8" w:rsidRPr="001A06A1">
        <w:rPr>
          <w:rFonts w:ascii="Verdana" w:hAnsi="Verdana"/>
          <w:lang w:val="pt-PT"/>
        </w:rPr>
        <w:t>c</w:t>
      </w:r>
      <w:r w:rsidRPr="001A06A1">
        <w:rPr>
          <w:rFonts w:ascii="Verdana" w:hAnsi="Verdana"/>
          <w:lang w:val="pt-PT"/>
        </w:rPr>
        <w:t>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</w:t>
      </w:r>
      <w:r w:rsidR="003602A8" w:rsidRPr="001A06A1">
        <w:rPr>
          <w:rFonts w:ascii="Verdana" w:eastAsiaTheme="minorEastAsia" w:hAnsi="Verdana"/>
          <w:lang w:val="pt-PT"/>
        </w:rPr>
        <w:t>d</w:t>
      </w:r>
      <w:r w:rsidRPr="001A06A1">
        <w:rPr>
          <w:rFonts w:ascii="Verdana" w:eastAsiaTheme="minorEastAsia" w:hAnsi="Verdana"/>
          <w:lang w:val="pt-PT"/>
        </w:rPr>
        <w:t>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</w:p>
    <w:p w14:paraId="4BC2A913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</w:t>
      </w:r>
      <w:r w:rsidR="003602A8" w:rsidRPr="001A06A1">
        <w:rPr>
          <w:rFonts w:ascii="Verdana" w:hAnsi="Verdana"/>
          <w:lang w:val="pt-PT"/>
        </w:rPr>
        <w:t>e</w:t>
      </w:r>
      <w:r w:rsidRPr="001A06A1">
        <w:rPr>
          <w:rFonts w:ascii="Verdana" w:hAnsi="Verdana"/>
          <w:lang w:val="pt-PT"/>
        </w:rPr>
        <w:t>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</w:t>
      </w:r>
      <w:r w:rsidR="003602A8" w:rsidRPr="001A06A1">
        <w:rPr>
          <w:rFonts w:ascii="Verdana" w:eastAsiaTheme="minorEastAsia" w:hAnsi="Verdana"/>
          <w:lang w:val="pt-PT"/>
        </w:rPr>
        <w:t>f</w:t>
      </w:r>
      <w:r w:rsidRPr="001A06A1">
        <w:rPr>
          <w:rFonts w:ascii="Verdana" w:eastAsiaTheme="minorEastAsia" w:hAnsi="Verdana"/>
          <w:lang w:val="pt-PT"/>
        </w:rPr>
        <w:t>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05DD2B60" w14:textId="77777777" w:rsidR="00AB2F39" w:rsidRPr="001A06A1" w:rsidRDefault="00AB2F39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</w:t>
      </w:r>
      <w:r w:rsidR="003602A8" w:rsidRPr="001A06A1">
        <w:rPr>
          <w:rFonts w:ascii="Verdana" w:hAnsi="Verdana"/>
          <w:lang w:val="pt-PT"/>
        </w:rPr>
        <w:t>g</w:t>
      </w:r>
      <w:r w:rsidRPr="001A06A1">
        <w:rPr>
          <w:rFonts w:ascii="Verdana" w:hAnsi="Verdana"/>
          <w:lang w:val="pt-PT"/>
        </w:rPr>
        <w:t>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2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</w:r>
      <w:r w:rsidR="003602A8" w:rsidRPr="001A06A1">
        <w:rPr>
          <w:rFonts w:ascii="Verdana" w:eastAsiaTheme="minorEastAsia" w:hAnsi="Verdana"/>
          <w:sz w:val="28"/>
          <w:lang w:val="pt-PT"/>
        </w:rPr>
        <w:t xml:space="preserve">  </w:t>
      </w:r>
      <w:r w:rsidRPr="001A06A1">
        <w:rPr>
          <w:rFonts w:ascii="Verdana" w:eastAsiaTheme="minorEastAsia" w:hAnsi="Verdana"/>
          <w:lang w:val="pt-PT"/>
        </w:rPr>
        <w:t>(</w:t>
      </w:r>
      <w:r w:rsidR="003602A8" w:rsidRPr="001A06A1">
        <w:rPr>
          <w:rFonts w:ascii="Verdana" w:eastAsiaTheme="minorEastAsia" w:hAnsi="Verdana"/>
          <w:lang w:val="pt-PT"/>
        </w:rPr>
        <w:t>h</w:t>
      </w:r>
      <w:r w:rsidRPr="001A06A1">
        <w:rPr>
          <w:rFonts w:ascii="Verdana" w:eastAsiaTheme="minorEastAsia" w:hAnsi="Verdana"/>
          <w:lang w:val="pt-PT"/>
        </w:rPr>
        <w:t>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3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-7</m:t>
        </m:r>
      </m:oMath>
    </w:p>
    <w:p w14:paraId="3461AEC3" w14:textId="77A8991C" w:rsidR="00143C10" w:rsidRPr="00143C10" w:rsidRDefault="00AB2F39" w:rsidP="00143C1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 w:rsidR="003602A8"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+n-5</m:t>
        </m:r>
      </m:oMath>
      <w:r w:rsidR="003602A8"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>(</w:t>
      </w:r>
      <w:r w:rsidR="003602A8">
        <w:rPr>
          <w:rFonts w:ascii="Verdana" w:eastAsiaTheme="minorEastAsia" w:hAnsi="Verdana"/>
        </w:rPr>
        <w:t>j</w:t>
      </w:r>
      <w:r>
        <w:rPr>
          <w:rFonts w:ascii="Verdana" w:eastAsiaTheme="minorEastAsia" w:hAnsi="Verdana"/>
        </w:rPr>
        <w:t>)</w:t>
      </w:r>
      <w:r w:rsidR="00143C10">
        <w:rPr>
          <w:rFonts w:ascii="Verdana" w:eastAsiaTheme="minorEastAsia" w:hAnsi="Verdana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4n-1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e>
        </m:d>
      </m:oMath>
    </w:p>
    <w:p w14:paraId="73C5D668" w14:textId="501EBC03" w:rsidR="003602A8" w:rsidRDefault="003602A8" w:rsidP="00143C1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51AC6" wp14:editId="1BE2DFEA">
                <wp:simplePos x="0" y="0"/>
                <wp:positionH relativeFrom="column">
                  <wp:posOffset>-123190</wp:posOffset>
                </wp:positionH>
                <wp:positionV relativeFrom="paragraph">
                  <wp:posOffset>195580</wp:posOffset>
                </wp:positionV>
                <wp:extent cx="3200400" cy="19964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96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AC7AF" id="Rectangle 3" o:spid="_x0000_s1026" style="position:absolute;margin-left:-9.7pt;margin-top:15.4pt;width:252pt;height:15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2wfgIAAGAFAAAOAAAAZHJzL2Uyb0RvYy54bWysVMFu2zAMvQ/YPwi6r3aytFuCOEWQosOA&#10;oi3WDj0rshQbkEWNUuJkXz9KdpygLXYY5oMsiuQj+URqfr1vDNsp9DXYgo8ucs6UlVDWdlPwn8+3&#10;n75y5oOwpTBgVcEPyvPrxccP89bN1BgqMKVCRiDWz1pX8CoEN8syLyvVCH8BTllSasBGBBJxk5Uo&#10;WkJvTDbO86usBSwdglTe0+lNp+SLhK+1kuFBa68CMwWn3EJaMa3ruGaLuZhtULiqln0a4h+yaERt&#10;KegAdSOCYFus30A1tUTwoMOFhCYDrWupUg1UzSh/Vc1TJZxKtRA53g00+f8HK+93T+4RiYbW+Zmn&#10;baxir7GJf8qP7RNZh4EstQ9M0uFnon+SE6eSdKPp9GoySXRmJ3eHPnxT0LC4KTjSbSSSxO7OBwpJ&#10;pkeTGM3CbW1MuhFj44EHU5fxLAm4Wa8Msp2gq5yOb/LLY7gzM0KMrtmpmLQLB6MihrE/lGZ1SemP&#10;Uyapz9QAK6RUNow6VSVK1UW7zOmLrULwg0eSEmBE1pTlgN0DxB5+i93B9PbRVaU2HZzzvyXWOQ8e&#10;KTLYMDg3tQV8D8BQVX3kzv5IUkdNZGkN5eERGUI3JN7J25ru7U748CiQpoLumiY9PNCiDbQFh37H&#10;WQX4+73zaE/NSlrOWpqygvtfW4GKM/PdUhtPR7FrWEjC5PLLmAQ816zPNXbbrIBuf0RvipNpG+2D&#10;OW41QvNCD8IyRiWVsJJiF1wGPAqr0E0/PSlSLZfJjEbRiXBnn5yM4JHV2JfP+xeBrm/eQH1/D8eJ&#10;FLNXPdzZRk8Ly20AXacGP/Ha801jnBqnf3LiO3EuJ6vTw7j4AwAA//8DAFBLAwQUAAYACAAAACEA&#10;ZzKHB94AAAAKAQAADwAAAGRycy9kb3ducmV2LnhtbEyPy07DMBBF90j8gzVI7Fq7xZQS4lQVjw+g&#10;BcHSjYckqj2OYrdN/55hVZYzc3Tn3HI1Bi+OOKQukoHZVIFAqqPrqDHwsX2bLEGkbMlZHwkNnDHB&#10;qrq+Km3h4one8bjJjeAQSoU10ObcF1KmusVg0zT2SHz7iUOwmcehkW6wJw4PXs6VWshgO+IPre3x&#10;ucV6vzkEA1Il/frVvOiH7Xn9GX03+u/9aMztzbh+ApFxzBcY/vRZHSp22sUDuSS8gcnsUTNq4E5x&#10;BQb0Ui9A7Hih7+cgq1L+r1D9AgAA//8DAFBLAQItABQABgAIAAAAIQC2gziS/gAAAOEBAAATAAAA&#10;AAAAAAAAAAAAAAAAAABbQ29udGVudF9UeXBlc10ueG1sUEsBAi0AFAAGAAgAAAAhADj9If/WAAAA&#10;lAEAAAsAAAAAAAAAAAAAAAAALwEAAF9yZWxzLy5yZWxzUEsBAi0AFAAGAAgAAAAhALCBXbB+AgAA&#10;YAUAAA4AAAAAAAAAAAAAAAAALgIAAGRycy9lMm9Eb2MueG1sUEsBAi0AFAAGAAgAAAAhAGcyhwfe&#10;AAAACgEAAA8AAAAAAAAAAAAAAAAA2AQAAGRycy9kb3ducmV2LnhtbFBLBQYAAAAABAAEAPMAAADj&#10;BQAAAAA=&#10;" filled="f" strokecolor="#92d050" strokeweight="2pt"/>
            </w:pict>
          </mc:Fallback>
        </mc:AlternateContent>
      </w:r>
    </w:p>
    <w:p w14:paraId="07BF3771" w14:textId="7E9B4C00" w:rsidR="003602A8" w:rsidRDefault="003602A8" w:rsidP="00143C10">
      <w:pPr>
        <w:spacing w:after="120" w:line="240" w:lineRule="auto"/>
        <w:rPr>
          <w:rFonts w:ascii="Verdana" w:eastAsiaTheme="minorEastAsia" w:hAnsi="Verdana"/>
          <w:szCs w:val="28"/>
        </w:rPr>
      </w:pPr>
      <w:r>
        <w:rPr>
          <w:rFonts w:ascii="Verdana" w:eastAsiaTheme="minorEastAsia" w:hAnsi="Verdana"/>
          <w:szCs w:val="28"/>
        </w:rPr>
        <w:t>Find the 10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and 50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term of the following quadratic sequences.</w:t>
      </w:r>
    </w:p>
    <w:p w14:paraId="4DBE8DA4" w14:textId="2A990EA2" w:rsidR="003602A8" w:rsidRPr="001A06A1" w:rsidRDefault="003602A8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-2</m:t>
        </m:r>
      </m:oMath>
    </w:p>
    <w:p w14:paraId="224CB122" w14:textId="3BF41DC6" w:rsidR="003602A8" w:rsidRPr="001A06A1" w:rsidRDefault="003602A8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(c)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(d)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</m:oMath>
    </w:p>
    <w:p w14:paraId="7334360C" w14:textId="77777777" w:rsidR="003602A8" w:rsidRPr="001A06A1" w:rsidRDefault="003602A8" w:rsidP="00143C10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(e)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(f)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350A5C40" w14:textId="77777777" w:rsidR="003602A8" w:rsidRPr="00AB2F39" w:rsidRDefault="003602A8" w:rsidP="00143C10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(g)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+1</m:t>
        </m:r>
      </m:oMath>
      <w:r>
        <w:rPr>
          <w:rFonts w:ascii="Verdana" w:eastAsiaTheme="minorEastAsia" w:hAnsi="Verdana"/>
          <w:sz w:val="28"/>
        </w:rPr>
        <w:tab/>
        <w:t xml:space="preserve">  </w:t>
      </w:r>
      <w:r>
        <w:rPr>
          <w:rFonts w:ascii="Verdana" w:eastAsiaTheme="minorEastAsia" w:hAnsi="Verdana"/>
        </w:rPr>
        <w:t>(h)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</w:p>
    <w:p w14:paraId="6981E0AF" w14:textId="49AFEDEF" w:rsidR="003602A8" w:rsidRDefault="003602A8" w:rsidP="00143C10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+n-1</m:t>
        </m:r>
      </m:oMath>
      <w:r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>(j)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n(5n+3)</m:t>
        </m:r>
      </m:oMath>
    </w:p>
    <w:p w14:paraId="369586D2" w14:textId="4CD32E13" w:rsidR="003602A8" w:rsidRDefault="00D35059" w:rsidP="003602A8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C37EF" wp14:editId="1BEE2401">
                <wp:simplePos x="0" y="0"/>
                <wp:positionH relativeFrom="column">
                  <wp:posOffset>-123190</wp:posOffset>
                </wp:positionH>
                <wp:positionV relativeFrom="paragraph">
                  <wp:posOffset>177800</wp:posOffset>
                </wp:positionV>
                <wp:extent cx="3200400" cy="1082040"/>
                <wp:effectExtent l="0" t="0" r="19050" b="22860"/>
                <wp:wrapNone/>
                <wp:docPr id="1058921102" name="Rectangle 105892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82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3848E" id="Rectangle 1058921102" o:spid="_x0000_s1026" style="position:absolute;margin-left:-9.7pt;margin-top:14pt;width:252pt;height:8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uZfAIAAGAFAAAOAAAAZHJzL2Uyb0RvYy54bWysVMFu2zAMvQ/YPwi6r3bSduuCOkXQosOA&#10;oi3WDj0rshQLkEWNUuJkXz9KdpygLXYY5oMsiuQj+UTq8mrbWrZRGAy4ik9OSs6Uk1Abt6r4z+fb&#10;TxechShcLSw4VfGdCvxq/vHDZednagoN2FohIxAXZp2veBOjnxVFkI1qRTgBrxwpNWArIom4KmoU&#10;HaG3tpiW5eeiA6w9glQh0OlNr+TzjK+1kvFB66AisxWn3GJeMa/LtBbzSzFbofCNkUMa4h+yaIVx&#10;FHSEuhFRsDWaN1CtkQgBdDyR0BagtZEq10DVTMpX1Tw1wqtcC5ET/EhT+H+w8n7z5B+RaOh8mAXa&#10;piq2Gtv0p/zYNpO1G8lS28gkHZ4S/WclcSpJNykvpiQlOouDu8cQvyloWdpUHOk2Mklicxdib7o3&#10;SdEc3Bpr841Ylw4CWFOnsyzganltkW0EXeWX8rRc7MMdmVHw5Focism7uLMqYVj3Q2lmakp/mjPJ&#10;faZGWCGlcnHSqxpRqz7aeUnfUNvokSvNgAlZU5Yj9gCQevgtdl/3YJ9cVW7T0bn8W2K98+iRI4OL&#10;o3NrHOB7AJaqGiL39nuSemoSS0uod4/IEPohCV7eGrq3OxHio0CaCrprmvT4QIu20FUchh1nDeDv&#10;986TPTUraTnraMoqHn6tBSrO7HdHbfx1ckZdw2IWzs6/TEnAY83yWOPW7TXQ7U/oTfEyb5N9tPut&#10;Rmhf6EFYpKikEk5S7IrLiHvhOvbTT0+KVItFNqNR9CLeuScvE3hiNfXl8/ZFoB+aN1Lf38N+IsXs&#10;VQ/3tsnTwWIdQZvc4AdeB75pjHPjDE9OeieO5Wx1eBjnfwAAAP//AwBQSwMEFAAGAAgAAAAhALTH&#10;AN/hAAAACgEAAA8AAABkcnMvZG93bnJldi54bWxMj91Og0AQhe9NfIfNmHhj2oWGEIosjZpoNFbT&#10;Hx5gCisQ2VnCLgV9escrvZzMl3O+k21m04mzHlxrSUG4DEBoKm3VUq2gOD4uEhDOI1XYWdIKvrSD&#10;TX55kWFa2Yn2+nzwteAQcikqaLzvUyld2WiDbml7Tfz7sINBz+dQy2rAicNNJ1dBEEuDLXFDg71+&#10;aHT5eRiNgt2z379P8i18keP9Nn79LvDmqVDq+mq+uwXh9ez/YPjVZ3XI2elkR6qc6BQswnXEqIJV&#10;wpsYiJIoBnFicp1EIPNM/p+Q/wAAAP//AwBQSwECLQAUAAYACAAAACEAtoM4kv4AAADhAQAAEwAA&#10;AAAAAAAAAAAAAAAAAAAAW0NvbnRlbnRfVHlwZXNdLnhtbFBLAQItABQABgAIAAAAIQA4/SH/1gAA&#10;AJQBAAALAAAAAAAAAAAAAAAAAC8BAABfcmVscy8ucmVsc1BLAQItABQABgAIAAAAIQCtwZuZfAIA&#10;AGAFAAAOAAAAAAAAAAAAAAAAAC4CAABkcnMvZTJvRG9jLnhtbFBLAQItABQABgAIAAAAIQC0xwDf&#10;4QAAAAoBAAAPAAAAAAAAAAAAAAAAANYEAABkcnMvZG93bnJldi54bWxQSwUGAAAAAAQABADzAAAA&#10;5AUAAAAA&#10;" filled="f" strokecolor="#7030a0" strokeweight="2pt"/>
            </w:pict>
          </mc:Fallback>
        </mc:AlternateContent>
      </w:r>
    </w:p>
    <w:p w14:paraId="6AD9B370" w14:textId="17D0F92A" w:rsidR="00143C10" w:rsidRPr="00143C10" w:rsidRDefault="00D35059" w:rsidP="003602A8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The first four terms of a quadratic sequence are </w:t>
      </w:r>
      <m:oMath>
        <m:r>
          <w:rPr>
            <w:rFonts w:ascii="Cambria Math" w:eastAsiaTheme="minorEastAsia" w:hAnsi="Cambria Math"/>
            <w:sz w:val="28"/>
            <w:szCs w:val="28"/>
          </w:rPr>
          <m:t>0, 4, 10, 18,…</m:t>
        </m:r>
      </m:oMath>
      <w:r w:rsidRPr="00D35059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. If the nth term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+an+b</m:t>
        </m:r>
      </m:oMath>
      <w:r>
        <w:rPr>
          <w:rFonts w:ascii="Verdana" w:eastAsiaTheme="minorEastAsia" w:hAnsi="Verdana"/>
        </w:rPr>
        <w:t xml:space="preserve">,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>
        <w:rPr>
          <w:rFonts w:ascii="Verdana" w:eastAsiaTheme="minorEastAsia" w:hAnsi="Verdana"/>
        </w:rPr>
        <w:t>.</w:t>
      </w:r>
    </w:p>
    <w:p w14:paraId="45FE4DA1" w14:textId="77777777" w:rsidR="003602A8" w:rsidRDefault="003602A8" w:rsidP="003602A8">
      <w:pPr>
        <w:spacing w:after="120"/>
        <w:rPr>
          <w:rFonts w:ascii="Verdana" w:eastAsiaTheme="minorEastAsia" w:hAnsi="Verdana"/>
        </w:rPr>
      </w:pPr>
    </w:p>
    <w:p w14:paraId="21D74F9A" w14:textId="77777777" w:rsidR="00D35059" w:rsidRDefault="00D35059" w:rsidP="00D35059">
      <w:pPr>
        <w:spacing w:after="120" w:line="240" w:lineRule="auto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Generating </w:t>
      </w:r>
      <w:r w:rsidRPr="00AB2F39">
        <w:rPr>
          <w:rFonts w:ascii="Verdana" w:hAnsi="Verdana"/>
          <w:b/>
          <w:u w:val="single"/>
        </w:rPr>
        <w:t>Quadra</w:t>
      </w:r>
      <w:r>
        <w:rPr>
          <w:rFonts w:ascii="Verdana" w:hAnsi="Verdana"/>
          <w:b/>
          <w:u w:val="single"/>
        </w:rPr>
        <w:t>tic Sequences</w:t>
      </w:r>
    </w:p>
    <w:p w14:paraId="5C159E29" w14:textId="77777777" w:rsidR="00D35059" w:rsidRPr="00143C10" w:rsidRDefault="00D35059" w:rsidP="00D35059">
      <w:pPr>
        <w:spacing w:after="120" w:line="240" w:lineRule="auto"/>
        <w:rPr>
          <w:rFonts w:ascii="Verdana" w:hAnsi="Verdana"/>
          <w:b/>
          <w:sz w:val="14"/>
          <w:szCs w:val="14"/>
          <w:u w:val="single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7A4E603" wp14:editId="1C18CB0C">
                <wp:simplePos x="0" y="0"/>
                <wp:positionH relativeFrom="column">
                  <wp:posOffset>-123190</wp:posOffset>
                </wp:positionH>
                <wp:positionV relativeFrom="paragraph">
                  <wp:posOffset>88265</wp:posOffset>
                </wp:positionV>
                <wp:extent cx="3169920" cy="3543300"/>
                <wp:effectExtent l="0" t="0" r="11430" b="19050"/>
                <wp:wrapNone/>
                <wp:docPr id="1777752080" name="Rectangle 1777752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543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96F0" id="Rectangle 1777752080" o:spid="_x0000_s1026" style="position:absolute;margin-left:-9.7pt;margin-top:6.95pt;width:249.6pt;height:27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PrgQIAAGAFAAAOAAAAZHJzL2Uyb0RvYy54bWysVE1v2zAMvQ/YfxB0X+18tFuDOkXQIsOA&#10;og3WDj0rshQbkEWNUuJkv36U7DhBV+wwzAdZEslH8pHUze2+MWyn0NdgCz66yDlTVkJZ203Bf7ws&#10;P33hzAdhS2HAqoIflOe3848fblo3U2OowJQKGYFYP2tdwasQ3CzLvKxUI/wFOGVJqAEbEeiIm6xE&#10;0RJ6Y7Jxnl9lLWDpEKTynm7vOyGfJ3ytlQxPWnsVmCk4xRbSimldxzWb34jZBoWratmHIf4hikbU&#10;lpwOUPciCLbF+g+oppYIHnS4kNBkoHUtVcqBshnlb7J5roRTKRcix7uBJv//YOXj7tmtkGhonZ95&#10;2sYs9hqb+Kf42D6RdRjIUvvAJF1ORlfX12PiVJJscjmdTPJEZ3Yyd+jDVwUNi5uCI1UjkSR2Dz6Q&#10;S1I9qkRvFpa1MakixsYLD6Yu41064GZ9Z5DtBJVyuczpi9UjjDM1OkXT7JRM2oWDURHD2O9Ks7qk&#10;8McpktRnaoAVUiobRp2oEqXqvF2eO4udGS2S6wQYkTVFOWD3AEfNDuSI3cXc60dTldp0MM7/Flhn&#10;PFgkz2DDYNzUFvA9AENZ9Z47/SNJHTWRpTWUhxUyhG5IvJPLmur2IHxYCaSpoFrTpIcnWrSBtuDQ&#10;7zirAH+9dx/1qVlJyllLU1Zw/3MrUHFmvllq4+vRdBrHMh2ml59jP+G5ZH0usdvmDqj6I3pTnEzb&#10;qB/McasRmld6EBbRK4mEleS74DLg8XAXuumnJ0WqxSKp0Sg6ER7ss5MRPLIa+/Jl/yrQ9c0bqO8f&#10;4TiRYvamhzvdaGlhsQ2g69TgJ157vmmMU+P0T058J87PSev0MM5/AwAA//8DAFBLAwQUAAYACAAA&#10;ACEA4cBcV+AAAAAKAQAADwAAAGRycy9kb3ducmV2LnhtbEyPMU/DMBCFdyT+g3VILKh1QkvbhDgV&#10;VKJDByRKl25OfCRR43MUO0349xwTjKf39N33su1kW3HF3jeOFMTzCARS6UxDlYLT59tsA8IHTUa3&#10;jlDBN3rY5rc3mU6NG+kDr8dQCYaQT7WCOoQuldKXNVrt565D4uzL9VYHPvtKml6PDLetfIyilbS6&#10;If5Q6w53NZaX42AVFPtzv9u8LvZheFgx+lId8H1U6v5uenkGEXAKf2X41Wd1yNmpcAMZL1oFszhZ&#10;cpWDRQKCC8t1wlsKBU/rOAGZZ/L/hPwHAAD//wMAUEsBAi0AFAAGAAgAAAAhALaDOJL+AAAA4QEA&#10;ABMAAAAAAAAAAAAAAAAAAAAAAFtDb250ZW50X1R5cGVzXS54bWxQSwECLQAUAAYACAAAACEAOP0h&#10;/9YAAACUAQAACwAAAAAAAAAAAAAAAAAvAQAAX3JlbHMvLnJlbHNQSwECLQAUAAYACAAAACEAkACj&#10;64ECAABgBQAADgAAAAAAAAAAAAAAAAAuAgAAZHJzL2Uyb0RvYy54bWxQSwECLQAUAAYACAAAACEA&#10;4cBcV+AAAAAKAQAADwAAAAAAAAAAAAAAAADbBAAAZHJzL2Rvd25yZXYueG1sUEsFBgAAAAAEAAQA&#10;8wAAAOgFAAAAAA==&#10;" filled="f" strokecolor="red" strokeweight="2pt"/>
            </w:pict>
          </mc:Fallback>
        </mc:AlternateContent>
      </w:r>
    </w:p>
    <w:p w14:paraId="44617538" w14:textId="77777777" w:rsidR="00D35059" w:rsidRDefault="00D35059" w:rsidP="00D35059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By finding the first and second differences, decide whether each of these sequences is quadratic.</w:t>
      </w:r>
    </w:p>
    <w:p w14:paraId="69DAB584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(a)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1, 5, 11, 19, 29, 41</m:t>
        </m:r>
      </m:oMath>
    </w:p>
    <w:p w14:paraId="0672706F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(b)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2, 5, 8, 11, 14, 17</m:t>
        </m:r>
      </m:oMath>
    </w:p>
    <w:p w14:paraId="6F4FFFE1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(c)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0, 8, 22, 41, 68, 98</m:t>
        </m:r>
      </m:oMath>
    </w:p>
    <w:p w14:paraId="6B18455C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(d)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2, 9, 20, 35, 54, 77</m:t>
        </m:r>
      </m:oMath>
    </w:p>
    <w:p w14:paraId="1D29C68C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(e)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4, 1, 0, 1, 4, 9</m:t>
        </m:r>
      </m:oMath>
    </w:p>
    <w:p w14:paraId="66B2A087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(f)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6, 17, 36, 65, 98, 141</m:t>
        </m:r>
      </m:oMath>
    </w:p>
    <w:p w14:paraId="6DC559AB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(g)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18, 37, 62, 93, 130, 173</m:t>
        </m:r>
      </m:oMath>
    </w:p>
    <w:p w14:paraId="470DF446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(h) 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3, 9, 23, 43, 75, 113</m:t>
        </m:r>
      </m:oMath>
      <w:r w:rsidRPr="001A06A1">
        <w:rPr>
          <w:rFonts w:ascii="Verdana" w:hAnsi="Verdana" w:cs="Times New Roman"/>
          <w:lang w:val="pt-PT"/>
        </w:rPr>
        <w:tab/>
      </w:r>
    </w:p>
    <w:p w14:paraId="7D6104B5" w14:textId="77777777" w:rsidR="00D35059" w:rsidRPr="001A06A1" w:rsidRDefault="00D35059" w:rsidP="00D35059">
      <w:pPr>
        <w:spacing w:before="40" w:after="120" w:line="240" w:lineRule="auto"/>
        <w:rPr>
          <w:rFonts w:ascii="Verdana" w:hAnsi="Verdana" w:cs="Times New Roman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(i)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-10, -4, 12, 38, 74, 120</m:t>
        </m:r>
      </m:oMath>
      <w:r w:rsidRPr="001A06A1">
        <w:rPr>
          <w:rFonts w:ascii="Verdana" w:hAnsi="Verdana" w:cs="Times New Roman"/>
          <w:lang w:val="pt-PT"/>
        </w:rPr>
        <w:t xml:space="preserve"> </w:t>
      </w:r>
    </w:p>
    <w:p w14:paraId="0DFE8772" w14:textId="77777777" w:rsidR="00D35059" w:rsidRPr="00143C10" w:rsidRDefault="00D35059" w:rsidP="00D35059">
      <w:pPr>
        <w:spacing w:before="40" w:after="120" w:line="240" w:lineRule="auto"/>
        <w:rPr>
          <w:rFonts w:ascii="Verdana" w:eastAsiaTheme="minorEastAsia" w:hAnsi="Verdana" w:cs="Times New Roman"/>
          <w:sz w:val="28"/>
          <w:szCs w:val="28"/>
          <w:lang w:val="pt-PT"/>
        </w:rPr>
      </w:pPr>
      <w:r w:rsidRPr="001A06A1">
        <w:rPr>
          <w:rFonts w:ascii="Verdana" w:hAnsi="Verdana" w:cs="Times New Roman"/>
          <w:lang w:val="pt-PT"/>
        </w:rPr>
        <w:t xml:space="preserve">(j)    </w:t>
      </w:r>
      <m:oMath>
        <m:r>
          <w:rPr>
            <w:rFonts w:ascii="Cambria Math" w:hAnsi="Cambria Math" w:cs="Times New Roman"/>
            <w:sz w:val="28"/>
            <w:szCs w:val="28"/>
            <w:lang w:val="pt-PT"/>
          </w:rPr>
          <m:t>17, 39, 69, 107, 153, 207</m:t>
        </m:r>
      </m:oMath>
    </w:p>
    <w:p w14:paraId="789EE545" w14:textId="77777777" w:rsidR="00D35059" w:rsidRPr="001A06A1" w:rsidRDefault="00D35059" w:rsidP="00D35059">
      <w:pPr>
        <w:spacing w:after="120" w:line="240" w:lineRule="auto"/>
        <w:rPr>
          <w:rFonts w:ascii="Verdana" w:hAnsi="Verdana"/>
          <w:lang w:val="pt-PT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32498C" wp14:editId="6A3C76EB">
                <wp:simplePos x="0" y="0"/>
                <wp:positionH relativeFrom="column">
                  <wp:posOffset>-123190</wp:posOffset>
                </wp:positionH>
                <wp:positionV relativeFrom="paragraph">
                  <wp:posOffset>129540</wp:posOffset>
                </wp:positionV>
                <wp:extent cx="3177540" cy="2019300"/>
                <wp:effectExtent l="0" t="0" r="22860" b="19050"/>
                <wp:wrapNone/>
                <wp:docPr id="141542720" name="Rectangle 141542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44D04" id="Rectangle 141542720" o:spid="_x0000_s1026" style="position:absolute;margin-left:-9.7pt;margin-top:10.2pt;width:250.2pt;height:15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lJfAIAAGAFAAAOAAAAZHJzL2Uyb0RvYy54bWysVMFu2zAMvQ/YPwi6r3bSdl2DOkWQIsOA&#10;og3aDj0rshQbkEWNUuJkXz9KdpygLXYYdrEpkXwkH0nd3O4aw7YKfQ224KOznDNlJZS1XRf858vi&#10;yzfOfBC2FAasKvheeX47/fzppnUTNYYKTKmQEYj1k9YVvArBTbLMy0o1wp+BU5aUGrARgY64zkoU&#10;LaE3Jhvn+desBSwdglTe0+1dp+TThK+1kuFRa68CMwWn3EL6Yvqu4jeb3ojJGoWratmnIf4hi0bU&#10;loIOUHciCLbB+h1UU0sEDzqcSWgy0LqWKtVA1YzyN9U8V8KpVAuR491Ak/9/sPJh++yWSDS0zk88&#10;ibGKncYm/ik/tktk7Qey1C4wSZfno6urywviVJKOkr8+zxOd2dHdoQ/fFTQsCgVH6kYiSWzvfaCQ&#10;ZHowidEsLGpjUkeMjRceTF3Gu3TA9WpukG0FtXKxmOdDuBMzQoyu2bGYJIW9URHD2CelWV1S+uOU&#10;SZozNcAKKZUNo05ViVJ10S4p1qG2wSOlnwAjsqYsB+weIM7we+yu7t4+uqo0poNz/rfEOufBI0UG&#10;GwbnpraAHwEYqqqP3NkfSOqoiSytoNwvkSF0S+KdXNTUt3vhw1IgbQX1mjY9PNJHG2gLDr3EWQX4&#10;+6P7aE/DSlrOWtqygvtfG4GKM/PD0hhfjy7iCIV0uLi8GtMBTzWrU43dNHOg7o/oTXEyidE+mIOo&#10;EZpXehBmMSqphJUUu+Ay4OEwD93205Mi1WyWzGgVnQj39tnJCB5ZjXP5snsV6PrhDTT3D3DYSDF5&#10;M8OdbfS0MNsE0HUa8COvPd+0xmlw+icnvhOn52R1fBinfwAAAP//AwBQSwMEFAAGAAgAAAAhAAFW&#10;XwfgAAAACgEAAA8AAABkcnMvZG93bnJldi54bWxMj01LxDAQhu+C/yGM4G037W6Rbm26LKIXQRa3&#10;4l6zTWyryaQk6Yf/3vGkp2GYh3eet9wv1rBJ+9A7FJCuE2AaG6d6bAW81U+rHFiIEpU0DrWAbx1g&#10;X11flbJQbsZXPZ1iyygEQyEFdDEOBeeh6bSVYe0GjXT7cN7KSKtvufJypnBr+CZJ7riVPdKHTg76&#10;odPN12m0AuJUL+7Zvh8fX0zdn/1hPH7OoxC3N8vhHljUS/yD4Vef1KEip4sbUQVmBKzSXUaogE1C&#10;k4AsT6ncRcB2m2fAq5L/r1D9AAAA//8DAFBLAQItABQABgAIAAAAIQC2gziS/gAAAOEBAAATAAAA&#10;AAAAAAAAAAAAAAAAAABbQ29udGVudF9UeXBlc10ueG1sUEsBAi0AFAAGAAgAAAAhADj9If/WAAAA&#10;lAEAAAsAAAAAAAAAAAAAAAAALwEAAF9yZWxzLy5yZWxzUEsBAi0AFAAGAAgAAAAhAOJOyUl8AgAA&#10;YAUAAA4AAAAAAAAAAAAAAAAALgIAAGRycy9lMm9Eb2MueG1sUEsBAi0AFAAGAAgAAAAhAAFWXwfg&#10;AAAACgEAAA8AAAAAAAAAAAAAAAAA1gQAAGRycy9kb3ducmV2LnhtbFBLBQYAAAAABAAEAPMAAADj&#10;BQAAAAA=&#10;" filled="f" strokecolor="#ffc000" strokeweight="2pt"/>
            </w:pict>
          </mc:Fallback>
        </mc:AlternateContent>
      </w:r>
    </w:p>
    <w:p w14:paraId="02CE8580" w14:textId="77777777" w:rsidR="00D35059" w:rsidRDefault="00D35059" w:rsidP="00D35059">
      <w:pPr>
        <w:spacing w:after="120" w:line="240" w:lineRule="auto"/>
        <w:rPr>
          <w:rFonts w:ascii="Verdana" w:hAnsi="Verdana"/>
        </w:rPr>
      </w:pPr>
      <w:r>
        <w:rPr>
          <w:rFonts w:ascii="Verdana" w:hAnsi="Verdana"/>
        </w:rPr>
        <w:t>Generate the first five terms of each of these quadratic sequences.</w:t>
      </w:r>
      <w:r w:rsidRPr="003602A8">
        <w:rPr>
          <w:rFonts w:ascii="Verdana" w:hAnsi="Verdana"/>
          <w:b/>
          <w:noProof/>
          <w:u w:val="single"/>
        </w:rPr>
        <w:t xml:space="preserve"> </w:t>
      </w:r>
    </w:p>
    <w:p w14:paraId="47E435AC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+10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-1</m:t>
        </m:r>
      </m:oMath>
    </w:p>
    <w:p w14:paraId="18EBEDD7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(c)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(d)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</w:p>
    <w:p w14:paraId="2E10203B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(e)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(f)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3BB14A15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(g)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2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(h)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  <w:lang w:val="pt-PT"/>
              </w:rPr>
              <m:t>3</m:t>
            </m:r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-7</m:t>
        </m:r>
      </m:oMath>
    </w:p>
    <w:p w14:paraId="1B73C885" w14:textId="77777777" w:rsidR="00D35059" w:rsidRPr="00143C10" w:rsidRDefault="00D35059" w:rsidP="00D35059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+n-5</m:t>
        </m:r>
      </m:oMath>
      <w:r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 xml:space="preserve">(j)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4n-1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n+1</m:t>
            </m:r>
          </m:e>
        </m:d>
      </m:oMath>
    </w:p>
    <w:p w14:paraId="43E05555" w14:textId="77777777" w:rsidR="00D35059" w:rsidRDefault="00D35059" w:rsidP="00D35059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AB0757" wp14:editId="384552A6">
                <wp:simplePos x="0" y="0"/>
                <wp:positionH relativeFrom="column">
                  <wp:posOffset>-123190</wp:posOffset>
                </wp:positionH>
                <wp:positionV relativeFrom="paragraph">
                  <wp:posOffset>195580</wp:posOffset>
                </wp:positionV>
                <wp:extent cx="3200400" cy="1996440"/>
                <wp:effectExtent l="0" t="0" r="19050" b="22860"/>
                <wp:wrapNone/>
                <wp:docPr id="2057647661" name="Rectangle 2057647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96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CB6E3" id="Rectangle 2057647661" o:spid="_x0000_s1026" style="position:absolute;margin-left:-9.7pt;margin-top:15.4pt;width:252pt;height:157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2wfgIAAGAFAAAOAAAAZHJzL2Uyb0RvYy54bWysVMFu2zAMvQ/YPwi6r3aytFuCOEWQosOA&#10;oi3WDj0rshQbkEWNUuJkXz9KdpygLXYY5oMsiuQj+URqfr1vDNsp9DXYgo8ucs6UlVDWdlPwn8+3&#10;n75y5oOwpTBgVcEPyvPrxccP89bN1BgqMKVCRiDWz1pX8CoEN8syLyvVCH8BTllSasBGBBJxk5Uo&#10;WkJvTDbO86usBSwdglTe0+lNp+SLhK+1kuFBa68CMwWn3EJaMa3ruGaLuZhtULiqln0a4h+yaERt&#10;KegAdSOCYFus30A1tUTwoMOFhCYDrWupUg1UzSh/Vc1TJZxKtRA53g00+f8HK+93T+4RiYbW+Zmn&#10;baxir7GJf8qP7RNZh4EstQ9M0uFnon+SE6eSdKPp9GoySXRmJ3eHPnxT0LC4KTjSbSSSxO7OBwpJ&#10;pkeTGM3CbW1MuhFj44EHU5fxLAm4Wa8Msp2gq5yOb/LLY7gzM0KMrtmpmLQLB6MihrE/lGZ1SemP&#10;Uyapz9QAK6RUNow6VSVK1UW7zOmLrULwg0eSEmBE1pTlgN0DxB5+i93B9PbRVaU2HZzzvyXWOQ8e&#10;KTLYMDg3tQV8D8BQVX3kzv5IUkdNZGkN5eERGUI3JN7J25ru7U748CiQpoLumiY9PNCiDbQFh37H&#10;WQX4+73zaE/NSlrOWpqygvtfW4GKM/PdUhtPR7FrWEjC5PLLmAQ816zPNXbbrIBuf0RvipNpG+2D&#10;OW41QvNCD8IyRiWVsJJiF1wGPAqr0E0/PSlSLZfJjEbRiXBnn5yM4JHV2JfP+xeBrm/eQH1/D8eJ&#10;FLNXPdzZRk8Ly20AXacGP/Ha801jnBqnf3LiO3EuJ6vTw7j4AwAA//8DAFBLAwQUAAYACAAAACEA&#10;ZzKHB94AAAAKAQAADwAAAGRycy9kb3ducmV2LnhtbEyPy07DMBBF90j8gzVI7Fq7xZQS4lQVjw+g&#10;BcHSjYckqj2OYrdN/55hVZYzc3Tn3HI1Bi+OOKQukoHZVIFAqqPrqDHwsX2bLEGkbMlZHwkNnDHB&#10;qrq+Km3h4one8bjJjeAQSoU10ObcF1KmusVg0zT2SHz7iUOwmcehkW6wJw4PXs6VWshgO+IPre3x&#10;ucV6vzkEA1Il/frVvOiH7Xn9GX03+u/9aMztzbh+ApFxzBcY/vRZHSp22sUDuSS8gcnsUTNq4E5x&#10;BQb0Ui9A7Hih7+cgq1L+r1D9AgAA//8DAFBLAQItABQABgAIAAAAIQC2gziS/gAAAOEBAAATAAAA&#10;AAAAAAAAAAAAAAAAAABbQ29udGVudF9UeXBlc10ueG1sUEsBAi0AFAAGAAgAAAAhADj9If/WAAAA&#10;lAEAAAsAAAAAAAAAAAAAAAAALwEAAF9yZWxzLy5yZWxzUEsBAi0AFAAGAAgAAAAhALCBXbB+AgAA&#10;YAUAAA4AAAAAAAAAAAAAAAAALgIAAGRycy9lMm9Eb2MueG1sUEsBAi0AFAAGAAgAAAAhAGcyhwfe&#10;AAAACgEAAA8AAAAAAAAAAAAAAAAA2AQAAGRycy9kb3ducmV2LnhtbFBLBQYAAAAABAAEAPMAAADj&#10;BQAAAAA=&#10;" filled="f" strokecolor="#92d050" strokeweight="2pt"/>
            </w:pict>
          </mc:Fallback>
        </mc:AlternateContent>
      </w:r>
    </w:p>
    <w:p w14:paraId="10366E81" w14:textId="77777777" w:rsidR="00D35059" w:rsidRDefault="00D35059" w:rsidP="00D35059">
      <w:pPr>
        <w:spacing w:after="120" w:line="240" w:lineRule="auto"/>
        <w:rPr>
          <w:rFonts w:ascii="Verdana" w:eastAsiaTheme="minorEastAsia" w:hAnsi="Verdana"/>
          <w:szCs w:val="28"/>
        </w:rPr>
      </w:pPr>
      <w:r>
        <w:rPr>
          <w:rFonts w:ascii="Verdana" w:eastAsiaTheme="minorEastAsia" w:hAnsi="Verdana"/>
          <w:szCs w:val="28"/>
        </w:rPr>
        <w:t>Find the 10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and 50</w:t>
      </w:r>
      <w:r w:rsidRPr="003602A8">
        <w:rPr>
          <w:rFonts w:ascii="Verdana" w:eastAsiaTheme="minorEastAsia" w:hAnsi="Verdana"/>
          <w:szCs w:val="28"/>
          <w:vertAlign w:val="superscript"/>
        </w:rPr>
        <w:t>th</w:t>
      </w:r>
      <w:r>
        <w:rPr>
          <w:rFonts w:ascii="Verdana" w:eastAsiaTheme="minorEastAsia" w:hAnsi="Verdana"/>
          <w:szCs w:val="28"/>
        </w:rPr>
        <w:t xml:space="preserve"> term of the following quadratic sequences.</w:t>
      </w:r>
    </w:p>
    <w:p w14:paraId="133A0F6D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(a)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+5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(b)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-2</m:t>
        </m:r>
      </m:oMath>
    </w:p>
    <w:p w14:paraId="356E83CB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(c)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(d)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+2</m:t>
        </m:r>
        <m:r>
          <w:rPr>
            <w:rFonts w:ascii="Cambria Math" w:hAnsi="Cambria Math"/>
            <w:sz w:val="28"/>
          </w:rPr>
          <m:t>n</m:t>
        </m:r>
      </m:oMath>
    </w:p>
    <w:p w14:paraId="6BC2C940" w14:textId="77777777" w:rsidR="00D35059" w:rsidRPr="001A06A1" w:rsidRDefault="00D35059" w:rsidP="00D35059">
      <w:pPr>
        <w:spacing w:after="120" w:line="240" w:lineRule="auto"/>
        <w:rPr>
          <w:rFonts w:ascii="Verdana" w:eastAsiaTheme="minorEastAsia" w:hAnsi="Verdana"/>
          <w:lang w:val="pt-PT"/>
        </w:rPr>
      </w:pPr>
      <w:r w:rsidRPr="001A06A1">
        <w:rPr>
          <w:rFonts w:ascii="Verdana" w:hAnsi="Verdana"/>
          <w:lang w:val="pt-PT"/>
        </w:rPr>
        <w:t>(e)</w:t>
      </w:r>
      <w:r w:rsidRPr="001A06A1">
        <w:rPr>
          <w:rFonts w:ascii="Verdan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-3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+1</m:t>
        </m:r>
      </m:oMath>
      <w:r w:rsidRPr="001A06A1">
        <w:rPr>
          <w:rFonts w:ascii="Verdana" w:eastAsiaTheme="minorEastAsia" w:hAnsi="Verdana"/>
          <w:sz w:val="28"/>
          <w:lang w:val="pt-PT"/>
        </w:rPr>
        <w:tab/>
        <w:t xml:space="preserve">  </w:t>
      </w:r>
      <w:r w:rsidRPr="001A06A1">
        <w:rPr>
          <w:rFonts w:ascii="Verdana" w:eastAsiaTheme="minorEastAsia" w:hAnsi="Verdana"/>
          <w:lang w:val="pt-PT"/>
        </w:rPr>
        <w:t>(f)</w:t>
      </w:r>
      <w:r w:rsidRPr="001A06A1">
        <w:rPr>
          <w:rFonts w:ascii="Verdana" w:eastAsiaTheme="minorEastAsia" w:hAnsi="Verdana"/>
          <w:lang w:val="pt-P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n</m:t>
            </m:r>
          </m:e>
          <m:sup>
            <m:r>
              <w:rPr>
                <w:rFonts w:ascii="Cambria Math" w:hAnsi="Cambria Math"/>
                <w:sz w:val="28"/>
                <w:lang w:val="pt-PT"/>
              </w:rPr>
              <m:t>2</m:t>
            </m:r>
          </m:sup>
        </m:sSup>
        <m:r>
          <w:rPr>
            <w:rFonts w:ascii="Cambria Math" w:hAnsi="Cambria Math"/>
            <w:sz w:val="28"/>
            <w:lang w:val="pt-PT"/>
          </w:rPr>
          <m:t>-</m:t>
        </m:r>
        <m:r>
          <w:rPr>
            <w:rFonts w:ascii="Cambria Math" w:hAnsi="Cambria Math"/>
            <w:sz w:val="28"/>
          </w:rPr>
          <m:t>n</m:t>
        </m:r>
        <m:r>
          <w:rPr>
            <w:rFonts w:ascii="Cambria Math" w:hAnsi="Cambria Math"/>
            <w:sz w:val="28"/>
            <w:lang w:val="pt-PT"/>
          </w:rPr>
          <m:t>-2</m:t>
        </m:r>
      </m:oMath>
    </w:p>
    <w:p w14:paraId="2AAF9988" w14:textId="77777777" w:rsidR="00D35059" w:rsidRPr="00AB2F39" w:rsidRDefault="00D35059" w:rsidP="00D35059">
      <w:pPr>
        <w:spacing w:after="120" w:line="240" w:lineRule="auto"/>
        <w:rPr>
          <w:rFonts w:ascii="Verdana" w:eastAsiaTheme="minorEastAsia" w:hAnsi="Verdana"/>
        </w:rPr>
      </w:pPr>
      <w:r>
        <w:rPr>
          <w:rFonts w:ascii="Verdana" w:hAnsi="Verdana"/>
        </w:rPr>
        <w:t>(g)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4n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+1</m:t>
        </m:r>
      </m:oMath>
      <w:r>
        <w:rPr>
          <w:rFonts w:ascii="Verdana" w:eastAsiaTheme="minorEastAsia" w:hAnsi="Verdana"/>
          <w:sz w:val="28"/>
        </w:rPr>
        <w:tab/>
        <w:t xml:space="preserve">  </w:t>
      </w:r>
      <w:r>
        <w:rPr>
          <w:rFonts w:ascii="Verdana" w:eastAsiaTheme="minorEastAsia" w:hAnsi="Verdana"/>
        </w:rPr>
        <w:t>(h)</w:t>
      </w:r>
      <w:r>
        <w:rPr>
          <w:rFonts w:ascii="Verdana" w:eastAsiaTheme="minorEastAsi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3n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</m:oMath>
    </w:p>
    <w:p w14:paraId="2DA1C4DC" w14:textId="77777777" w:rsidR="00D35059" w:rsidRDefault="00D35059" w:rsidP="00D35059">
      <w:pPr>
        <w:spacing w:after="120" w:line="240" w:lineRule="auto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(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>)</w:t>
      </w:r>
      <w:r>
        <w:rPr>
          <w:rFonts w:ascii="Verdana" w:hAnsi="Verdana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2n</m:t>
            </m:r>
          </m:e>
          <m:sup>
            <m:r>
              <w:rPr>
                <w:rFonts w:ascii="Cambria Math" w:hAnsi="Cambria Math"/>
                <w:sz w:val="28"/>
              </w:rPr>
              <m:t>2</m:t>
            </m:r>
          </m:sup>
        </m:sSup>
        <m:r>
          <w:rPr>
            <w:rFonts w:ascii="Cambria Math" w:hAnsi="Cambria Math"/>
            <w:sz w:val="28"/>
          </w:rPr>
          <m:t>+n-1</m:t>
        </m:r>
      </m:oMath>
      <w:r>
        <w:rPr>
          <w:rFonts w:ascii="Verdana" w:eastAsiaTheme="minorEastAsia" w:hAnsi="Verdana"/>
          <w:sz w:val="28"/>
        </w:rPr>
        <w:t xml:space="preserve">  </w:t>
      </w:r>
      <w:r>
        <w:rPr>
          <w:rFonts w:ascii="Verdana" w:eastAsiaTheme="minorEastAsia" w:hAnsi="Verdana"/>
        </w:rPr>
        <w:t>(j)</w:t>
      </w:r>
      <w:r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n(5n+3)</m:t>
        </m:r>
      </m:oMath>
    </w:p>
    <w:p w14:paraId="3209E638" w14:textId="77777777" w:rsidR="00D35059" w:rsidRDefault="00D35059" w:rsidP="00D35059">
      <w:pPr>
        <w:spacing w:after="120"/>
        <w:rPr>
          <w:rFonts w:ascii="Verdana" w:eastAsiaTheme="minorEastAsia" w:hAnsi="Verdana"/>
        </w:rPr>
      </w:pPr>
      <w:r>
        <w:rPr>
          <w:rFonts w:ascii="Verdana" w:hAnsi="Verdan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806D11" wp14:editId="17E4F8F3">
                <wp:simplePos x="0" y="0"/>
                <wp:positionH relativeFrom="column">
                  <wp:posOffset>-123190</wp:posOffset>
                </wp:positionH>
                <wp:positionV relativeFrom="paragraph">
                  <wp:posOffset>177800</wp:posOffset>
                </wp:positionV>
                <wp:extent cx="3200400" cy="1082040"/>
                <wp:effectExtent l="0" t="0" r="19050" b="22860"/>
                <wp:wrapNone/>
                <wp:docPr id="2097318983" name="Rectangle 2097318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082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B69CE" id="Rectangle 2097318983" o:spid="_x0000_s1026" style="position:absolute;margin-left:-9.7pt;margin-top:14pt;width:252pt;height:85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uZfAIAAGAFAAAOAAAAZHJzL2Uyb0RvYy54bWysVMFu2zAMvQ/YPwi6r3bSduuCOkXQosOA&#10;oi3WDj0rshQLkEWNUuJkXz9KdpygLXYY5oMsiuQj+UTq8mrbWrZRGAy4ik9OSs6Uk1Abt6r4z+fb&#10;TxechShcLSw4VfGdCvxq/vHDZednagoN2FohIxAXZp2veBOjnxVFkI1qRTgBrxwpNWArIom4KmoU&#10;HaG3tpiW5eeiA6w9glQh0OlNr+TzjK+1kvFB66AisxWn3GJeMa/LtBbzSzFbofCNkUMa4h+yaIVx&#10;FHSEuhFRsDWaN1CtkQgBdDyR0BagtZEq10DVTMpX1Tw1wqtcC5ET/EhT+H+w8n7z5B+RaOh8mAXa&#10;piq2Gtv0p/zYNpO1G8lS28gkHZ4S/WclcSpJNykvpiQlOouDu8cQvyloWdpUHOk2Mklicxdib7o3&#10;SdEc3Bpr841Ylw4CWFOnsyzganltkW0EXeWX8rRc7MMdmVHw5Focism7uLMqYVj3Q2lmakp/mjPJ&#10;faZGWCGlcnHSqxpRqz7aeUnfUNvokSvNgAlZU5Yj9gCQevgtdl/3YJ9cVW7T0bn8W2K98+iRI4OL&#10;o3NrHOB7AJaqGiL39nuSemoSS0uod4/IEPohCV7eGrq3OxHio0CaCrprmvT4QIu20FUchh1nDeDv&#10;986TPTUraTnraMoqHn6tBSrO7HdHbfx1ckZdw2IWzs6/TEnAY83yWOPW7TXQ7U/oTfEyb5N9tPut&#10;Rmhf6EFYpKikEk5S7IrLiHvhOvbTT0+KVItFNqNR9CLeuScvE3hiNfXl8/ZFoB+aN1Lf38N+IsXs&#10;VQ/3tsnTwWIdQZvc4AdeB75pjHPjDE9OeieO5Wx1eBjnfwAAAP//AwBQSwMEFAAGAAgAAAAhALTH&#10;AN/hAAAACgEAAA8AAABkcnMvZG93bnJldi54bWxMj91Og0AQhe9NfIfNmHhj2oWGEIosjZpoNFbT&#10;Hx5gCisQ2VnCLgV9escrvZzMl3O+k21m04mzHlxrSUG4DEBoKm3VUq2gOD4uEhDOI1XYWdIKvrSD&#10;TX55kWFa2Yn2+nzwteAQcikqaLzvUyld2WiDbml7Tfz7sINBz+dQy2rAicNNJ1dBEEuDLXFDg71+&#10;aHT5eRiNgt2z379P8i18keP9Nn79LvDmqVDq+mq+uwXh9ez/YPjVZ3XI2elkR6qc6BQswnXEqIJV&#10;wpsYiJIoBnFicp1EIPNM/p+Q/wAAAP//AwBQSwECLQAUAAYACAAAACEAtoM4kv4AAADhAQAAEwAA&#10;AAAAAAAAAAAAAAAAAAAAW0NvbnRlbnRfVHlwZXNdLnhtbFBLAQItABQABgAIAAAAIQA4/SH/1gAA&#10;AJQBAAALAAAAAAAAAAAAAAAAAC8BAABfcmVscy8ucmVsc1BLAQItABQABgAIAAAAIQCtwZuZfAIA&#10;AGAFAAAOAAAAAAAAAAAAAAAAAC4CAABkcnMvZTJvRG9jLnhtbFBLAQItABQABgAIAAAAIQC0xwDf&#10;4QAAAAoBAAAPAAAAAAAAAAAAAAAAANYEAABkcnMvZG93bnJldi54bWxQSwUGAAAAAAQABADzAAAA&#10;5AUAAAAA&#10;" filled="f" strokecolor="#7030a0" strokeweight="2pt"/>
            </w:pict>
          </mc:Fallback>
        </mc:AlternateContent>
      </w:r>
    </w:p>
    <w:p w14:paraId="40D1B1F5" w14:textId="238DB8C4" w:rsidR="00D35059" w:rsidRPr="00143C10" w:rsidRDefault="00D35059" w:rsidP="00D35059">
      <w:pPr>
        <w:spacing w:after="120"/>
        <w:rPr>
          <w:rFonts w:ascii="Verdana" w:eastAsiaTheme="minorEastAsia" w:hAnsi="Verdana"/>
        </w:rPr>
      </w:pPr>
      <w:r>
        <w:rPr>
          <w:rFonts w:ascii="Verdana" w:eastAsiaTheme="minorEastAsia" w:hAnsi="Verdana"/>
        </w:rPr>
        <w:t xml:space="preserve">The first four terms of a quadratic sequence are </w:t>
      </w:r>
      <m:oMath>
        <m:r>
          <w:rPr>
            <w:rFonts w:ascii="Cambria Math" w:eastAsiaTheme="minorEastAsia" w:hAnsi="Cambria Math"/>
            <w:sz w:val="28"/>
            <w:szCs w:val="28"/>
          </w:rPr>
          <m:t>0, 4, 10, 18,…</m:t>
        </m:r>
      </m:oMath>
      <w:r w:rsidR="002252CC" w:rsidRPr="00D35059">
        <w:rPr>
          <w:rFonts w:ascii="Verdana" w:eastAsiaTheme="minorEastAsia" w:hAnsi="Verdana"/>
          <w:sz w:val="28"/>
          <w:szCs w:val="28"/>
        </w:rPr>
        <w:t xml:space="preserve"> </w:t>
      </w:r>
      <w:r>
        <w:rPr>
          <w:rFonts w:ascii="Verdana" w:eastAsiaTheme="minorEastAsia" w:hAnsi="Verdana"/>
        </w:rPr>
        <w:t xml:space="preserve">. If the nth term is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+an+b</m:t>
        </m:r>
      </m:oMath>
      <w:r>
        <w:rPr>
          <w:rFonts w:ascii="Verdana" w:eastAsiaTheme="minorEastAsia" w:hAnsi="Verdana"/>
        </w:rPr>
        <w:t xml:space="preserve">, find the values of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</m:oMath>
      <w:r>
        <w:rPr>
          <w:rFonts w:ascii="Verdana" w:eastAsiaTheme="minorEastAsia" w:hAnsi="Verdana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</m:oMath>
      <w:r>
        <w:rPr>
          <w:rFonts w:ascii="Verdana" w:eastAsiaTheme="minorEastAsia" w:hAnsi="Verdana"/>
        </w:rPr>
        <w:t>.</w:t>
      </w:r>
    </w:p>
    <w:p w14:paraId="2AEEAFB4" w14:textId="77777777" w:rsidR="00D35059" w:rsidRPr="003602A8" w:rsidRDefault="00D35059" w:rsidP="003602A8">
      <w:pPr>
        <w:spacing w:after="120"/>
        <w:rPr>
          <w:rFonts w:ascii="Verdana" w:eastAsiaTheme="minorEastAsia" w:hAnsi="Verdana"/>
        </w:rPr>
      </w:pPr>
    </w:p>
    <w:sectPr w:rsidR="00D35059" w:rsidRPr="003602A8" w:rsidSect="00143C10">
      <w:pgSz w:w="11906" w:h="16838"/>
      <w:pgMar w:top="794" w:right="794" w:bottom="794" w:left="794" w:header="709" w:footer="709" w:gutter="0"/>
      <w:cols w:num="2"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9B02" w14:textId="77777777" w:rsidR="001A06A1" w:rsidRDefault="001A06A1" w:rsidP="001A06A1">
      <w:pPr>
        <w:spacing w:after="0" w:line="240" w:lineRule="auto"/>
      </w:pPr>
      <w:r>
        <w:separator/>
      </w:r>
    </w:p>
  </w:endnote>
  <w:endnote w:type="continuationSeparator" w:id="0">
    <w:p w14:paraId="62FE2331" w14:textId="77777777" w:rsidR="001A06A1" w:rsidRDefault="001A06A1" w:rsidP="001A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9544" w14:textId="77777777" w:rsidR="001A06A1" w:rsidRDefault="001A06A1" w:rsidP="001A06A1">
      <w:pPr>
        <w:spacing w:after="0" w:line="240" w:lineRule="auto"/>
      </w:pPr>
      <w:r>
        <w:separator/>
      </w:r>
    </w:p>
  </w:footnote>
  <w:footnote w:type="continuationSeparator" w:id="0">
    <w:p w14:paraId="74430197" w14:textId="77777777" w:rsidR="001A06A1" w:rsidRDefault="001A06A1" w:rsidP="001A0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2F39"/>
    <w:rsid w:val="00034241"/>
    <w:rsid w:val="000A7B32"/>
    <w:rsid w:val="00143C10"/>
    <w:rsid w:val="001A06A1"/>
    <w:rsid w:val="002252CC"/>
    <w:rsid w:val="003602A8"/>
    <w:rsid w:val="00A054DC"/>
    <w:rsid w:val="00AB2F39"/>
    <w:rsid w:val="00CD33CF"/>
    <w:rsid w:val="00D3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FE1E55"/>
  <w15:chartTrackingRefBased/>
  <w15:docId w15:val="{531CD721-58EB-470D-B6FC-438F831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F3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B2F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 Austin</cp:lastModifiedBy>
  <cp:revision>4</cp:revision>
  <dcterms:created xsi:type="dcterms:W3CDTF">2018-10-27T19:28:00Z</dcterms:created>
  <dcterms:modified xsi:type="dcterms:W3CDTF">2026-03-06T19:19:00Z</dcterms:modified>
</cp:coreProperties>
</file>