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DD98C" w14:textId="0D572A97" w:rsidR="00101C31" w:rsidRDefault="00101C31" w:rsidP="00101C31">
      <w:pPr>
        <w:spacing w:after="0"/>
        <w:jc w:val="center"/>
        <w:rPr>
          <w:rFonts w:ascii="Cooper Black" w:hAnsi="Cooper Black"/>
          <w:noProof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5750AB" wp14:editId="09729F55">
            <wp:simplePos x="0" y="0"/>
            <wp:positionH relativeFrom="column">
              <wp:posOffset>20955</wp:posOffset>
            </wp:positionH>
            <wp:positionV relativeFrom="paragraph">
              <wp:posOffset>8255</wp:posOffset>
            </wp:positionV>
            <wp:extent cx="1133475" cy="972185"/>
            <wp:effectExtent l="0" t="0" r="9525" b="0"/>
            <wp:wrapNone/>
            <wp:docPr id="2" name="Picture 2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6BE743C" wp14:editId="2790C6E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33475" cy="972185"/>
            <wp:effectExtent l="0" t="0" r="9525" b="0"/>
            <wp:wrapNone/>
            <wp:docPr id="1" name="Picture 1" descr="Puzzle clipart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zzle clipart images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Match-Up</w:t>
      </w:r>
    </w:p>
    <w:p w14:paraId="2E0F88BB" w14:textId="1C17B610" w:rsidR="00101C31" w:rsidRDefault="00253F89" w:rsidP="00101C31">
      <w:pPr>
        <w:spacing w:before="120"/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Trigonometry</w:t>
      </w:r>
      <w:r w:rsidR="00530A92">
        <w:rPr>
          <w:rFonts w:ascii="Verdana" w:hAnsi="Verdana"/>
          <w:b/>
          <w:bCs/>
          <w:sz w:val="28"/>
          <w:szCs w:val="28"/>
          <w:u w:val="single"/>
          <w:lang w:val="en-US"/>
        </w:rPr>
        <w:t xml:space="preserve"> Worded Problems</w:t>
      </w:r>
    </w:p>
    <w:p w14:paraId="503FFA54" w14:textId="41733684" w:rsidR="00B84251" w:rsidRPr="00BD5EBD" w:rsidRDefault="00B84251" w:rsidP="008637BA">
      <w:pPr>
        <w:rPr>
          <w:rFonts w:ascii="Verdana" w:hAnsi="Verdana"/>
          <w:sz w:val="14"/>
          <w:szCs w:val="14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6406"/>
        <w:gridCol w:w="567"/>
        <w:gridCol w:w="737"/>
        <w:gridCol w:w="1531"/>
      </w:tblGrid>
      <w:tr w:rsidR="00E003E1" w14:paraId="5CA0C4DD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1191C04B" w14:textId="7C5FE65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1F8AC6C1" w14:textId="07679E69" w:rsidR="00B84251" w:rsidRDefault="00530A92" w:rsidP="00530A92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ladder is placed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1.5 m</m:t>
              </m:r>
            </m:oMath>
            <w:r w:rsidRPr="00530A92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from the foot of a wall. The ladder reaches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3.8 m</m:t>
              </m:r>
            </m:oMath>
            <w:r w:rsidRPr="00530A92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 w:rsidR="00380379" w:rsidRPr="00380379">
              <w:rPr>
                <w:rFonts w:ascii="Verdana" w:hAnsi="Verdana"/>
                <w:lang w:val="en-US"/>
              </w:rPr>
              <w:t>vertically</w:t>
            </w:r>
            <w:r w:rsidR="00380379"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up the wall. </w:t>
            </w:r>
            <w:r w:rsidR="00253F89">
              <w:rPr>
                <w:rFonts w:ascii="Verdana" w:hAnsi="Verdana"/>
                <w:lang w:val="en-US"/>
              </w:rPr>
              <w:t>Find the angle between the ground and the ladder in degrees.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1A167EFC" w14:textId="0FBCDC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6C1252D3" w14:textId="1B2C618A" w:rsidR="00B84251" w:rsidRPr="00F66C41" w:rsidRDefault="00A52676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13.0</m:t>
                </m:r>
              </m:oMath>
            </m:oMathPara>
          </w:p>
        </w:tc>
      </w:tr>
      <w:tr w:rsidR="00E003E1" w14:paraId="1CE409BB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1EAD398A" w14:textId="061380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76852225" w14:textId="6AC6BE0A" w:rsidR="00B84251" w:rsidRDefault="00A52676" w:rsidP="00A52676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plane-spotter sees a plane in the sky at an angle of elevation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18</m:t>
              </m:r>
              <m:r>
                <w:rPr>
                  <w:rFonts w:ascii="Cambria Math" w:hAnsi="Cambria Math"/>
                  <w:lang w:val="en-US"/>
                </w:rPr>
                <m:t>°</m:t>
              </m:r>
            </m:oMath>
            <w:r>
              <w:rPr>
                <w:rFonts w:ascii="Verdana" w:hAnsi="Verdana"/>
                <w:lang w:val="en-US"/>
              </w:rPr>
              <w:t xml:space="preserve">. The plane is a horizontal distance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40 km</m:t>
              </m:r>
            </m:oMath>
            <w:r w:rsidRPr="00A52676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from the plane-spotter. Find the vertical height of the plane in </w:t>
            </w:r>
            <w:proofErr w:type="spellStart"/>
            <w:r>
              <w:rPr>
                <w:rFonts w:ascii="Verdana" w:hAnsi="Verdana"/>
                <w:lang w:val="en-US"/>
              </w:rPr>
              <w:t>kilometres</w:t>
            </w:r>
            <w:proofErr w:type="spellEnd"/>
            <w:r>
              <w:rPr>
                <w:rFonts w:ascii="Verdana" w:hAnsi="Verdana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66C42C85" w14:textId="7657127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EECCBF4" w14:textId="38C0798D" w:rsidR="00B84251" w:rsidRPr="00F66C41" w:rsidRDefault="002B22EA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134.7</m:t>
                </m:r>
              </m:oMath>
            </m:oMathPara>
          </w:p>
        </w:tc>
      </w:tr>
      <w:tr w:rsidR="00E003E1" w14:paraId="3699EBE7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73561C61" w14:textId="3531B4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498BA016" w14:textId="742452A2" w:rsidR="00B84251" w:rsidRDefault="002B22EA" w:rsidP="00A52676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bird sits on the ground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 m</m:t>
              </m:r>
            </m:oMath>
            <w:r w:rsidRPr="002B22EA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away from the base of a Christmas tree. The angle of elevation from the bird to the top of the tree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52°</m:t>
              </m:r>
            </m:oMath>
            <w:r>
              <w:rPr>
                <w:rFonts w:ascii="Verdana" w:hAnsi="Verdana"/>
                <w:lang w:val="en-US"/>
              </w:rPr>
              <w:t>. How tall is the tree in metres?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096B4C81" w14:textId="056D5A12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746298CC" w14:textId="20F6816F" w:rsidR="00B84251" w:rsidRPr="00F66C41" w:rsidRDefault="003E3716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57.6</m:t>
                </m:r>
              </m:oMath>
            </m:oMathPara>
          </w:p>
        </w:tc>
      </w:tr>
      <w:tr w:rsidR="00E003E1" w14:paraId="19FB2518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49FBBDF5" w14:textId="4EDDDED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59B32CF4" w14:textId="63F374E0" w:rsidR="00B84251" w:rsidRDefault="002B22EA" w:rsidP="00A52676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ship sails for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150 km</m:t>
              </m:r>
            </m:oMath>
            <w:r w:rsidRPr="002B22EA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on a bearing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068</m:t>
              </m:r>
              <m:r>
                <w:rPr>
                  <w:rFonts w:ascii="Cambria Math" w:hAnsi="Cambria Math"/>
                  <w:lang w:val="en-US"/>
                </w:rPr>
                <m:t>°</m:t>
              </m:r>
            </m:oMath>
            <w:r>
              <w:rPr>
                <w:rFonts w:ascii="Verdana" w:hAnsi="Verdana"/>
                <w:lang w:val="en-US"/>
              </w:rPr>
              <w:t xml:space="preserve">. How far North has the ship sailed in </w:t>
            </w:r>
            <w:proofErr w:type="spellStart"/>
            <w:r>
              <w:rPr>
                <w:rFonts w:ascii="Verdana" w:hAnsi="Verdana"/>
                <w:lang w:val="en-US"/>
              </w:rPr>
              <w:t>kilometres</w:t>
            </w:r>
            <w:proofErr w:type="spellEnd"/>
            <w:r>
              <w:rPr>
                <w:rFonts w:ascii="Verdana" w:hAnsi="Verdana"/>
                <w:lang w:val="en-US"/>
              </w:rPr>
              <w:t>?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5E1A4A46" w14:textId="4F2526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31A039F2" w14:textId="63D6627C" w:rsidR="00B84251" w:rsidRPr="00F66C41" w:rsidRDefault="00253F89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68.5</m:t>
                </m:r>
              </m:oMath>
            </m:oMathPara>
          </w:p>
        </w:tc>
      </w:tr>
      <w:tr w:rsidR="00E003E1" w14:paraId="212707D1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52CAD3D2" w14:textId="30BB7A4F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4A2D11C7" w14:textId="66976686" w:rsidR="00B84251" w:rsidRDefault="002B22EA" w:rsidP="00A52676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The angle of depression from the top of a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120 m</m:t>
              </m:r>
            </m:oMath>
            <w:r w:rsidRPr="000F2838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cliff to a boat in the sea below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63</m:t>
              </m:r>
              <m:r>
                <w:rPr>
                  <w:rFonts w:ascii="Cambria Math" w:hAnsi="Cambria Math"/>
                  <w:lang w:val="en-US"/>
                </w:rPr>
                <m:t>°</m:t>
              </m:r>
            </m:oMath>
            <w:r>
              <w:rPr>
                <w:rFonts w:ascii="Verdana" w:hAnsi="Verdana"/>
                <w:lang w:val="en-US"/>
              </w:rPr>
              <w:t xml:space="preserve">. What is the distance </w:t>
            </w:r>
            <w:r w:rsidR="000F2838">
              <w:rPr>
                <w:rFonts w:ascii="Verdana" w:hAnsi="Verdana"/>
                <w:lang w:val="en-US"/>
              </w:rPr>
              <w:t xml:space="preserve">in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km</m:t>
              </m:r>
            </m:oMath>
            <w:r w:rsidR="000F2838"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from the top of the cliff to the boat?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042E9AD1" w14:textId="5131FA9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AF5F3F5" w14:textId="0FC21A2E" w:rsidR="00B84251" w:rsidRPr="00F66C41" w:rsidRDefault="00A52676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12.6</m:t>
                </m:r>
              </m:oMath>
            </m:oMathPara>
          </w:p>
        </w:tc>
      </w:tr>
      <w:tr w:rsidR="00E003E1" w14:paraId="42EA6FC6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71639DA9" w14:textId="2350011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15A45A34" w14:textId="45574B6F" w:rsidR="00B84251" w:rsidRDefault="00253F89" w:rsidP="00A52676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A ladder makes an angle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75</m:t>
              </m:r>
              <m:r>
                <w:rPr>
                  <w:rFonts w:ascii="Cambria Math" w:hAnsi="Cambria Math"/>
                  <w:lang w:val="en-US"/>
                </w:rPr>
                <m:t>°</m:t>
              </m:r>
            </m:oMath>
            <w:r>
              <w:rPr>
                <w:rFonts w:ascii="Verdana" w:hAnsi="Verdana"/>
                <w:lang w:val="en-US"/>
              </w:rPr>
              <w:t xml:space="preserve"> with the ground. The distance of the foot of the ladder to the wall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1.45 m</m:t>
              </m:r>
            </m:oMath>
            <w:r>
              <w:rPr>
                <w:rFonts w:ascii="Verdana" w:hAnsi="Verdana"/>
                <w:lang w:val="en-US"/>
              </w:rPr>
              <w:t>. How long is the ladder in metres?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52F77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769AD95F" w14:textId="05680CD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2D91F5FE" w14:textId="7122CE43" w:rsidR="00B84251" w:rsidRPr="00F66C41" w:rsidRDefault="002B22EA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11.5</m:t>
                </m:r>
              </m:oMath>
            </m:oMathPara>
          </w:p>
        </w:tc>
      </w:tr>
      <w:tr w:rsidR="00E003E1" w14:paraId="280BC7C3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36CEE369" w14:textId="4F479C43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39F6FCE0" w14:textId="22915BAC" w:rsidR="00B84251" w:rsidRDefault="003E3716" w:rsidP="00A52676">
            <w:pPr>
              <w:jc w:val="center"/>
              <w:rPr>
                <w:rFonts w:ascii="Verdana" w:hAnsi="Verdana"/>
                <w:lang w:val="en-US"/>
              </w:rPr>
            </w:pPr>
            <w:r w:rsidRPr="003E3716">
              <w:rPr>
                <w:rFonts w:ascii="Verdana" w:eastAsiaTheme="minorEastAsia" w:hAnsi="Verdana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213C0A8C" wp14:editId="2A222580">
                  <wp:simplePos x="0" y="0"/>
                  <wp:positionH relativeFrom="column">
                    <wp:posOffset>2740025</wp:posOffset>
                  </wp:positionH>
                  <wp:positionV relativeFrom="paragraph">
                    <wp:posOffset>36830</wp:posOffset>
                  </wp:positionV>
                  <wp:extent cx="972240" cy="756000"/>
                  <wp:effectExtent l="0" t="0" r="0" b="6350"/>
                  <wp:wrapTight wrapText="bothSides">
                    <wp:wrapPolygon edited="0">
                      <wp:start x="0" y="0"/>
                      <wp:lineTo x="0" y="21237"/>
                      <wp:lineTo x="21163" y="21237"/>
                      <wp:lineTo x="2116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4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lang w:val="en-US"/>
              </w:rPr>
              <w:t xml:space="preserve">Find the area of this isosceles triangle in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  <w:lang w:val="en-US"/>
              </w:rP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3C44DC3E" w14:textId="3C2612F8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38C200EE" w14:textId="5242CBAC" w:rsidR="00B84251" w:rsidRPr="00F66C41" w:rsidRDefault="000F2838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56.2</m:t>
                </m:r>
              </m:oMath>
            </m:oMathPara>
          </w:p>
        </w:tc>
      </w:tr>
      <w:tr w:rsidR="00E003E1" w14:paraId="36705D9E" w14:textId="77777777" w:rsidTr="003E3716">
        <w:trPr>
          <w:trHeight w:val="1247"/>
        </w:trPr>
        <w:tc>
          <w:tcPr>
            <w:tcW w:w="737" w:type="dxa"/>
            <w:shd w:val="clear" w:color="auto" w:fill="A5FF4B"/>
            <w:vAlign w:val="center"/>
          </w:tcPr>
          <w:p w14:paraId="66FB501D" w14:textId="0942914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06" w:type="dxa"/>
            <w:tcBorders>
              <w:right w:val="single" w:sz="4" w:space="0" w:color="auto"/>
            </w:tcBorders>
            <w:vAlign w:val="center"/>
          </w:tcPr>
          <w:p w14:paraId="523D654A" w14:textId="1BEA7261" w:rsidR="00B84251" w:rsidRDefault="00A52676" w:rsidP="00A52676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Malia is flying a kite on a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20 m</m:t>
              </m:r>
            </m:oMath>
            <w:r w:rsidRPr="00A52676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long string. The string is at an angle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35</m:t>
              </m:r>
              <m:r>
                <w:rPr>
                  <w:rFonts w:ascii="Cambria Math" w:hAnsi="Cambria Math"/>
                  <w:lang w:val="en-US"/>
                </w:rPr>
                <m:t>°</m:t>
              </m:r>
            </m:oMath>
            <w:r>
              <w:rPr>
                <w:rFonts w:ascii="Verdana" w:hAnsi="Verdana"/>
                <w:lang w:val="en-US"/>
              </w:rPr>
              <w:t xml:space="preserve"> to the horizontal. Malia is holding the kite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1.1 m</m:t>
              </m:r>
            </m:oMath>
            <w:r w:rsidRPr="00A52676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above the ground. Find the vertical height of the kite above the ground in metres.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F89FF"/>
            <w:vAlign w:val="center"/>
          </w:tcPr>
          <w:p w14:paraId="43BB4B4C" w14:textId="1BB2982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34485F8" w14:textId="2E4DC99A" w:rsidR="00B84251" w:rsidRPr="00F66C41" w:rsidRDefault="00253F89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5.6</m:t>
                </m:r>
              </m:oMath>
            </m:oMathPara>
          </w:p>
        </w:tc>
      </w:tr>
    </w:tbl>
    <w:p w14:paraId="682656BA" w14:textId="77777777" w:rsidR="00E003E1" w:rsidRDefault="00E003E1" w:rsidP="008637BA">
      <w:pPr>
        <w:rPr>
          <w:rFonts w:ascii="Verdana" w:hAnsi="Verdana"/>
          <w:lang w:val="en-US"/>
        </w:rPr>
      </w:pP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39"/>
        <w:gridCol w:w="1240"/>
        <w:gridCol w:w="1240"/>
        <w:gridCol w:w="1240"/>
        <w:gridCol w:w="1239"/>
        <w:gridCol w:w="1240"/>
        <w:gridCol w:w="1240"/>
        <w:gridCol w:w="1240"/>
      </w:tblGrid>
      <w:tr w:rsidR="00A52676" w14:paraId="5AD448BE" w14:textId="363C535C" w:rsidTr="00A52676">
        <w:trPr>
          <w:trHeight w:val="510"/>
        </w:trPr>
        <w:tc>
          <w:tcPr>
            <w:tcW w:w="1239" w:type="dxa"/>
            <w:shd w:val="clear" w:color="auto" w:fill="A5FF4B"/>
            <w:vAlign w:val="center"/>
          </w:tcPr>
          <w:p w14:paraId="64AEB6C6" w14:textId="5E58E85A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240" w:type="dxa"/>
            <w:shd w:val="clear" w:color="auto" w:fill="A5FF4B"/>
            <w:vAlign w:val="center"/>
          </w:tcPr>
          <w:p w14:paraId="1DA6AA5D" w14:textId="13D6BC22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240" w:type="dxa"/>
            <w:shd w:val="clear" w:color="auto" w:fill="A5FF4B"/>
            <w:vAlign w:val="center"/>
          </w:tcPr>
          <w:p w14:paraId="1DE282DC" w14:textId="2FFC2C5C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240" w:type="dxa"/>
            <w:shd w:val="clear" w:color="auto" w:fill="A5FF4B"/>
            <w:vAlign w:val="center"/>
          </w:tcPr>
          <w:p w14:paraId="15C2F9EE" w14:textId="783E8E40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239" w:type="dxa"/>
            <w:shd w:val="clear" w:color="auto" w:fill="A5FF4B"/>
            <w:vAlign w:val="center"/>
          </w:tcPr>
          <w:p w14:paraId="73FAE84A" w14:textId="12E41C5F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40" w:type="dxa"/>
            <w:shd w:val="clear" w:color="auto" w:fill="A5FF4B"/>
            <w:vAlign w:val="center"/>
          </w:tcPr>
          <w:p w14:paraId="7BAE4E00" w14:textId="54212A5F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240" w:type="dxa"/>
            <w:shd w:val="clear" w:color="auto" w:fill="A5FF4B"/>
            <w:vAlign w:val="center"/>
          </w:tcPr>
          <w:p w14:paraId="68F33E39" w14:textId="176371C1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240" w:type="dxa"/>
            <w:shd w:val="clear" w:color="auto" w:fill="A5FF4B"/>
            <w:vAlign w:val="center"/>
          </w:tcPr>
          <w:p w14:paraId="56A70405" w14:textId="5D0FBA86" w:rsidR="00A52676" w:rsidRPr="00B84251" w:rsidRDefault="00A52676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A52676" w14:paraId="21493958" w14:textId="73C27C33" w:rsidTr="00A52676">
        <w:trPr>
          <w:trHeight w:val="510"/>
        </w:trPr>
        <w:tc>
          <w:tcPr>
            <w:tcW w:w="1239" w:type="dxa"/>
            <w:vAlign w:val="center"/>
          </w:tcPr>
          <w:p w14:paraId="1CF799BC" w14:textId="5CC21F40" w:rsidR="00A52676" w:rsidRPr="00253F89" w:rsidRDefault="00A52676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61D18CAC" w14:textId="2A9978F5" w:rsidR="00A52676" w:rsidRPr="00253F89" w:rsidRDefault="00A52676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3F0E9859" w14:textId="77DE6A1B" w:rsidR="00A52676" w:rsidRPr="00253F89" w:rsidRDefault="00A52676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2DF75D75" w14:textId="4991C279" w:rsidR="00A52676" w:rsidRPr="00253F89" w:rsidRDefault="00A52676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vAlign w:val="center"/>
          </w:tcPr>
          <w:p w14:paraId="05C92427" w14:textId="49B5412A" w:rsidR="00A52676" w:rsidRPr="00253F89" w:rsidRDefault="00A52676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107CAD0F" w14:textId="69FDD3DA" w:rsidR="00A52676" w:rsidRPr="00253F89" w:rsidRDefault="00A52676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1A07D777" w14:textId="53D9EA49" w:rsidR="00A52676" w:rsidRPr="00253F89" w:rsidRDefault="00A52676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vAlign w:val="center"/>
          </w:tcPr>
          <w:p w14:paraId="39E1C0DB" w14:textId="02E2DA36" w:rsidR="00A52676" w:rsidRPr="00253F89" w:rsidRDefault="00A52676" w:rsidP="00A52676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8637BA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79D04" w14:textId="77777777" w:rsidR="00C849D2" w:rsidRDefault="00C849D2" w:rsidP="00BD5EBD">
      <w:pPr>
        <w:spacing w:after="0" w:line="240" w:lineRule="auto"/>
      </w:pPr>
      <w:r>
        <w:separator/>
      </w:r>
    </w:p>
  </w:endnote>
  <w:endnote w:type="continuationSeparator" w:id="0">
    <w:p w14:paraId="04369148" w14:textId="77777777" w:rsidR="00C849D2" w:rsidRDefault="00C849D2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B02BA" w14:textId="77777777" w:rsidR="00C849D2" w:rsidRDefault="00C849D2" w:rsidP="00BD5EBD">
      <w:pPr>
        <w:spacing w:after="0" w:line="240" w:lineRule="auto"/>
      </w:pPr>
      <w:r>
        <w:separator/>
      </w:r>
    </w:p>
  </w:footnote>
  <w:footnote w:type="continuationSeparator" w:id="0">
    <w:p w14:paraId="587B70DD" w14:textId="77777777" w:rsidR="00C849D2" w:rsidRDefault="00C849D2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743C5"/>
    <w:rsid w:val="000F2838"/>
    <w:rsid w:val="00101C31"/>
    <w:rsid w:val="0010385B"/>
    <w:rsid w:val="001A719E"/>
    <w:rsid w:val="001D616F"/>
    <w:rsid w:val="00253F89"/>
    <w:rsid w:val="002B22EA"/>
    <w:rsid w:val="003457F9"/>
    <w:rsid w:val="00380379"/>
    <w:rsid w:val="00385588"/>
    <w:rsid w:val="003B2715"/>
    <w:rsid w:val="003E3716"/>
    <w:rsid w:val="00530A92"/>
    <w:rsid w:val="005378C0"/>
    <w:rsid w:val="00596979"/>
    <w:rsid w:val="005F1B3E"/>
    <w:rsid w:val="005F7109"/>
    <w:rsid w:val="006A282C"/>
    <w:rsid w:val="006E5EAC"/>
    <w:rsid w:val="0075371C"/>
    <w:rsid w:val="007633DE"/>
    <w:rsid w:val="007D6211"/>
    <w:rsid w:val="00861653"/>
    <w:rsid w:val="008637BA"/>
    <w:rsid w:val="009E4261"/>
    <w:rsid w:val="00A422CC"/>
    <w:rsid w:val="00A52676"/>
    <w:rsid w:val="00AD62A2"/>
    <w:rsid w:val="00B84251"/>
    <w:rsid w:val="00BD5EBD"/>
    <w:rsid w:val="00C849D2"/>
    <w:rsid w:val="00D06239"/>
    <w:rsid w:val="00E003E1"/>
    <w:rsid w:val="00F66C41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37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cp:lastPrinted>2021-08-16T11:24:00Z</cp:lastPrinted>
  <dcterms:created xsi:type="dcterms:W3CDTF">2021-08-16T11:25:00Z</dcterms:created>
  <dcterms:modified xsi:type="dcterms:W3CDTF">2022-05-13T11:34:00Z</dcterms:modified>
</cp:coreProperties>
</file>