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1FA" w14:textId="6A179902" w:rsidR="00EE0678" w:rsidRDefault="00FC1F2F" w:rsidP="00E659C2">
      <w:pPr>
        <w:spacing w:before="120" w:after="120"/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4F1C6DEE">
                <wp:simplePos x="0" y="0"/>
                <wp:positionH relativeFrom="column">
                  <wp:posOffset>929005</wp:posOffset>
                </wp:positionH>
                <wp:positionV relativeFrom="paragraph">
                  <wp:posOffset>635</wp:posOffset>
                </wp:positionV>
                <wp:extent cx="1828800" cy="485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15pt;margin-top:.05pt;width:2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" filled="f" stroked="f">
                <v:textbox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61ABEA88">
            <wp:simplePos x="0" y="0"/>
            <wp:positionH relativeFrom="column">
              <wp:posOffset>5442585</wp:posOffset>
            </wp:positionH>
            <wp:positionV relativeFrom="paragraph">
              <wp:posOffset>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03"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15B91D4C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8F">
        <w:rPr>
          <w:rFonts w:ascii="Verdana" w:hAnsi="Verdana"/>
          <w:b/>
          <w:sz w:val="24"/>
          <w:u w:val="single"/>
        </w:rPr>
        <w:t>Substitution Into Expressions</w:t>
      </w:r>
    </w:p>
    <w:p w14:paraId="210888CB" w14:textId="3B806D2C" w:rsidR="00194D03" w:rsidRPr="00874A8F" w:rsidRDefault="00874A8F" w:rsidP="00874A8F">
      <w:pPr>
        <w:jc w:val="center"/>
        <w:rPr>
          <w:rFonts w:ascii="Verdana" w:eastAsiaTheme="minorEastAsia" w:hAnsi="Verdana"/>
          <w:sz w:val="24"/>
        </w:rPr>
      </w:pPr>
      <w:r>
        <w:rPr>
          <w:rFonts w:ascii="Verdana" w:hAnsi="Verdana"/>
          <w:sz w:val="24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a=8</m:t>
        </m:r>
        <m:r>
          <w:rPr>
            <w:rFonts w:ascii="Cambria Math" w:hAnsi="Cambria Math"/>
            <w:sz w:val="32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32"/>
            <w:szCs w:val="28"/>
          </w:rPr>
          <m:t>b=3</m:t>
        </m:r>
        <m:r>
          <w:rPr>
            <w:rFonts w:ascii="Cambria Math" w:hAnsi="Cambria Math"/>
            <w:sz w:val="32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32"/>
            <w:szCs w:val="28"/>
          </w:rPr>
          <m:t>c=-4</m:t>
        </m:r>
      </m:oMath>
      <w:r>
        <w:rPr>
          <w:rFonts w:ascii="Verdana" w:eastAsiaTheme="minorEastAsia" w:hAnsi="Verdana"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d=1.5</m:t>
        </m:r>
      </m:oMath>
      <w:r>
        <w:rPr>
          <w:rFonts w:ascii="Verdana" w:eastAsiaTheme="minorEastAsia" w:hAnsi="Verdana"/>
          <w:sz w:val="24"/>
        </w:rPr>
        <w:t>, find the value of each expression for each of the letters of the alphabet.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020"/>
        <w:gridCol w:w="2211"/>
        <w:gridCol w:w="1247"/>
        <w:gridCol w:w="964"/>
        <w:gridCol w:w="1020"/>
        <w:gridCol w:w="2211"/>
        <w:gridCol w:w="1304"/>
      </w:tblGrid>
      <w:tr w:rsidR="00E659C2" w14:paraId="318E1749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211" w:type="dxa"/>
            <w:vAlign w:val="center"/>
          </w:tcPr>
          <w:p w14:paraId="1457A8AD" w14:textId="1FF2D3F1" w:rsidR="00194D03" w:rsidRDefault="00874A8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01EEAABA" w14:textId="089BC1C1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211" w:type="dxa"/>
            <w:vAlign w:val="center"/>
          </w:tcPr>
          <w:p w14:paraId="5D4A7AB6" w14:textId="0B280886" w:rsidR="00194D03" w:rsidRDefault="00104BFE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÷2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D528391" w14:textId="0E4937D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08A323F8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211" w:type="dxa"/>
            <w:vAlign w:val="center"/>
          </w:tcPr>
          <w:p w14:paraId="71CD7D08" w14:textId="43DE38E8" w:rsidR="00194D03" w:rsidRPr="00473E71" w:rsidRDefault="00874A8F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2a-b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3429E6E" w14:textId="5A64CDE5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211" w:type="dxa"/>
            <w:vAlign w:val="center"/>
          </w:tcPr>
          <w:p w14:paraId="5E519215" w14:textId="2029DDEC" w:rsidR="00194D03" w:rsidRDefault="00233789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a-c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A5E244A" w14:textId="29F0BE4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33FCAC48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211" w:type="dxa"/>
            <w:vAlign w:val="center"/>
          </w:tcPr>
          <w:p w14:paraId="3C095389" w14:textId="42883F15" w:rsidR="00194D03" w:rsidRPr="00473E71" w:rsidRDefault="00874A8F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3b+7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CD67FEB" w14:textId="683BC0A7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211" w:type="dxa"/>
            <w:vAlign w:val="center"/>
          </w:tcPr>
          <w:p w14:paraId="5B176F20" w14:textId="542BB900" w:rsidR="00194D03" w:rsidRPr="00473E71" w:rsidRDefault="0023378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3cd+20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D0F0341" w14:textId="13C15F7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42F4533E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211" w:type="dxa"/>
            <w:vAlign w:val="center"/>
          </w:tcPr>
          <w:p w14:paraId="22972B20" w14:textId="2C4B6E10" w:rsidR="00194D03" w:rsidRDefault="00874A8F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7" w:type="dxa"/>
            <w:vAlign w:val="center"/>
          </w:tcPr>
          <w:p w14:paraId="1C5E2DFD" w14:textId="575AA72D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211" w:type="dxa"/>
            <w:vAlign w:val="center"/>
          </w:tcPr>
          <w:p w14:paraId="2E288D19" w14:textId="503B4F73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4c-8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4B9B226" w14:textId="7C787414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562FEBBE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211" w:type="dxa"/>
            <w:vAlign w:val="center"/>
          </w:tcPr>
          <w:p w14:paraId="18EDDF3D" w14:textId="77517188" w:rsidR="00194D03" w:rsidRPr="00473E71" w:rsidRDefault="00104BFE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-d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899EFEA" w14:textId="4BCC4163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211" w:type="dxa"/>
            <w:vAlign w:val="center"/>
          </w:tcPr>
          <w:p w14:paraId="6505921C" w14:textId="7A4D1682" w:rsidR="00194D03" w:rsidRPr="00473E71" w:rsidRDefault="0023378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-25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1C3235A" w14:textId="340A1C47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1447E049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211" w:type="dxa"/>
            <w:vAlign w:val="center"/>
          </w:tcPr>
          <w:p w14:paraId="7BB7C5BF" w14:textId="7A742F48" w:rsidR="00194D03" w:rsidRPr="00A16BA9" w:rsidRDefault="00874A8F" w:rsidP="00A16BA9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 xml:space="preserve">-3 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42A3BD4" w14:textId="75F55D36" w:rsidR="00194D03" w:rsidRPr="00874A8F" w:rsidRDefault="00194D03" w:rsidP="00A16BA9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211" w:type="dxa"/>
            <w:vAlign w:val="center"/>
          </w:tcPr>
          <w:p w14:paraId="6E688EDA" w14:textId="13EF2A24" w:rsidR="00194D03" w:rsidRDefault="00E659C2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2a</m:t>
                    </m:r>
                  </m:e>
                </m:rad>
              </m:oMath>
            </m:oMathPara>
          </w:p>
        </w:tc>
        <w:tc>
          <w:tcPr>
            <w:tcW w:w="1304" w:type="dxa"/>
            <w:vAlign w:val="center"/>
          </w:tcPr>
          <w:p w14:paraId="3C3D3C87" w14:textId="02EB90C3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1EA8B42D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211" w:type="dxa"/>
            <w:vAlign w:val="center"/>
          </w:tcPr>
          <w:p w14:paraId="13B5A932" w14:textId="730541DB" w:rsidR="00194D03" w:rsidRDefault="00233789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10d-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7" w:type="dxa"/>
            <w:vAlign w:val="center"/>
          </w:tcPr>
          <w:p w14:paraId="3B28AE65" w14:textId="6105D02F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211" w:type="dxa"/>
            <w:vAlign w:val="center"/>
          </w:tcPr>
          <w:p w14:paraId="22539D15" w14:textId="0CCDF05C" w:rsidR="00194D03" w:rsidRPr="00EB4D23" w:rsidRDefault="00104BFE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304" w:type="dxa"/>
            <w:vAlign w:val="center"/>
          </w:tcPr>
          <w:p w14:paraId="7CBDF68F" w14:textId="221D2876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2BF37E92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211" w:type="dxa"/>
            <w:vAlign w:val="center"/>
          </w:tcPr>
          <w:p w14:paraId="432D255B" w14:textId="2F863264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5FED95E" w14:textId="371086BF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211" w:type="dxa"/>
            <w:vAlign w:val="center"/>
          </w:tcPr>
          <w:p w14:paraId="62E7B988" w14:textId="78FA2942" w:rsidR="00194D03" w:rsidRPr="00EB4D23" w:rsidRDefault="00E659C2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c-b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EC58E5D" w14:textId="53A6035F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5747A2A0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211" w:type="dxa"/>
            <w:vAlign w:val="center"/>
          </w:tcPr>
          <w:p w14:paraId="657C9657" w14:textId="7528E494" w:rsidR="00194D03" w:rsidRPr="00473E71" w:rsidRDefault="0023378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ab-4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7A07D77" w14:textId="100E27E7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211" w:type="dxa"/>
            <w:vAlign w:val="center"/>
          </w:tcPr>
          <w:p w14:paraId="72E35EA9" w14:textId="27A53838" w:rsidR="00194D03" w:rsidRPr="00011C6C" w:rsidRDefault="0023378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2a÷c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7B35EC6" w14:textId="22DC2F73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09A9C2E5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211" w:type="dxa"/>
            <w:vAlign w:val="center"/>
          </w:tcPr>
          <w:p w14:paraId="3A5764E4" w14:textId="4616AA76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a+c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5C645C9" w14:textId="0A1D8C95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211" w:type="dxa"/>
            <w:vAlign w:val="center"/>
          </w:tcPr>
          <w:p w14:paraId="02249BD9" w14:textId="51FBEE18" w:rsidR="00194D03" w:rsidRPr="00EB4D23" w:rsidRDefault="00E659C2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c+3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517B7E51" w14:textId="741523BE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6A7C3273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211" w:type="dxa"/>
            <w:vAlign w:val="center"/>
          </w:tcPr>
          <w:p w14:paraId="2116781C" w14:textId="4160638E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b+c+d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60A9758" w14:textId="2AA6E46E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211" w:type="dxa"/>
            <w:vAlign w:val="center"/>
          </w:tcPr>
          <w:p w14:paraId="199FB544" w14:textId="6661FBCD" w:rsidR="00194D03" w:rsidRDefault="00E659C2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c-3d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1EF9A6AE" w14:textId="6A092F79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341BF312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211" w:type="dxa"/>
            <w:vAlign w:val="center"/>
          </w:tcPr>
          <w:p w14:paraId="0A99D42A" w14:textId="4903FCA3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bc-4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A6CFD1D" w14:textId="5F96218E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211" w:type="dxa"/>
            <w:vAlign w:val="center"/>
          </w:tcPr>
          <w:p w14:paraId="0E09AA11" w14:textId="0A9230CB" w:rsidR="00194D03" w:rsidRDefault="00E659C2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c+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4b-c</m:t>
                    </m:r>
                  </m:e>
                </m:rad>
              </m:oMath>
            </m:oMathPara>
          </w:p>
        </w:tc>
        <w:tc>
          <w:tcPr>
            <w:tcW w:w="1304" w:type="dxa"/>
            <w:vAlign w:val="center"/>
          </w:tcPr>
          <w:p w14:paraId="23CE1582" w14:textId="7D6F341B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659C2" w14:paraId="17A3F535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211" w:type="dxa"/>
            <w:vAlign w:val="center"/>
          </w:tcPr>
          <w:p w14:paraId="1521C199" w14:textId="2C0E1705" w:rsidR="00194D03" w:rsidRDefault="00233789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47" w:type="dxa"/>
            <w:vAlign w:val="center"/>
          </w:tcPr>
          <w:p w14:paraId="4B0CC9D2" w14:textId="1D923D5F" w:rsidR="00194D03" w:rsidRPr="00874A8F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211" w:type="dxa"/>
            <w:vAlign w:val="center"/>
          </w:tcPr>
          <w:p w14:paraId="2212D9BB" w14:textId="60B54B63" w:rsidR="00194D03" w:rsidRPr="00EB4D23" w:rsidRDefault="00104BFE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-4ac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483796E0" w14:textId="2E2EF961" w:rsidR="00194D03" w:rsidRPr="00233789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08029FF7" w14:textId="77777777" w:rsidR="00194D03" w:rsidRPr="00E659C2" w:rsidRDefault="00194D03" w:rsidP="00194D03">
      <w:pPr>
        <w:rPr>
          <w:rFonts w:ascii="Verdana" w:hAnsi="Verdana"/>
          <w:sz w:val="6"/>
          <w:szCs w:val="4"/>
        </w:rPr>
      </w:pPr>
    </w:p>
    <w:p w14:paraId="67BF7290" w14:textId="7AEC559A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18"/>
        <w:gridCol w:w="719"/>
        <w:gridCol w:w="718"/>
        <w:gridCol w:w="719"/>
        <w:gridCol w:w="718"/>
        <w:gridCol w:w="719"/>
        <w:gridCol w:w="719"/>
        <w:gridCol w:w="718"/>
        <w:gridCol w:w="719"/>
        <w:gridCol w:w="718"/>
        <w:gridCol w:w="719"/>
        <w:gridCol w:w="718"/>
        <w:gridCol w:w="719"/>
        <w:gridCol w:w="719"/>
      </w:tblGrid>
      <w:tr w:rsidR="00E659C2" w14:paraId="22B2C874" w14:textId="4BAE539F" w:rsidTr="00874A8F">
        <w:trPr>
          <w:trHeight w:val="45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C0D5699" w14:textId="0ACDB44E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23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6C01F7F" w14:textId="38A736A6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48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238524FA" w14:textId="45F83E3D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11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5E85C7E" w14:textId="2E4752D9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E312729" w14:textId="77777777" w:rsidR="00874A8F" w:rsidRDefault="00874A8F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EB8447C" w14:textId="5FC09B71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E2814CD" w14:textId="6A1C57A3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20AEA6B" w14:textId="4FF72617" w:rsidR="00874A8F" w:rsidRDefault="00874A8F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7CFAE62" w14:textId="2A33CFFF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11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561E98D" w14:textId="535A72E9" w:rsidR="00874A8F" w:rsidRDefault="00874A8F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849B20B" w14:textId="5FB8689A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13</m:t>
                </m:r>
              </m:oMath>
            </m:oMathPara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E403885" w14:textId="320025CB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0C52F12" w14:textId="5F22A32E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55</m:t>
                </m:r>
              </m:oMath>
            </m:oMathPara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7AB7677" w14:textId="421EE77B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17</m:t>
                </m:r>
              </m:oMath>
            </m:oMathPara>
          </w:p>
        </w:tc>
      </w:tr>
      <w:tr w:rsidR="00E659C2" w14:paraId="3C04FC24" w14:textId="7592C662" w:rsidTr="00874A8F">
        <w:trPr>
          <w:trHeight w:val="45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FC0C4A9" w14:textId="5A28EC73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1455BE9" w14:textId="28B8F202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CE3F5A7" w14:textId="193F33F5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053D2C0" w14:textId="4779730A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AC8C35F" w14:textId="77777777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2FC197D" w14:textId="43023A0A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C6A7B32" w14:textId="001BBBDA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C7074BC" w14:textId="63F527E2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213B11C9" w14:textId="560B0716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2261C6A" w14:textId="5EB5FDBB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B1D0AE4" w14:textId="3DA09F46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4379462" w14:textId="7B566D00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3445F59" w14:textId="397FEA90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10ABAD1" w14:textId="5B21C498" w:rsidR="00874A8F" w:rsidRPr="00A16BA9" w:rsidRDefault="00874A8F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3DE5E980" w14:textId="72A0679F" w:rsidTr="00E659C2">
        <w:trPr>
          <w:trHeight w:val="227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874A8F" w:rsidRPr="00E659C2" w:rsidRDefault="00874A8F" w:rsidP="00A16B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59C2" w14:paraId="1E051A83" w14:textId="307F227B" w:rsidTr="00874A8F">
        <w:trPr>
          <w:trHeight w:val="45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296E5B13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‘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2C1F42D2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2BDF6D74" w:rsidR="00874A8F" w:rsidRDefault="00874A8F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0393EB90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650DAD97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11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3F0FA02A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-4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33217630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12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4E2B9D0D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-7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58BAFDEE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55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2C9BD59C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50F1B6C4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0C766AD7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62.5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4C2F170D" w:rsidR="00874A8F" w:rsidRDefault="00874A8F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70020544" w:rsidR="00874A8F" w:rsidRDefault="00E659C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</w:tr>
      <w:tr w:rsidR="00E659C2" w14:paraId="504B5C8D" w14:textId="664AF52C" w:rsidTr="00874A8F">
        <w:trPr>
          <w:trHeight w:val="45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4D6CABD" w14:textId="7969FAA2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B52C54">
              <w:rPr>
                <w:rFonts w:ascii="Verdana" w:hAnsi="Verdana"/>
                <w:color w:val="000000" w:themeColor="text1"/>
                <w:sz w:val="24"/>
              </w:rPr>
              <w:t>‘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F2C8282" w14:textId="219945B4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997AADD" w14:textId="6DB971E7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A82C104" w14:textId="66B75087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533A367" w14:textId="72BD6422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29105E17" w14:textId="7A8F9E6B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3F6709E" w14:textId="4CBFF10F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397DE6D" w14:textId="48505454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43CB4FD" w14:textId="2ED54F4F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57F8535B" w14:textId="39528C18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CA2B73A" w14:textId="6BBFD4C5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95C1EDC" w14:textId="01E93C6D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E18C241" w14:textId="0A54D4AD" w:rsidR="00874A8F" w:rsidRPr="00A16BA9" w:rsidRDefault="00874A8F" w:rsidP="00874A8F">
            <w:pPr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6E0F368" w14:textId="6F03DAAE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2AEFAE08" w14:textId="485EA792" w:rsidTr="00E659C2">
        <w:trPr>
          <w:trHeight w:val="227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874A8F" w:rsidRPr="00E659C2" w:rsidRDefault="00874A8F" w:rsidP="00874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659C2" w14:paraId="3979DA04" w14:textId="6D62BF1F" w:rsidTr="00874A8F">
        <w:trPr>
          <w:trHeight w:val="45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0A541D73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41372C84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104C36D8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62.5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6395EA98" w:rsidR="00874A8F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086DFEB0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12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1B113D07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7A7EED8E" w:rsidR="00874A8F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767D3DBA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24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0B86E52A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11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403FC22B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12215F4F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48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56E7737E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4FF2FF75" w:rsidR="00874A8F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75A6B394" w:rsidR="00874A8F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659C2" w14:paraId="12B6E194" w14:textId="55ADFBB9" w:rsidTr="00874A8F">
        <w:trPr>
          <w:trHeight w:val="45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08831A19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6F115F54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25FCD202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00729273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6DB3CE43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38AA05F8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4AED57BB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41CB8B41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40A2D4D3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45D2BCD3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6264886E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1013CB22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778802D6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B52C54">
              <w:rPr>
                <w:rFonts w:ascii="Verdana" w:hAnsi="Verdana"/>
                <w:color w:val="000000" w:themeColor="text1"/>
                <w:sz w:val="24"/>
              </w:rPr>
              <w:t>?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33308074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659C2" w14:paraId="3E0BA0BC" w14:textId="77777777" w:rsidTr="00E659C2">
        <w:trPr>
          <w:trHeight w:val="227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90321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9CD2C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0F610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C9EEC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BF24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6A823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1B4F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D824F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FE06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9E02E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A20CC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91504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80B4D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F66270" w14:textId="77777777" w:rsidR="00874A8F" w:rsidRPr="00E659C2" w:rsidRDefault="00874A8F" w:rsidP="00874A8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659C2" w14:paraId="57257639" w14:textId="77777777" w:rsidTr="00E659C2">
        <w:trPr>
          <w:trHeight w:val="45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347C" w14:textId="1804450F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12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2C3A" w14:textId="253A083F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23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6E5F" w14:textId="47494E32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-16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04AC" w14:textId="5952938A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131F" w14:textId="4EDAB08A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87E4" w14:textId="41711958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62.5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2AF1" w14:textId="58138A10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13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35CC" w14:textId="3CF298F6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55</m:t>
                </m:r>
              </m:oMath>
            </m:oMathPara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8935" w14:textId="39F9E1A6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11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95A4" w14:textId="3A43E26F" w:rsidR="00874A8F" w:rsidRPr="00A16BA9" w:rsidRDefault="00E659C2" w:rsidP="00874A8F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vAlign w:val="center"/>
          </w:tcPr>
          <w:p w14:paraId="7CFA70D1" w14:textId="005BCD30" w:rsidR="00874A8F" w:rsidRPr="00A16BA9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03A1" w14:textId="7F7681BB" w:rsidR="00874A8F" w:rsidRPr="00A16BA9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FB27" w14:textId="582E3365" w:rsidR="00874A8F" w:rsidRPr="00A16BA9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BB78" w14:textId="77777777" w:rsidR="00874A8F" w:rsidRPr="00A16BA9" w:rsidRDefault="00874A8F" w:rsidP="00874A8F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659C2" w14:paraId="55127C32" w14:textId="77777777" w:rsidTr="00E659C2">
        <w:trPr>
          <w:trHeight w:val="454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7FEB0E70" w14:textId="4CEF721D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7795CE54" w14:textId="6985CBFC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9195F3B" w14:textId="22AD32E2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6D6737DE" w14:textId="7FB7C729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B52C54">
              <w:rPr>
                <w:rFonts w:ascii="Verdana" w:hAnsi="Verdana"/>
                <w:color w:val="000000" w:themeColor="text1"/>
                <w:sz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2BD72CE5" w14:textId="50EEFB86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78E220BC" w14:textId="45FE8988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160EBA72" w14:textId="5D133C56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E135B7D" w14:textId="3D9A21E6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57A9AD77" w14:textId="18F9AE23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23708D04" w14:textId="7691FE0C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B52C54">
              <w:rPr>
                <w:rFonts w:ascii="Verdana" w:hAnsi="Verdana"/>
                <w:color w:val="000000" w:themeColor="text1"/>
                <w:sz w:val="24"/>
              </w:rPr>
              <w:t>!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vAlign w:val="center"/>
          </w:tcPr>
          <w:p w14:paraId="2FDEA3AD" w14:textId="46A68E05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F9CB" w14:textId="243CAC31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A156" w14:textId="78E27F5B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29BF" w14:textId="77777777" w:rsidR="00874A8F" w:rsidRPr="00A16BA9" w:rsidRDefault="00874A8F" w:rsidP="00874A8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A16BA9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A16BA9" w:rsidSect="00A16BA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04BFE"/>
    <w:rsid w:val="00194D03"/>
    <w:rsid w:val="00196ECA"/>
    <w:rsid w:val="00233789"/>
    <w:rsid w:val="00260934"/>
    <w:rsid w:val="002704C8"/>
    <w:rsid w:val="00342D8E"/>
    <w:rsid w:val="00473E71"/>
    <w:rsid w:val="00517241"/>
    <w:rsid w:val="00672CC7"/>
    <w:rsid w:val="00727916"/>
    <w:rsid w:val="007B1A69"/>
    <w:rsid w:val="00801487"/>
    <w:rsid w:val="00804AC6"/>
    <w:rsid w:val="00874A8F"/>
    <w:rsid w:val="009C4E18"/>
    <w:rsid w:val="009D5E82"/>
    <w:rsid w:val="00A1429E"/>
    <w:rsid w:val="00A16BA9"/>
    <w:rsid w:val="00B52C54"/>
    <w:rsid w:val="00BF1E7B"/>
    <w:rsid w:val="00CD38D0"/>
    <w:rsid w:val="00D44FC1"/>
    <w:rsid w:val="00E659C2"/>
    <w:rsid w:val="00EB4D23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</dc:creator>
  <cp:lastModifiedBy>A Austin</cp:lastModifiedBy>
  <cp:revision>4</cp:revision>
  <cp:lastPrinted>2020-11-24T15:15:00Z</cp:lastPrinted>
  <dcterms:created xsi:type="dcterms:W3CDTF">2021-08-01T18:01:00Z</dcterms:created>
  <dcterms:modified xsi:type="dcterms:W3CDTF">2021-08-01T18:05:00Z</dcterms:modified>
</cp:coreProperties>
</file>