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C9E6" w14:textId="0EDEEC06" w:rsidR="004F26BF" w:rsidRPr="00D01962" w:rsidRDefault="0030405D" w:rsidP="004F26BF">
      <w:pPr>
        <w:spacing w:after="0"/>
        <w:jc w:val="center"/>
        <w:rPr>
          <w:rFonts w:ascii="Cooper Black" w:hAnsi="Cooper Black"/>
          <w:noProof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01962">
        <w:rPr>
          <w:noProof/>
          <w:color w:val="0195A6"/>
        </w:rPr>
        <w:drawing>
          <wp:anchor distT="0" distB="0" distL="114300" distR="114300" simplePos="0" relativeHeight="251660288" behindDoc="1" locked="0" layoutInCell="1" allowOverlap="1" wp14:anchorId="796F6CA5" wp14:editId="1911537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65909" cy="8659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9" cy="8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BF" w:rsidRPr="00D01962">
        <w:rPr>
          <w:noProof/>
          <w:color w:val="0195A6"/>
        </w:rPr>
        <w:drawing>
          <wp:anchor distT="0" distB="0" distL="114300" distR="114300" simplePos="0" relativeHeight="251658240" behindDoc="1" locked="0" layoutInCell="1" allowOverlap="1" wp14:anchorId="38617532" wp14:editId="2DB1A832">
            <wp:simplePos x="0" y="0"/>
            <wp:positionH relativeFrom="column">
              <wp:posOffset>-91094</wp:posOffset>
            </wp:positionH>
            <wp:positionV relativeFrom="paragraph">
              <wp:posOffset>6292</wp:posOffset>
            </wp:positionV>
            <wp:extent cx="865909" cy="8659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9" cy="8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5E" w:rsidRPr="00D01962">
        <w:rPr>
          <w:rFonts w:ascii="Cooper Black" w:hAnsi="Cooper Black"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Fill In The Blanks…</w:t>
      </w:r>
      <w:r w:rsidR="00714C5E" w:rsidRPr="00D01962">
        <w:rPr>
          <w:rFonts w:ascii="Cooper Black" w:hAnsi="Cooper Black"/>
          <w:noProof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7A83C9E" w14:textId="11DD6FCC" w:rsidR="00117289" w:rsidRPr="00714C5E" w:rsidRDefault="001F0B8F" w:rsidP="001C4AD0">
      <w:pPr>
        <w:spacing w:before="120" w:after="0"/>
        <w:jc w:val="center"/>
        <w:rPr>
          <w:rFonts w:ascii="Cooper Black" w:hAnsi="Cooper Black"/>
          <w:noProof/>
          <w:color w:val="CC66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Algebraic Multiplication and Division</w:t>
      </w:r>
    </w:p>
    <w:p w14:paraId="3C2A5EDA" w14:textId="2AEB2E46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5"/>
        <w:gridCol w:w="2041"/>
        <w:gridCol w:w="567"/>
        <w:gridCol w:w="2835"/>
        <w:gridCol w:w="2041"/>
      </w:tblGrid>
      <w:tr w:rsidR="001F0B8F" w14:paraId="0F638A47" w14:textId="19F4D73C" w:rsidTr="001F0B8F">
        <w:trPr>
          <w:trHeight w:val="79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0B7B4583" w14:textId="68C0472F" w:rsidR="001F0B8F" w:rsidRPr="003A4F65" w:rsidRDefault="001F0B8F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Algebraic Multiplication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67213E1" w14:textId="5C9AC9AA" w:rsidR="001F0B8F" w:rsidRPr="003A4F65" w:rsidRDefault="001F0B8F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Simplified Expression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778E8" w14:textId="77777777" w:rsidR="001F0B8F" w:rsidRDefault="001F0B8F" w:rsidP="001F0B8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A6D0F43" w14:textId="77777777" w:rsidR="001F0B8F" w:rsidRDefault="001F0B8F" w:rsidP="001F0B8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Algebraic</w:t>
            </w:r>
          </w:p>
          <w:p w14:paraId="600C2292" w14:textId="508CF3AD" w:rsidR="001F0B8F" w:rsidRDefault="001F0B8F" w:rsidP="001F0B8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2041" w:type="dxa"/>
            <w:shd w:val="clear" w:color="auto" w:fill="FFCC66"/>
            <w:vAlign w:val="center"/>
          </w:tcPr>
          <w:p w14:paraId="60F1D603" w14:textId="5D0FF635" w:rsidR="001F0B8F" w:rsidRDefault="001F0B8F" w:rsidP="001F0B8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Simplified Expression</w:t>
            </w:r>
          </w:p>
        </w:tc>
      </w:tr>
      <w:tr w:rsidR="001F0B8F" w14:paraId="083B0899" w14:textId="38AC1A4A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ED95B31" w14:textId="6ABEF9C3" w:rsidR="001F0B8F" w:rsidRPr="00607994" w:rsidRDefault="00422A93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5a×3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AF782D2" w14:textId="34736EEA" w:rsidR="001F0B8F" w:rsidRPr="00607994" w:rsidRDefault="001F0B8F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1617F" w14:textId="77777777" w:rsidR="001F0B8F" w:rsidRDefault="001F0B8F" w:rsidP="001F0B8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F3BDD0A" w14:textId="67C73880" w:rsidR="001F0B8F" w:rsidRDefault="009C4B05" w:rsidP="001F0B8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14a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3D79639F" w14:textId="77777777" w:rsidR="001F0B8F" w:rsidRDefault="001F0B8F" w:rsidP="001F0B8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1F0B8F" w14:paraId="1DC85425" w14:textId="74EFA353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C5C32F3" w14:textId="46D23F3B" w:rsidR="001F0B8F" w:rsidRPr="00607994" w:rsidRDefault="00422A93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2b×7b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38CC0D3" w14:textId="09FAD9CA" w:rsidR="001F0B8F" w:rsidRPr="00607994" w:rsidRDefault="001F0B8F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80A2A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06097D4" w14:textId="44A82F4D" w:rsidR="001F0B8F" w:rsidRPr="00607994" w:rsidRDefault="00240D60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18a÷3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28599BD1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30837ED3" w14:textId="10BB73BA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356B684" w14:textId="2C59C452" w:rsidR="001F0B8F" w:rsidRPr="00607994" w:rsidRDefault="009C4B05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a×10a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717EE6C" w14:textId="494D67E5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1B2A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FE34463" w14:textId="29043620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ab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02534F09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35D96CED" w14:textId="510BC30B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DBFE413" w14:textId="1E603428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2a×3b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F559166" w14:textId="09A82875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CB65C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735DFE" w14:textId="690E62E5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22ab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4B464E5F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648EC51E" w14:textId="63396707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A8575C4" w14:textId="6F501A1D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3a×b×4c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536C6CF" w14:textId="625CF3C4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27BD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971AFB6" w14:textId="403A1215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3b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2C32738D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11E5B1DC" w14:textId="2687B34D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BCE3710" w14:textId="79515AA9" w:rsidR="001F0B8F" w:rsidRPr="00607994" w:rsidRDefault="000B3879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6a×2a×a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3EA9C48A" w14:textId="610A6687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5B729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7C887AF" w14:textId="3AAC9AE8" w:rsidR="001F0B8F" w:rsidRPr="00607994" w:rsidRDefault="00DE6AC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40abc÷8b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3EF66AF6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54ED38E2" w14:textId="0E723EFB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3696E06" w14:textId="4C5BB682" w:rsidR="001F0B8F" w:rsidRPr="00607994" w:rsidRDefault="009C4B05" w:rsidP="006079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b×4b×6a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367F83BA" w14:textId="1A7DA75C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3A763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56EA37E" w14:textId="37BB4C35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21a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4FE6CDF8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2C9D08F7" w14:textId="64787211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1EDAC71" w14:textId="74709ED6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×2b×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59E13403" w14:textId="28B51A96" w:rsidR="001F0B8F" w:rsidRPr="00607994" w:rsidRDefault="001F0B8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4109B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90A1511" w14:textId="2AC910C7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50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2ab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7BBCE13F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F0B8F" w14:paraId="4D59A538" w14:textId="181A1D62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AF1124A" w14:textId="493E3DF6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8a×2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×a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9BF496C" w14:textId="49CED5F3" w:rsidR="001F0B8F" w:rsidRPr="00607994" w:rsidRDefault="00A35DE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30F930AF" wp14:editId="3B6661F3">
                  <wp:simplePos x="0" y="0"/>
                  <wp:positionH relativeFrom="column">
                    <wp:posOffset>-1295400</wp:posOffset>
                  </wp:positionH>
                  <wp:positionV relativeFrom="paragraph">
                    <wp:posOffset>1714500</wp:posOffset>
                  </wp:positionV>
                  <wp:extent cx="676275" cy="53784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0732AF03" wp14:editId="0F4F748C">
                  <wp:simplePos x="0" y="0"/>
                  <wp:positionH relativeFrom="column">
                    <wp:posOffset>-1781175</wp:posOffset>
                  </wp:positionH>
                  <wp:positionV relativeFrom="paragraph">
                    <wp:posOffset>1085850</wp:posOffset>
                  </wp:positionV>
                  <wp:extent cx="676275" cy="537845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2852EC5" wp14:editId="16379751">
                  <wp:simplePos x="0" y="0"/>
                  <wp:positionH relativeFrom="column">
                    <wp:posOffset>-872490</wp:posOffset>
                  </wp:positionH>
                  <wp:positionV relativeFrom="paragraph">
                    <wp:posOffset>484505</wp:posOffset>
                  </wp:positionV>
                  <wp:extent cx="676275" cy="53784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8CB86" w14:textId="1C0C3C58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55923F2" w14:textId="3D146ACF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9a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36abc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3CE5F6DE" w14:textId="1C73C57A" w:rsidR="001F0B8F" w:rsidRPr="00607994" w:rsidRDefault="002C231A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1B207614" wp14:editId="3C1256D5">
                  <wp:simplePos x="0" y="0"/>
                  <wp:positionH relativeFrom="column">
                    <wp:posOffset>-895350</wp:posOffset>
                  </wp:positionH>
                  <wp:positionV relativeFrom="paragraph">
                    <wp:posOffset>457200</wp:posOffset>
                  </wp:positionV>
                  <wp:extent cx="676275" cy="537845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0B8F" w14:paraId="4B0FFE31" w14:textId="5D3C7A50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C886A1" w14:textId="7C5277EA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×          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13BDB482" w14:textId="7EE8F82A" w:rsidR="001F0B8F" w:rsidRPr="00607994" w:rsidRDefault="000B3879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DD0EA" w14:textId="5699C5DF" w:rsidR="001F0B8F" w:rsidRPr="00607994" w:rsidRDefault="002C231A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C5054FC" wp14:editId="160999D6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434975</wp:posOffset>
                  </wp:positionV>
                  <wp:extent cx="676275" cy="53784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A052987" w14:textId="42484F2C" w:rsidR="001F0B8F" w:rsidRPr="00607994" w:rsidRDefault="002C231A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÷             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42D3CD4" w14:textId="6A2B74EC" w:rsidR="001F0B8F" w:rsidRPr="00607994" w:rsidRDefault="00DE6AC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3a</m:t>
                </m:r>
              </m:oMath>
            </m:oMathPara>
          </w:p>
        </w:tc>
      </w:tr>
      <w:tr w:rsidR="001F0B8F" w14:paraId="0E97FB75" w14:textId="06839531" w:rsidTr="00422A93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6649C0C" w14:textId="53304A61" w:rsidR="001F0B8F" w:rsidRPr="00607994" w:rsidRDefault="00A35DE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          ×2a×4b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1A908661" w14:textId="7DC314BB" w:rsidR="001F0B8F" w:rsidRPr="00607994" w:rsidRDefault="00A35DE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D91B0" w14:textId="10017C74" w:rsidR="001F0B8F" w:rsidRPr="00607994" w:rsidRDefault="002C231A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35DEF">
              <w:rPr>
                <w:rFonts w:ascii="Verdana" w:eastAsiaTheme="minorEastAsia" w:hAnsi="Verda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695706D4" wp14:editId="21637C4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457200</wp:posOffset>
                  </wp:positionV>
                  <wp:extent cx="676275" cy="537845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4FB7392" w14:textId="039C5E16" w:rsidR="001F0B8F" w:rsidRPr="00607994" w:rsidRDefault="00DE6AC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÷              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00FF3C2A" w14:textId="64742419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4b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</w:tr>
      <w:tr w:rsidR="001F0B8F" w14:paraId="31E4133E" w14:textId="5AB3D60C" w:rsidTr="002C231A">
        <w:trPr>
          <w:trHeight w:val="96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1FA2F6" w14:textId="5B737B90" w:rsidR="001F0B8F" w:rsidRPr="00607994" w:rsidRDefault="00A35DE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6b×                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oMath>
            </m:oMathPara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892B230" w14:textId="75576FC3" w:rsidR="001F0B8F" w:rsidRPr="00607994" w:rsidRDefault="00A35DEF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DEB71" w14:textId="77777777" w:rsidR="001F0B8F" w:rsidRPr="00607994" w:rsidRDefault="001F0B8F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14:paraId="5CC457FB" w14:textId="41A426E4" w:rsidR="001F0B8F" w:rsidRPr="00607994" w:rsidRDefault="002C231A" w:rsidP="002C231A">
            <w:pPr>
              <w:spacing w:after="2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            ÷4ab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40276C71" w14:textId="517DBD7A" w:rsidR="001F0B8F" w:rsidRPr="00607994" w:rsidRDefault="009C4B05" w:rsidP="001F0B8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5bc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2a</m:t>
                    </m:r>
                  </m:den>
                </m:f>
              </m:oMath>
            </m:oMathPara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B3879"/>
    <w:rsid w:val="000E52D2"/>
    <w:rsid w:val="000F267C"/>
    <w:rsid w:val="00117289"/>
    <w:rsid w:val="00154680"/>
    <w:rsid w:val="00156736"/>
    <w:rsid w:val="001B419A"/>
    <w:rsid w:val="001C283A"/>
    <w:rsid w:val="001C4AD0"/>
    <w:rsid w:val="001F0B8F"/>
    <w:rsid w:val="00240D60"/>
    <w:rsid w:val="00274193"/>
    <w:rsid w:val="002C231A"/>
    <w:rsid w:val="002D20A7"/>
    <w:rsid w:val="002D44CF"/>
    <w:rsid w:val="002D79E3"/>
    <w:rsid w:val="0030405D"/>
    <w:rsid w:val="003452DC"/>
    <w:rsid w:val="003A11F8"/>
    <w:rsid w:val="003A4F65"/>
    <w:rsid w:val="003E09E5"/>
    <w:rsid w:val="004178B6"/>
    <w:rsid w:val="00422A93"/>
    <w:rsid w:val="00427A63"/>
    <w:rsid w:val="004C3E37"/>
    <w:rsid w:val="004F26BF"/>
    <w:rsid w:val="00577CD1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883F89"/>
    <w:rsid w:val="008F1668"/>
    <w:rsid w:val="009649BC"/>
    <w:rsid w:val="00982BD1"/>
    <w:rsid w:val="009A4892"/>
    <w:rsid w:val="009C4B05"/>
    <w:rsid w:val="009F23EA"/>
    <w:rsid w:val="009F3839"/>
    <w:rsid w:val="00A35DEF"/>
    <w:rsid w:val="00A83C1F"/>
    <w:rsid w:val="00AA05AD"/>
    <w:rsid w:val="00B75F8F"/>
    <w:rsid w:val="00B76F09"/>
    <w:rsid w:val="00B87EEB"/>
    <w:rsid w:val="00BE7334"/>
    <w:rsid w:val="00C2359A"/>
    <w:rsid w:val="00C505E3"/>
    <w:rsid w:val="00C76C2B"/>
    <w:rsid w:val="00CC18A7"/>
    <w:rsid w:val="00D01962"/>
    <w:rsid w:val="00D20FA4"/>
    <w:rsid w:val="00D61E12"/>
    <w:rsid w:val="00DB273F"/>
    <w:rsid w:val="00DE6AC5"/>
    <w:rsid w:val="00E50677"/>
    <w:rsid w:val="00E50B53"/>
    <w:rsid w:val="00EB50EA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14</cp:revision>
  <cp:lastPrinted>2021-07-26T16:00:00Z</cp:lastPrinted>
  <dcterms:created xsi:type="dcterms:W3CDTF">2021-04-22T07:26:00Z</dcterms:created>
  <dcterms:modified xsi:type="dcterms:W3CDTF">2021-11-13T15:04:00Z</dcterms:modified>
</cp:coreProperties>
</file>