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3539"/>
        <w:gridCol w:w="6633"/>
      </w:tblGrid>
      <w:tr w:rsidR="00E53D6D" w14:paraId="62EAEB45" w14:textId="77777777" w:rsidTr="00E53D6D">
        <w:trPr>
          <w:trHeight w:val="6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BC9C1E" w14:textId="77777777" w:rsidR="00E53D6D" w:rsidRDefault="00E53D6D" w:rsidP="00374CB2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Crack the Code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0C4E" w14:textId="3ABB3258" w:rsidR="00E53D6D" w:rsidRDefault="00E53D6D" w:rsidP="00374CB2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E53D6D">
              <w:rPr>
                <w:rFonts w:ascii="Ink Free" w:hAnsi="Ink Free"/>
                <w:b/>
                <w:sz w:val="52"/>
                <w:szCs w:val="52"/>
              </w:rPr>
              <w:t>Solving Quadratic Equations</w:t>
            </w:r>
          </w:p>
        </w:tc>
      </w:tr>
    </w:tbl>
    <w:p w14:paraId="0A9C5678" w14:textId="28F09975" w:rsidR="00220545" w:rsidRPr="00E53D6D" w:rsidRDefault="00220545" w:rsidP="00220545">
      <w:pPr>
        <w:spacing w:after="0" w:line="312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1019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6F6BC4" w:rsidRPr="00E53D6D" w14:paraId="5C5A5D46" w14:textId="77777777" w:rsidTr="00E53D6D">
        <w:trPr>
          <w:trHeight w:val="1587"/>
        </w:trPr>
        <w:tc>
          <w:tcPr>
            <w:tcW w:w="675" w:type="dxa"/>
            <w:shd w:val="clear" w:color="auto" w:fill="FFFF66"/>
            <w:vAlign w:val="center"/>
          </w:tcPr>
          <w:p w14:paraId="71F4684F" w14:textId="77777777" w:rsidR="006F6BC4" w:rsidRPr="00AE406E" w:rsidRDefault="006F6BC4" w:rsidP="006F6BC4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6C748A0B" w14:textId="77777777" w:rsidR="006F6BC4" w:rsidRPr="00E53D6D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E53D6D">
              <w:rPr>
                <w:rFonts w:ascii="Verdana" w:hAnsi="Verdana"/>
                <w:sz w:val="28"/>
                <w:szCs w:val="28"/>
              </w:rPr>
              <w:t>Solve by factorising</w:t>
            </w:r>
          </w:p>
          <w:p w14:paraId="4852A0D9" w14:textId="4DE0B2B2" w:rsidR="006F6BC4" w:rsidRPr="00E53D6D" w:rsidRDefault="00374CB2" w:rsidP="006F6BC4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+4x+3=0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24F1924E" w14:textId="77777777" w:rsidR="006F6BC4" w:rsidRPr="00E53D6D" w:rsidRDefault="006F6BC4" w:rsidP="006F6BC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53D6D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22" w:type="dxa"/>
          </w:tcPr>
          <w:p w14:paraId="0817230F" w14:textId="77777777" w:rsidR="006F6BC4" w:rsidRPr="00E53D6D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E53D6D">
              <w:rPr>
                <w:rFonts w:ascii="Verdana" w:hAnsi="Verdana"/>
                <w:sz w:val="28"/>
                <w:szCs w:val="28"/>
              </w:rPr>
              <w:t>Solve by factorising</w:t>
            </w:r>
          </w:p>
          <w:p w14:paraId="62867C45" w14:textId="7AA89E02" w:rsidR="006F6BC4" w:rsidRPr="00E53D6D" w:rsidRDefault="00374CB2" w:rsidP="006F6BC4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+7x+10=0</m:t>
                </m:r>
              </m:oMath>
            </m:oMathPara>
          </w:p>
        </w:tc>
      </w:tr>
      <w:tr w:rsidR="006F6BC4" w:rsidRPr="00E53D6D" w14:paraId="1BE19F5F" w14:textId="77777777" w:rsidTr="00E53D6D">
        <w:trPr>
          <w:trHeight w:val="1587"/>
        </w:trPr>
        <w:tc>
          <w:tcPr>
            <w:tcW w:w="675" w:type="dxa"/>
            <w:shd w:val="clear" w:color="auto" w:fill="FFFF66"/>
            <w:vAlign w:val="center"/>
          </w:tcPr>
          <w:p w14:paraId="11B92A16" w14:textId="77777777" w:rsidR="006F6BC4" w:rsidRPr="00AE406E" w:rsidRDefault="006F6BC4" w:rsidP="006F6BC4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40342351" w14:textId="77777777" w:rsidR="006F6BC4" w:rsidRPr="00E53D6D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E53D6D">
              <w:rPr>
                <w:rFonts w:ascii="Verdana" w:hAnsi="Verdana"/>
                <w:sz w:val="28"/>
                <w:szCs w:val="28"/>
              </w:rPr>
              <w:t>Solve by factorising</w:t>
            </w:r>
          </w:p>
          <w:p w14:paraId="079057CD" w14:textId="2B3BAD4C" w:rsidR="006F6BC4" w:rsidRPr="00E53D6D" w:rsidRDefault="00374CB2" w:rsidP="006F6BC4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-9x+14=0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478503BA" w14:textId="77777777" w:rsidR="006F6BC4" w:rsidRPr="00E53D6D" w:rsidRDefault="006F6BC4" w:rsidP="006F6BC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53D6D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4422" w:type="dxa"/>
          </w:tcPr>
          <w:p w14:paraId="31C2AF55" w14:textId="77777777" w:rsidR="006F6BC4" w:rsidRPr="00E53D6D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E53D6D">
              <w:rPr>
                <w:rFonts w:ascii="Verdana" w:hAnsi="Verdana"/>
                <w:sz w:val="28"/>
                <w:szCs w:val="28"/>
              </w:rPr>
              <w:t>Solve by factorising</w:t>
            </w:r>
          </w:p>
          <w:p w14:paraId="54ECCF82" w14:textId="14CD2C6B" w:rsidR="006F6BC4" w:rsidRPr="00E53D6D" w:rsidRDefault="00374CB2" w:rsidP="006F6BC4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-12x+27=0</m:t>
                </m:r>
              </m:oMath>
            </m:oMathPara>
          </w:p>
        </w:tc>
      </w:tr>
      <w:tr w:rsidR="006F6BC4" w:rsidRPr="00E53D6D" w14:paraId="0DDCB0A6" w14:textId="77777777" w:rsidTr="00E53D6D">
        <w:trPr>
          <w:trHeight w:val="1587"/>
        </w:trPr>
        <w:tc>
          <w:tcPr>
            <w:tcW w:w="675" w:type="dxa"/>
            <w:shd w:val="clear" w:color="auto" w:fill="FFFF66"/>
            <w:vAlign w:val="center"/>
          </w:tcPr>
          <w:p w14:paraId="39ABBDA1" w14:textId="77777777" w:rsidR="006F6BC4" w:rsidRPr="00AE406E" w:rsidRDefault="006F6BC4" w:rsidP="006F6BC4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2B741267" w14:textId="77777777" w:rsidR="006F6BC4" w:rsidRPr="00E53D6D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E53D6D">
              <w:rPr>
                <w:rFonts w:ascii="Verdana" w:hAnsi="Verdana"/>
                <w:sz w:val="28"/>
                <w:szCs w:val="28"/>
              </w:rPr>
              <w:t>Solve by factorising</w:t>
            </w:r>
          </w:p>
          <w:p w14:paraId="0C969339" w14:textId="1EF2D26F" w:rsidR="006F6BC4" w:rsidRPr="00E53D6D" w:rsidRDefault="00374CB2" w:rsidP="006F6BC4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+3x-10=0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079A9AFF" w14:textId="77777777" w:rsidR="006F6BC4" w:rsidRPr="00E53D6D" w:rsidRDefault="006F6BC4" w:rsidP="006F6BC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53D6D">
              <w:rPr>
                <w:rFonts w:ascii="Verdana" w:hAnsi="Verdana"/>
                <w:b/>
                <w:sz w:val="32"/>
                <w:szCs w:val="32"/>
              </w:rPr>
              <w:t>F</w:t>
            </w:r>
          </w:p>
        </w:tc>
        <w:tc>
          <w:tcPr>
            <w:tcW w:w="4422" w:type="dxa"/>
          </w:tcPr>
          <w:p w14:paraId="1E2DC4DD" w14:textId="77777777" w:rsidR="006F6BC4" w:rsidRPr="00E53D6D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E53D6D">
              <w:rPr>
                <w:rFonts w:ascii="Verdana" w:hAnsi="Verdana"/>
                <w:sz w:val="28"/>
                <w:szCs w:val="28"/>
              </w:rPr>
              <w:t>Solve by factorising</w:t>
            </w:r>
          </w:p>
          <w:p w14:paraId="5138DF55" w14:textId="5CE60A68" w:rsidR="006F6BC4" w:rsidRPr="00E53D6D" w:rsidRDefault="00374CB2" w:rsidP="006F6BC4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+3x-18=0</m:t>
                </m:r>
              </m:oMath>
            </m:oMathPara>
          </w:p>
        </w:tc>
      </w:tr>
      <w:tr w:rsidR="006F6BC4" w:rsidRPr="00E53D6D" w14:paraId="70C55DB7" w14:textId="77777777" w:rsidTr="00E53D6D">
        <w:trPr>
          <w:trHeight w:val="1587"/>
        </w:trPr>
        <w:tc>
          <w:tcPr>
            <w:tcW w:w="675" w:type="dxa"/>
            <w:shd w:val="clear" w:color="auto" w:fill="FFFF66"/>
            <w:vAlign w:val="center"/>
          </w:tcPr>
          <w:p w14:paraId="667191F1" w14:textId="77777777" w:rsidR="006F6BC4" w:rsidRPr="00AE406E" w:rsidRDefault="006F6BC4" w:rsidP="006F6BC4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647FBE12" w14:textId="77777777" w:rsidR="006F6BC4" w:rsidRPr="00E53D6D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E53D6D">
              <w:rPr>
                <w:rFonts w:ascii="Verdana" w:hAnsi="Verdana"/>
                <w:sz w:val="28"/>
                <w:szCs w:val="28"/>
              </w:rPr>
              <w:t>Solve by factorising</w:t>
            </w:r>
          </w:p>
          <w:p w14:paraId="2DF8A8E3" w14:textId="13AB98E6" w:rsidR="006F6BC4" w:rsidRPr="00E53D6D" w:rsidRDefault="00374CB2" w:rsidP="006F6BC4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-8x-20=0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3773DA3E" w14:textId="77777777" w:rsidR="006F6BC4" w:rsidRPr="00E53D6D" w:rsidRDefault="006F6BC4" w:rsidP="006F6BC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53D6D">
              <w:rPr>
                <w:rFonts w:ascii="Verdana" w:hAnsi="Verdana"/>
                <w:b/>
                <w:sz w:val="32"/>
                <w:szCs w:val="32"/>
              </w:rPr>
              <w:t>H</w:t>
            </w:r>
          </w:p>
        </w:tc>
        <w:tc>
          <w:tcPr>
            <w:tcW w:w="4422" w:type="dxa"/>
          </w:tcPr>
          <w:p w14:paraId="002A137F" w14:textId="77777777" w:rsidR="006F6BC4" w:rsidRPr="00E53D6D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E53D6D">
              <w:rPr>
                <w:rFonts w:ascii="Verdana" w:hAnsi="Verdana"/>
                <w:sz w:val="28"/>
                <w:szCs w:val="28"/>
              </w:rPr>
              <w:t>Solve by factorising</w:t>
            </w:r>
          </w:p>
          <w:p w14:paraId="728844D4" w14:textId="693AAF33" w:rsidR="006F6BC4" w:rsidRPr="00E53D6D" w:rsidRDefault="00374CB2" w:rsidP="006F6BC4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+3x+1=0</m:t>
                </m:r>
              </m:oMath>
            </m:oMathPara>
          </w:p>
        </w:tc>
      </w:tr>
      <w:tr w:rsidR="006F6BC4" w:rsidRPr="00E53D6D" w14:paraId="1DF4B364" w14:textId="77777777" w:rsidTr="00374CB2">
        <w:trPr>
          <w:trHeight w:val="1587"/>
        </w:trPr>
        <w:tc>
          <w:tcPr>
            <w:tcW w:w="675" w:type="dxa"/>
            <w:shd w:val="clear" w:color="auto" w:fill="FFFF66"/>
            <w:vAlign w:val="center"/>
          </w:tcPr>
          <w:p w14:paraId="5EA93A7A" w14:textId="77777777" w:rsidR="006F6BC4" w:rsidRPr="00AE406E" w:rsidRDefault="006F6BC4" w:rsidP="006F6BC4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391579A9" w14:textId="77777777" w:rsidR="006F6BC4" w:rsidRPr="00E53D6D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E53D6D">
              <w:rPr>
                <w:rFonts w:ascii="Verdana" w:hAnsi="Verdana"/>
                <w:sz w:val="28"/>
                <w:szCs w:val="28"/>
              </w:rPr>
              <w:t>Solve by factorising</w:t>
            </w:r>
          </w:p>
          <w:p w14:paraId="1D35440C" w14:textId="07E91487" w:rsidR="006F6BC4" w:rsidRPr="00E53D6D" w:rsidRDefault="00374CB2" w:rsidP="006F6BC4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-11x+2=0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1F803F27" w14:textId="77777777" w:rsidR="006F6BC4" w:rsidRPr="00E53D6D" w:rsidRDefault="006F6BC4" w:rsidP="006F6BC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53D6D">
              <w:rPr>
                <w:rFonts w:ascii="Verdana" w:hAnsi="Verdana"/>
                <w:b/>
                <w:sz w:val="32"/>
                <w:szCs w:val="32"/>
              </w:rPr>
              <w:t>J</w:t>
            </w:r>
          </w:p>
        </w:tc>
        <w:tc>
          <w:tcPr>
            <w:tcW w:w="4422" w:type="dxa"/>
          </w:tcPr>
          <w:p w14:paraId="0B601CFC" w14:textId="77777777" w:rsidR="006F6BC4" w:rsidRPr="00E53D6D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E53D6D">
              <w:rPr>
                <w:rFonts w:ascii="Verdana" w:hAnsi="Verdana"/>
                <w:sz w:val="28"/>
                <w:szCs w:val="28"/>
              </w:rPr>
              <w:t>Solve by factorising</w:t>
            </w:r>
          </w:p>
          <w:p w14:paraId="160376E4" w14:textId="0144AF2A" w:rsidR="006F6BC4" w:rsidRPr="00E53D6D" w:rsidRDefault="00374CB2" w:rsidP="006F6BC4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+5x-2=0</m:t>
                </m:r>
              </m:oMath>
            </m:oMathPara>
          </w:p>
        </w:tc>
      </w:tr>
      <w:tr w:rsidR="006F6BC4" w:rsidRPr="00E53D6D" w14:paraId="76B27759" w14:textId="77777777" w:rsidTr="00374CB2">
        <w:trPr>
          <w:trHeight w:val="2324"/>
        </w:trPr>
        <w:tc>
          <w:tcPr>
            <w:tcW w:w="675" w:type="dxa"/>
            <w:shd w:val="clear" w:color="auto" w:fill="FFFF66"/>
            <w:vAlign w:val="center"/>
          </w:tcPr>
          <w:p w14:paraId="4F92BD66" w14:textId="77777777" w:rsidR="006F6BC4" w:rsidRPr="00AE406E" w:rsidRDefault="006F6BC4" w:rsidP="006F6BC4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3A5AE5D8" w14:textId="77777777" w:rsidR="006F6BC4" w:rsidRPr="00E53D6D" w:rsidRDefault="006F6BC4" w:rsidP="006F6BC4">
            <w:pPr>
              <w:spacing w:after="0" w:line="288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E53D6D">
              <w:rPr>
                <w:rFonts w:ascii="Verdana" w:hAnsi="Verdana"/>
                <w:sz w:val="28"/>
                <w:szCs w:val="28"/>
              </w:rPr>
              <w:t>Solve, giving your answers to 2 decimal places,</w:t>
            </w:r>
          </w:p>
          <w:p w14:paraId="4B78C320" w14:textId="4C306E7A" w:rsidR="006F6BC4" w:rsidRPr="00E53D6D" w:rsidRDefault="00374CB2" w:rsidP="006F6BC4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+6x+2=0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72E290FE" w14:textId="77777777" w:rsidR="006F6BC4" w:rsidRPr="00E53D6D" w:rsidRDefault="006F6BC4" w:rsidP="006F6BC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53D6D">
              <w:rPr>
                <w:rFonts w:ascii="Verdana" w:hAnsi="Verdana"/>
                <w:b/>
                <w:sz w:val="32"/>
                <w:szCs w:val="32"/>
              </w:rPr>
              <w:t>L</w:t>
            </w:r>
          </w:p>
        </w:tc>
        <w:tc>
          <w:tcPr>
            <w:tcW w:w="4422" w:type="dxa"/>
          </w:tcPr>
          <w:p w14:paraId="69697335" w14:textId="77777777" w:rsidR="006F6BC4" w:rsidRPr="00E53D6D" w:rsidRDefault="006F6BC4" w:rsidP="006F6BC4">
            <w:pPr>
              <w:spacing w:after="0" w:line="288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E53D6D">
              <w:rPr>
                <w:rFonts w:ascii="Verdana" w:hAnsi="Verdana"/>
                <w:sz w:val="28"/>
                <w:szCs w:val="28"/>
              </w:rPr>
              <w:t>Solve, giving your answers to 2 decimal places,</w:t>
            </w:r>
          </w:p>
          <w:p w14:paraId="78E14F77" w14:textId="0D75ACEC" w:rsidR="006F6BC4" w:rsidRPr="00E53D6D" w:rsidRDefault="00374CB2" w:rsidP="006F6BC4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+5x-21=0</m:t>
                </m:r>
              </m:oMath>
            </m:oMathPara>
          </w:p>
        </w:tc>
      </w:tr>
      <w:tr w:rsidR="006F6BC4" w:rsidRPr="00E53D6D" w14:paraId="4C6D297E" w14:textId="77777777" w:rsidTr="00374CB2">
        <w:trPr>
          <w:trHeight w:val="2324"/>
        </w:trPr>
        <w:tc>
          <w:tcPr>
            <w:tcW w:w="675" w:type="dxa"/>
            <w:shd w:val="clear" w:color="auto" w:fill="FFFF66"/>
            <w:vAlign w:val="center"/>
          </w:tcPr>
          <w:p w14:paraId="52E2AE19" w14:textId="12DD9394" w:rsidR="006F6BC4" w:rsidRDefault="006F6BC4" w:rsidP="006F6BC4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790B2472" w14:textId="77777777" w:rsidR="006F6BC4" w:rsidRPr="00E53D6D" w:rsidRDefault="006F6BC4" w:rsidP="006F6BC4">
            <w:pPr>
              <w:spacing w:after="0" w:line="288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E53D6D">
              <w:rPr>
                <w:rFonts w:ascii="Verdana" w:hAnsi="Verdana"/>
                <w:sz w:val="28"/>
                <w:szCs w:val="28"/>
              </w:rPr>
              <w:t>Solve, giving your answers to 2 decimal places,</w:t>
            </w:r>
          </w:p>
          <w:p w14:paraId="5D3DDBF5" w14:textId="3B82195C" w:rsidR="006F6BC4" w:rsidRPr="00E53D6D" w:rsidRDefault="00374CB2" w:rsidP="006F6BC4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-8x-13=0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292C2EE8" w14:textId="59734F35" w:rsidR="006F6BC4" w:rsidRPr="00E53D6D" w:rsidRDefault="006F6BC4" w:rsidP="006F6BC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53D6D">
              <w:rPr>
                <w:rFonts w:ascii="Verdana" w:hAnsi="Verdana"/>
                <w:b/>
                <w:sz w:val="32"/>
                <w:szCs w:val="32"/>
              </w:rPr>
              <w:t>N</w:t>
            </w:r>
          </w:p>
        </w:tc>
        <w:tc>
          <w:tcPr>
            <w:tcW w:w="4422" w:type="dxa"/>
          </w:tcPr>
          <w:p w14:paraId="76778617" w14:textId="77777777" w:rsidR="006F6BC4" w:rsidRPr="00E53D6D" w:rsidRDefault="006F6BC4" w:rsidP="006F6BC4">
            <w:pPr>
              <w:spacing w:after="0" w:line="288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E53D6D">
              <w:rPr>
                <w:rFonts w:ascii="Verdana" w:hAnsi="Verdana"/>
                <w:sz w:val="28"/>
                <w:szCs w:val="28"/>
              </w:rPr>
              <w:t>Solve, giving your answers to 2 decimal places,</w:t>
            </w:r>
          </w:p>
          <w:p w14:paraId="1F103926" w14:textId="62600E93" w:rsidR="006F6BC4" w:rsidRPr="00E53D6D" w:rsidRDefault="00374CB2" w:rsidP="006F6BC4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-12x+1=0</m:t>
                </m:r>
              </m:oMath>
            </m:oMathPara>
          </w:p>
        </w:tc>
      </w:tr>
      <w:tr w:rsidR="006F6BC4" w14:paraId="15D92FE7" w14:textId="77777777" w:rsidTr="006F6BC4">
        <w:trPr>
          <w:trHeight w:val="907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99798F" w14:textId="769B5C90" w:rsidR="006F6BC4" w:rsidRDefault="006F6BC4" w:rsidP="006F6BC4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</w:rPr>
              <w:t>Add together all your answers, multiply by 10 and round to the nearest integer to get the three-digit code.</w:t>
            </w:r>
          </w:p>
        </w:tc>
      </w:tr>
    </w:tbl>
    <w:p w14:paraId="23C3BBD8" w14:textId="77777777" w:rsidR="006F6BC4" w:rsidRPr="00374CB2" w:rsidRDefault="006F6BC4" w:rsidP="00220545">
      <w:pPr>
        <w:spacing w:after="0" w:line="312" w:lineRule="auto"/>
        <w:rPr>
          <w:rFonts w:ascii="Verdana" w:hAnsi="Verdana"/>
          <w:sz w:val="2"/>
          <w:szCs w:val="2"/>
          <w:lang w:val="en-US"/>
        </w:rPr>
      </w:pPr>
    </w:p>
    <w:sectPr w:rsidR="006F6BC4" w:rsidRPr="00374CB2" w:rsidSect="0073480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61D0" w14:textId="77777777" w:rsidR="00C158F9" w:rsidRDefault="00C158F9" w:rsidP="00C158F9">
      <w:pPr>
        <w:spacing w:after="0" w:line="240" w:lineRule="auto"/>
      </w:pPr>
      <w:r>
        <w:separator/>
      </w:r>
    </w:p>
  </w:endnote>
  <w:endnote w:type="continuationSeparator" w:id="0">
    <w:p w14:paraId="3CD3CD5D" w14:textId="77777777" w:rsidR="00C158F9" w:rsidRDefault="00C158F9" w:rsidP="00C1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67B9" w14:textId="77777777" w:rsidR="00C158F9" w:rsidRDefault="00C158F9" w:rsidP="00C158F9">
      <w:pPr>
        <w:spacing w:after="0" w:line="240" w:lineRule="auto"/>
      </w:pPr>
      <w:r>
        <w:separator/>
      </w:r>
    </w:p>
  </w:footnote>
  <w:footnote w:type="continuationSeparator" w:id="0">
    <w:p w14:paraId="689D598A" w14:textId="77777777" w:rsidR="00C158F9" w:rsidRDefault="00C158F9" w:rsidP="00C15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45"/>
    <w:rsid w:val="000043C2"/>
    <w:rsid w:val="00220545"/>
    <w:rsid w:val="00295959"/>
    <w:rsid w:val="00374CB2"/>
    <w:rsid w:val="003965A5"/>
    <w:rsid w:val="003E0D53"/>
    <w:rsid w:val="0040193B"/>
    <w:rsid w:val="006C2258"/>
    <w:rsid w:val="006F6BC4"/>
    <w:rsid w:val="0073480A"/>
    <w:rsid w:val="00746700"/>
    <w:rsid w:val="007D0B9B"/>
    <w:rsid w:val="009305DA"/>
    <w:rsid w:val="00A650BE"/>
    <w:rsid w:val="00C158F9"/>
    <w:rsid w:val="00DF4083"/>
    <w:rsid w:val="00E53D6D"/>
    <w:rsid w:val="00F3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2E8FD1"/>
  <w15:chartTrackingRefBased/>
  <w15:docId w15:val="{D924C2E7-2887-4346-89BB-9EFCF8A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0A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545"/>
    <w:pPr>
      <w:spacing w:after="160" w:line="259" w:lineRule="auto"/>
      <w:ind w:left="720"/>
      <w:contextualSpacing/>
    </w:pPr>
    <w:rPr>
      <w:lang w:bidi="he-IL"/>
    </w:rPr>
  </w:style>
  <w:style w:type="table" w:styleId="TableGrid">
    <w:name w:val="Table Grid"/>
    <w:basedOn w:val="TableNormal"/>
    <w:uiPriority w:val="59"/>
    <w:rsid w:val="0073480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0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2020-11-22T14:17:00Z</cp:lastPrinted>
  <dcterms:created xsi:type="dcterms:W3CDTF">2020-11-22T14:19:00Z</dcterms:created>
  <dcterms:modified xsi:type="dcterms:W3CDTF">2023-08-14T13:23:00Z</dcterms:modified>
</cp:coreProperties>
</file>