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10E42" w14:paraId="5213F8E9" w14:textId="77777777" w:rsidTr="00710E42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CFDB11" w14:textId="114E47FE" w:rsidR="00710E42" w:rsidRPr="00710E42" w:rsidRDefault="00710E42" w:rsidP="00710E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Reflecti</w:t>
            </w:r>
            <w:r w:rsidR="00362B6E">
              <w:rPr>
                <w:rFonts w:ascii="Verdana" w:hAnsi="Verdana"/>
                <w:b/>
                <w:bCs/>
                <w:sz w:val="28"/>
                <w:szCs w:val="28"/>
              </w:rPr>
              <w:t>ng Shapes</w:t>
            </w:r>
          </w:p>
        </w:tc>
      </w:tr>
      <w:tr w:rsidR="00346E55" w14:paraId="055FB228" w14:textId="77777777" w:rsidTr="00710E42">
        <w:trPr>
          <w:trHeight w:val="510"/>
        </w:trPr>
        <w:tc>
          <w:tcPr>
            <w:tcW w:w="3398" w:type="dxa"/>
            <w:shd w:val="clear" w:color="auto" w:fill="FF9B9B"/>
            <w:vAlign w:val="center"/>
          </w:tcPr>
          <w:p w14:paraId="6340E566" w14:textId="3BCC2153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4BAD6354" w14:textId="63EBF6AB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55C86F39" w14:textId="169E95ED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346E55" w14:paraId="0095E96E" w14:textId="77777777" w:rsidTr="00781939">
        <w:trPr>
          <w:trHeight w:val="3118"/>
        </w:trPr>
        <w:tc>
          <w:tcPr>
            <w:tcW w:w="3398" w:type="dxa"/>
          </w:tcPr>
          <w:p w14:paraId="07AF0489" w14:textId="77777777" w:rsidR="00710E42" w:rsidRDefault="00710E42" w:rsidP="006D045A">
            <w:pPr>
              <w:spacing w:after="120"/>
              <w:jc w:val="center"/>
              <w:rPr>
                <w:rFonts w:ascii="Verdana" w:hAnsi="Verdana"/>
              </w:rPr>
            </w:pPr>
            <w:r w:rsidRPr="00710E42">
              <w:rPr>
                <w:rFonts w:ascii="Verdana" w:hAnsi="Verdana"/>
              </w:rPr>
              <w:t>Reflect in the line shown</w:t>
            </w:r>
            <w:r>
              <w:rPr>
                <w:rFonts w:ascii="Verdana" w:hAnsi="Verdana"/>
              </w:rPr>
              <w:t>.</w:t>
            </w:r>
          </w:p>
          <w:p w14:paraId="434250D8" w14:textId="47915F93" w:rsidR="006D045A" w:rsidRPr="00710E42" w:rsidRDefault="001267FA" w:rsidP="00710E42">
            <w:pPr>
              <w:jc w:val="center"/>
              <w:rPr>
                <w:rFonts w:ascii="Verdana" w:hAnsi="Verdana"/>
              </w:rPr>
            </w:pPr>
            <w:r w:rsidRPr="001267FA">
              <w:rPr>
                <w:rFonts w:ascii="Verdana" w:hAnsi="Verdana"/>
              </w:rPr>
              <w:drawing>
                <wp:inline distT="0" distB="0" distL="0" distR="0" wp14:anchorId="2F0C745A" wp14:editId="50FE7922">
                  <wp:extent cx="1830731" cy="162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31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91CEF2B" w14:textId="77777777" w:rsidR="00710E42" w:rsidRDefault="00710E42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710E42">
              <w:rPr>
                <w:rFonts w:ascii="Verdana" w:hAnsi="Verdana"/>
              </w:rPr>
              <w:t>Reflect in the line shown</w:t>
            </w:r>
            <w:r>
              <w:rPr>
                <w:rFonts w:ascii="Verdana" w:hAnsi="Verdana"/>
              </w:rPr>
              <w:t>.</w:t>
            </w:r>
          </w:p>
          <w:p w14:paraId="62243DAB" w14:textId="5EF80F18" w:rsidR="001267FA" w:rsidRPr="00710E42" w:rsidRDefault="001267FA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1267FA">
              <w:rPr>
                <w:rFonts w:ascii="Verdana" w:hAnsi="Verdana"/>
              </w:rPr>
              <w:drawing>
                <wp:inline distT="0" distB="0" distL="0" distR="0" wp14:anchorId="6D67E22F" wp14:editId="528DC130">
                  <wp:extent cx="1811759" cy="162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759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66C1AFD0" w14:textId="77777777" w:rsidR="00710E42" w:rsidRDefault="00710E42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710E42">
              <w:rPr>
                <w:rFonts w:ascii="Verdana" w:hAnsi="Verdana"/>
              </w:rPr>
              <w:t>Reflect in the line shown</w:t>
            </w:r>
            <w:r>
              <w:rPr>
                <w:rFonts w:ascii="Verdana" w:hAnsi="Verdana"/>
              </w:rPr>
              <w:t>.</w:t>
            </w:r>
          </w:p>
          <w:p w14:paraId="235EA2BD" w14:textId="598F533E" w:rsidR="001267FA" w:rsidRPr="00710E42" w:rsidRDefault="00781939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781939">
              <w:rPr>
                <w:rFonts w:ascii="Verdana" w:hAnsi="Verdana"/>
              </w:rPr>
              <w:drawing>
                <wp:inline distT="0" distB="0" distL="0" distR="0" wp14:anchorId="6A795420" wp14:editId="0BF74AC4">
                  <wp:extent cx="1629183" cy="1656000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183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E55" w14:paraId="7D5FEE23" w14:textId="77777777" w:rsidTr="00710E42">
        <w:trPr>
          <w:trHeight w:val="510"/>
        </w:trPr>
        <w:tc>
          <w:tcPr>
            <w:tcW w:w="3398" w:type="dxa"/>
            <w:shd w:val="clear" w:color="auto" w:fill="FFDC6D"/>
            <w:vAlign w:val="center"/>
          </w:tcPr>
          <w:p w14:paraId="1228E05A" w14:textId="7EC4AD6B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d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4533A9CC" w14:textId="10A9E096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e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6A05D8ED" w14:textId="518D3C10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f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346E55" w14:paraId="0BDBADB7" w14:textId="77777777" w:rsidTr="00781939">
        <w:trPr>
          <w:trHeight w:val="3118"/>
        </w:trPr>
        <w:tc>
          <w:tcPr>
            <w:tcW w:w="3398" w:type="dxa"/>
          </w:tcPr>
          <w:p w14:paraId="39CAF957" w14:textId="77777777" w:rsidR="00710E42" w:rsidRDefault="00710E42" w:rsidP="00485C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Reflect in the </w:t>
            </w:r>
            <w:r w:rsidR="002C04F5">
              <w:rPr>
                <w:rFonts w:ascii="Verdana" w:hAnsi="Verdana"/>
              </w:rPr>
              <w:t>x-axis.</w:t>
            </w:r>
          </w:p>
          <w:p w14:paraId="643FA016" w14:textId="65054365" w:rsidR="00B160B5" w:rsidRPr="00710E42" w:rsidRDefault="00B160B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B160B5">
              <w:rPr>
                <w:rFonts w:ascii="Verdana" w:hAnsi="Verdana"/>
              </w:rPr>
              <w:drawing>
                <wp:inline distT="0" distB="0" distL="0" distR="0" wp14:anchorId="15F75F99" wp14:editId="61E9F03A">
                  <wp:extent cx="1891547" cy="165600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547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6B2FAFBD" w14:textId="77777777" w:rsidR="00710E42" w:rsidRDefault="002C04F5" w:rsidP="00485C5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Reflect in the </w:t>
            </w:r>
            <w:r>
              <w:rPr>
                <w:rFonts w:ascii="Verdana" w:hAnsi="Verdana"/>
              </w:rPr>
              <w:t>y</w:t>
            </w:r>
            <w:r>
              <w:rPr>
                <w:rFonts w:ascii="Verdana" w:hAnsi="Verdana"/>
              </w:rPr>
              <w:t>-axis.</w:t>
            </w:r>
          </w:p>
          <w:p w14:paraId="77ED5111" w14:textId="10EBAA76" w:rsidR="00B160B5" w:rsidRPr="00710E42" w:rsidRDefault="00B160B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B160B5">
              <w:rPr>
                <w:rFonts w:ascii="Verdana" w:hAnsi="Verdana"/>
              </w:rPr>
              <w:drawing>
                <wp:inline distT="0" distB="0" distL="0" distR="0" wp14:anchorId="3BF7289D" wp14:editId="1AF4783E">
                  <wp:extent cx="1906240" cy="1656000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40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68C61BF0" w14:textId="77777777" w:rsidR="00710E42" w:rsidRDefault="002C04F5" w:rsidP="00485C5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Reflect in the </w:t>
            </w:r>
            <w:r>
              <w:rPr>
                <w:rFonts w:ascii="Verdana" w:hAnsi="Verdana"/>
              </w:rPr>
              <w:t xml:space="preserve">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</m:oMath>
            <w:r w:rsidRPr="002C04F5">
              <w:rPr>
                <w:rFonts w:ascii="Verdana" w:eastAsiaTheme="minorEastAsia" w:hAnsi="Verdana"/>
              </w:rPr>
              <w:t>.</w:t>
            </w:r>
          </w:p>
          <w:p w14:paraId="664BFAA6" w14:textId="60473980" w:rsidR="00B160B5" w:rsidRPr="00710E42" w:rsidRDefault="00B160B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B160B5">
              <w:rPr>
                <w:rFonts w:ascii="Verdana" w:hAnsi="Verdana"/>
              </w:rPr>
              <w:drawing>
                <wp:inline distT="0" distB="0" distL="0" distR="0" wp14:anchorId="2775BBFE" wp14:editId="6F0F5F12">
                  <wp:extent cx="1839308" cy="16200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0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E55" w14:paraId="4C8D8137" w14:textId="77777777" w:rsidTr="002C04F5">
        <w:trPr>
          <w:trHeight w:val="510"/>
        </w:trPr>
        <w:tc>
          <w:tcPr>
            <w:tcW w:w="3398" w:type="dxa"/>
            <w:shd w:val="clear" w:color="auto" w:fill="B2DE82"/>
            <w:vAlign w:val="center"/>
          </w:tcPr>
          <w:p w14:paraId="05A3FF2E" w14:textId="665B76B1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g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7F8135F0" w14:textId="414B1D32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h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1AFF3B2A" w14:textId="509C03C7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346E55" w14:paraId="77CF24FD" w14:textId="77777777" w:rsidTr="00781939">
        <w:trPr>
          <w:trHeight w:val="3118"/>
        </w:trPr>
        <w:tc>
          <w:tcPr>
            <w:tcW w:w="3398" w:type="dxa"/>
          </w:tcPr>
          <w:p w14:paraId="195792F4" w14:textId="77777777" w:rsidR="00710E42" w:rsidRDefault="00D918D3" w:rsidP="00485C5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Reflect in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2C04F5">
              <w:rPr>
                <w:rFonts w:ascii="Verdana" w:eastAsiaTheme="minorEastAsia" w:hAnsi="Verdana"/>
              </w:rPr>
              <w:t>.</w:t>
            </w:r>
          </w:p>
          <w:p w14:paraId="6BA2F557" w14:textId="561B70B4" w:rsidR="008810E6" w:rsidRPr="00710E42" w:rsidRDefault="000B75B4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0B75B4">
              <w:rPr>
                <w:rFonts w:ascii="Verdana" w:hAnsi="Verdana"/>
              </w:rPr>
              <w:drawing>
                <wp:inline distT="0" distB="0" distL="0" distR="0" wp14:anchorId="75BF9150" wp14:editId="2A7F7E8F">
                  <wp:extent cx="1832230" cy="162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23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470DA166" w14:textId="77777777" w:rsidR="00710E42" w:rsidRDefault="00D918D3" w:rsidP="00485C5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Reflect in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  <w:r w:rsidRPr="002C04F5">
              <w:rPr>
                <w:rFonts w:ascii="Verdana" w:eastAsiaTheme="minorEastAsia" w:hAnsi="Verdana"/>
              </w:rPr>
              <w:t>.</w:t>
            </w:r>
          </w:p>
          <w:p w14:paraId="65AB0D0E" w14:textId="2F1FDCD9" w:rsidR="008810E6" w:rsidRPr="00710E42" w:rsidRDefault="0037447D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37447D">
              <w:rPr>
                <w:rFonts w:ascii="Verdana" w:hAnsi="Verdana"/>
              </w:rPr>
              <w:drawing>
                <wp:inline distT="0" distB="0" distL="0" distR="0" wp14:anchorId="7468486C" wp14:editId="30D31EE3">
                  <wp:extent cx="1840259" cy="162000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59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183DBA4D" w14:textId="77777777" w:rsidR="00710E42" w:rsidRDefault="00D918D3" w:rsidP="00485C5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Reflect in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</m:t>
              </m:r>
            </m:oMath>
            <w:r w:rsidRPr="002C04F5">
              <w:rPr>
                <w:rFonts w:ascii="Verdana" w:eastAsiaTheme="minorEastAsia" w:hAnsi="Verdana"/>
              </w:rPr>
              <w:t>.</w:t>
            </w:r>
          </w:p>
          <w:p w14:paraId="6E20B510" w14:textId="1BF49979" w:rsidR="008810E6" w:rsidRPr="00710E42" w:rsidRDefault="0037447D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37447D">
              <w:rPr>
                <w:rFonts w:ascii="Verdana" w:hAnsi="Verdana"/>
              </w:rPr>
              <w:drawing>
                <wp:inline distT="0" distB="0" distL="0" distR="0" wp14:anchorId="11B074ED" wp14:editId="11C7F593">
                  <wp:extent cx="1839096" cy="16200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96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E55" w14:paraId="2817FD6E" w14:textId="77777777" w:rsidTr="002C04F5">
        <w:trPr>
          <w:trHeight w:val="510"/>
        </w:trPr>
        <w:tc>
          <w:tcPr>
            <w:tcW w:w="3398" w:type="dxa"/>
            <w:shd w:val="clear" w:color="auto" w:fill="CFAFE7"/>
            <w:vAlign w:val="center"/>
          </w:tcPr>
          <w:p w14:paraId="7D8845AC" w14:textId="1A14323B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j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8" w:type="dxa"/>
            <w:shd w:val="clear" w:color="auto" w:fill="CFAFE7"/>
            <w:vAlign w:val="center"/>
          </w:tcPr>
          <w:p w14:paraId="6FE5DC1B" w14:textId="59EA2AC6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k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8" w:type="dxa"/>
            <w:shd w:val="clear" w:color="auto" w:fill="CFAFE7"/>
            <w:vAlign w:val="center"/>
          </w:tcPr>
          <w:p w14:paraId="6039E521" w14:textId="1C2E8019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l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346E55" w14:paraId="416ABE2E" w14:textId="77777777" w:rsidTr="00781939">
        <w:trPr>
          <w:trHeight w:val="3118"/>
        </w:trPr>
        <w:tc>
          <w:tcPr>
            <w:tcW w:w="3398" w:type="dxa"/>
          </w:tcPr>
          <w:p w14:paraId="5992A461" w14:textId="77777777" w:rsidR="002C04F5" w:rsidRDefault="00D918D3" w:rsidP="00485C5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Reflect in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y=-1</m:t>
              </m:r>
            </m:oMath>
            <w:r w:rsidRPr="002C04F5">
              <w:rPr>
                <w:rFonts w:ascii="Verdana" w:eastAsiaTheme="minorEastAsia" w:hAnsi="Verdana"/>
              </w:rPr>
              <w:t>.</w:t>
            </w:r>
          </w:p>
          <w:p w14:paraId="1C29BEBB" w14:textId="3FC3DF3A" w:rsidR="00346E55" w:rsidRPr="00710E42" w:rsidRDefault="00346E5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346E55">
              <w:rPr>
                <w:rFonts w:ascii="Verdana" w:hAnsi="Verdana"/>
              </w:rPr>
              <w:drawing>
                <wp:inline distT="0" distB="0" distL="0" distR="0" wp14:anchorId="58579926" wp14:editId="07A4195B">
                  <wp:extent cx="1824262" cy="162000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262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944BE22" w14:textId="77777777" w:rsidR="002C04F5" w:rsidRDefault="00D918D3" w:rsidP="00485C5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Reflect in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y=x</m:t>
              </m:r>
            </m:oMath>
            <w:r w:rsidRPr="002C04F5">
              <w:rPr>
                <w:rFonts w:ascii="Verdana" w:eastAsiaTheme="minorEastAsia" w:hAnsi="Verdana"/>
              </w:rPr>
              <w:t>.</w:t>
            </w:r>
          </w:p>
          <w:p w14:paraId="0886CC87" w14:textId="35C817D9" w:rsidR="00346E55" w:rsidRPr="00710E42" w:rsidRDefault="00346E5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346E55">
              <w:rPr>
                <w:rFonts w:ascii="Verdana" w:hAnsi="Verdana"/>
              </w:rPr>
              <w:drawing>
                <wp:inline distT="0" distB="0" distL="0" distR="0" wp14:anchorId="5847B4CD" wp14:editId="510AE485">
                  <wp:extent cx="1798537" cy="1620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53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3786663" w14:textId="77777777" w:rsidR="002C04F5" w:rsidRDefault="00D918D3" w:rsidP="00485C5F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Reflect in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y=-x</m:t>
              </m:r>
            </m:oMath>
            <w:r w:rsidRPr="002C04F5">
              <w:rPr>
                <w:rFonts w:ascii="Verdana" w:eastAsiaTheme="minorEastAsia" w:hAnsi="Verdana"/>
              </w:rPr>
              <w:t>.</w:t>
            </w:r>
          </w:p>
          <w:p w14:paraId="3660FA2F" w14:textId="71E53C89" w:rsidR="00362B6E" w:rsidRPr="00710E42" w:rsidRDefault="00362B6E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362B6E">
              <w:rPr>
                <w:rFonts w:ascii="Verdana" w:hAnsi="Verdana"/>
              </w:rPr>
              <w:drawing>
                <wp:inline distT="0" distB="0" distL="0" distR="0" wp14:anchorId="02503781" wp14:editId="2BD9B23E">
                  <wp:extent cx="1634599" cy="162000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599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93604" w14:textId="77777777" w:rsidR="009B40B2" w:rsidRPr="00781939" w:rsidRDefault="009B40B2">
      <w:pPr>
        <w:rPr>
          <w:sz w:val="2"/>
          <w:szCs w:val="2"/>
        </w:rPr>
      </w:pPr>
    </w:p>
    <w:sectPr w:rsidR="009B40B2" w:rsidRPr="00781939" w:rsidSect="0078193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2"/>
    <w:rsid w:val="000B75B4"/>
    <w:rsid w:val="001267FA"/>
    <w:rsid w:val="002C04F5"/>
    <w:rsid w:val="00346E55"/>
    <w:rsid w:val="00362B6E"/>
    <w:rsid w:val="0037447D"/>
    <w:rsid w:val="00485C5F"/>
    <w:rsid w:val="006D045A"/>
    <w:rsid w:val="00710E42"/>
    <w:rsid w:val="00781939"/>
    <w:rsid w:val="008810E6"/>
    <w:rsid w:val="009B40B2"/>
    <w:rsid w:val="00B160B5"/>
    <w:rsid w:val="00D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251B"/>
  <w15:chartTrackingRefBased/>
  <w15:docId w15:val="{052D1C95-F991-44CB-B3EC-C5BED11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cp:lastPrinted>2022-05-29T12:02:00Z</cp:lastPrinted>
  <dcterms:created xsi:type="dcterms:W3CDTF">2022-05-29T11:37:00Z</dcterms:created>
  <dcterms:modified xsi:type="dcterms:W3CDTF">2022-05-29T13:01:00Z</dcterms:modified>
</cp:coreProperties>
</file>