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85"/>
      </w:tblGrid>
      <w:tr w:rsidR="00296174" w:rsidRPr="00E30F2F" w14:paraId="17DCDF8E" w14:textId="77777777" w:rsidTr="00296174">
        <w:trPr>
          <w:trHeight w:val="680"/>
        </w:trPr>
        <w:tc>
          <w:tcPr>
            <w:tcW w:w="3397" w:type="dxa"/>
            <w:shd w:val="clear" w:color="auto" w:fill="65FF65"/>
            <w:vAlign w:val="center"/>
          </w:tcPr>
          <w:p w14:paraId="32E24F7C" w14:textId="77777777" w:rsidR="00296174" w:rsidRPr="00E30F2F" w:rsidRDefault="00296174" w:rsidP="001D2D5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296174">
              <w:rPr>
                <w:rFonts w:ascii="Ink Free" w:hAnsi="Ink Free"/>
                <w:b/>
                <w:bCs/>
                <w:sz w:val="48"/>
                <w:szCs w:val="48"/>
              </w:rPr>
              <w:t>True or False?</w:t>
            </w:r>
          </w:p>
        </w:tc>
        <w:tc>
          <w:tcPr>
            <w:tcW w:w="6685" w:type="dxa"/>
            <w:vAlign w:val="center"/>
          </w:tcPr>
          <w:p w14:paraId="2F101AB2" w14:textId="2FDC38A7" w:rsidR="00296174" w:rsidRPr="00E30F2F" w:rsidRDefault="00296174" w:rsidP="001D2D5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296174">
              <w:rPr>
                <w:rFonts w:ascii="Ink Free" w:hAnsi="Ink Free"/>
                <w:b/>
                <w:bCs/>
                <w:sz w:val="48"/>
                <w:szCs w:val="48"/>
              </w:rPr>
              <w:t>Parallel and Perpendicular Lines</w:t>
            </w:r>
          </w:p>
        </w:tc>
      </w:tr>
    </w:tbl>
    <w:p w14:paraId="009D102A" w14:textId="2D8B7AD0" w:rsidR="00697216" w:rsidRDefault="00697216" w:rsidP="00296174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428"/>
        <w:gridCol w:w="1429"/>
      </w:tblGrid>
      <w:tr w:rsidR="006C2556" w14:paraId="5300352F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6C2556" w:rsidRPr="00BF7625" w:rsidRDefault="006C2556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70CBA3F" w14:textId="421B5500" w:rsidR="006C2556" w:rsidRPr="006C2556" w:rsidRDefault="006C2556" w:rsidP="003D6513">
            <w:pPr>
              <w:jc w:val="center"/>
              <w:rPr>
                <w:rFonts w:ascii="Verdana" w:hAnsi="Verdana"/>
              </w:rPr>
            </w:pPr>
            <w:r w:rsidRPr="006C2556">
              <w:rPr>
                <w:rFonts w:ascii="Verdana" w:hAnsi="Verdana"/>
              </w:rPr>
              <w:t xml:space="preserve">The lines with equations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y=-2x+1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 xml:space="preserve">and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y=-2x+7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are parallel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6C2556" w:rsidRPr="00B52143" w:rsidRDefault="006C2556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6C2556" w:rsidRPr="00B52143" w:rsidRDefault="006C2556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6C2556" w:rsidRDefault="000C0E87" w:rsidP="00415E67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C2556" w14:paraId="67D0B2AD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6C2556" w:rsidRPr="00415E67" w:rsidRDefault="006C2556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3BCD22E" w14:textId="48F29942" w:rsidR="006C2556" w:rsidRPr="006C2556" w:rsidRDefault="00912886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Two straight lines are parallel if their gradients multiply to give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6C2556" w:rsidRPr="00B52143" w:rsidRDefault="006C2556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6C2556" w:rsidRPr="00B52143" w:rsidRDefault="006C2556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6C2556" w:rsidRDefault="00415E67" w:rsidP="00415E67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0F7AF85F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22D0185" w14:textId="75083956" w:rsidR="006C2556" w:rsidRPr="006C2556" w:rsidRDefault="006C2556" w:rsidP="009D789E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(2, 3) </m:t>
              </m:r>
            </m:oMath>
            <w:r w:rsidRPr="006C2556">
              <w:rPr>
                <w:rFonts w:ascii="Verdana" w:eastAsiaTheme="minorEastAsia" w:hAnsi="Verdana"/>
              </w:rPr>
              <w:t>lies on the line with equation</w:t>
            </w:r>
          </w:p>
          <w:p w14:paraId="0FFE96E5" w14:textId="17715740" w:rsidR="003C5BA1" w:rsidRPr="006C2556" w:rsidRDefault="006C2556" w:rsidP="009D789E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6C2556" w:rsidRDefault="003C5BA1" w:rsidP="003C5BA1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6A26BAE4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897C441" w14:textId="77777777" w:rsidR="0091288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The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y=3x-5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 xml:space="preserve">and   </w:t>
            </w:r>
            <w:r>
              <w:rPr>
                <w:rFonts w:ascii="Verdana" w:eastAsiaTheme="minorEastAsia" w:hAnsi="Verdana"/>
              </w:rPr>
              <w:t xml:space="preserve"> </w:t>
            </w:r>
          </w:p>
          <w:p w14:paraId="48E18E47" w14:textId="4150AB88" w:rsidR="003C5BA1" w:rsidRPr="006C255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y=5-3x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are perpendicular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A3EAB26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0EAF42" w14:textId="6C464AB9" w:rsidR="003C5BA1" w:rsidRPr="00C27DBB" w:rsidRDefault="006C2556" w:rsidP="00255824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Straight lines with gradients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</w:t>
            </w:r>
            <w:r w:rsidR="002C364F">
              <w:rPr>
                <w:rFonts w:ascii="Verdana" w:eastAsiaTheme="minorEastAsia" w:hAnsi="Verdana"/>
              </w:rPr>
              <w:t xml:space="preserve">meet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90°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71A004FA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2D7FE8E" w14:textId="7A61D032" w:rsidR="00255824" w:rsidRPr="00255824" w:rsidRDefault="002C364F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points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(5, -2)</m:t>
              </m:r>
            </m:oMath>
            <w:r w:rsidRPr="002C3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(1, 7) </m:t>
              </m:r>
            </m:oMath>
            <w:r>
              <w:rPr>
                <w:rFonts w:ascii="Verdana" w:eastAsiaTheme="minorEastAsia" w:hAnsi="Verdana"/>
              </w:rPr>
              <w:t xml:space="preserve">lie on the line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2x+y=8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19D5F0EC" w14:textId="77777777" w:rsidTr="00E0071A">
        <w:trPr>
          <w:trHeight w:val="113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BCCC781" w14:textId="77777777" w:rsidR="0091288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The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x+4 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and</w:t>
            </w:r>
          </w:p>
          <w:p w14:paraId="7FEBE2AB" w14:textId="6A0E7401" w:rsidR="003C5BA1" w:rsidRPr="00C27DBB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 w:rsidRPr="006C2556">
              <w:rPr>
                <w:rFonts w:ascii="Verdana" w:eastAsiaTheme="minorEastAsia" w:hAnsi="Verdan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x-1</m:t>
              </m:r>
            </m:oMath>
            <w:r w:rsidRPr="006C25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6C2556">
              <w:rPr>
                <w:rFonts w:ascii="Verdana" w:eastAsiaTheme="minorEastAsia" w:hAnsi="Verdana"/>
              </w:rPr>
              <w:t>are perpendicular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912886" w14:paraId="3847780C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EA2347" w14:textId="77777777" w:rsidR="00912886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y=-3x+1</m:t>
              </m:r>
            </m:oMath>
            <w:r w:rsidRPr="002C3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and</w:t>
            </w:r>
          </w:p>
          <w:p w14:paraId="771B3FD1" w14:textId="7D583155" w:rsidR="00912886" w:rsidRPr="00C27DBB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6x-2y=10</m:t>
              </m:r>
            </m:oMath>
            <w:r w:rsidRPr="002C3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are parallel to each other.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912886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5DE8D83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912886" w14:paraId="5ADA6747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5733347" w14:textId="3B698237" w:rsidR="00912886" w:rsidRPr="00C27DBB" w:rsidRDefault="00912886" w:rsidP="009128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straight lines with equations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5x+y=15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are perpendicular to each other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912886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93F07D8" w14:textId="77777777" w:rsidR="00912886" w:rsidRPr="00415E67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912886" w14:paraId="29EF5813" w14:textId="77777777" w:rsidTr="00E0071A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8ECB00F" w14:textId="41C0F56B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B2B1A4C" w14:textId="61D8CEBE" w:rsidR="00912886" w:rsidRPr="003C4138" w:rsidRDefault="00912886" w:rsidP="0091288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1529F7">
              <w:rPr>
                <w:rFonts w:ascii="Verdana" w:eastAsiaTheme="minorEastAsia" w:hAnsi="Verdana"/>
              </w:rPr>
              <w:t xml:space="preserve">The line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5x-4y+3=0</m:t>
              </m:r>
            </m:oMath>
            <w:r w:rsidRPr="001529F7">
              <w:rPr>
                <w:rFonts w:ascii="Verdana" w:eastAsiaTheme="minorEastAsia" w:hAnsi="Verdana"/>
              </w:rPr>
              <w:t xml:space="preserve"> is parallel to the line with equation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10y-8x=3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B032" w14:textId="53CAF841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05F28" w14:textId="2CA2B812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912886" w14:paraId="3A913E9E" w14:textId="77777777" w:rsidTr="00597CDD">
        <w:trPr>
          <w:trHeight w:val="227"/>
        </w:trPr>
        <w:tc>
          <w:tcPr>
            <w:tcW w:w="1008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2F0A" w14:textId="77777777" w:rsidR="00912886" w:rsidRPr="00597CDD" w:rsidRDefault="00912886" w:rsidP="00912886">
            <w:pPr>
              <w:jc w:val="center"/>
              <w:rPr>
                <w:rFonts w:ascii="Verdana" w:eastAsiaTheme="minorEastAsia" w:hAnsi="Verdana"/>
                <w:sz w:val="4"/>
                <w:szCs w:val="4"/>
              </w:rPr>
            </w:pPr>
          </w:p>
        </w:tc>
      </w:tr>
      <w:tr w:rsidR="00912886" w14:paraId="621F0066" w14:textId="77777777" w:rsidTr="00E0071A">
        <w:trPr>
          <w:trHeight w:val="1191"/>
        </w:trPr>
        <w:tc>
          <w:tcPr>
            <w:tcW w:w="988" w:type="dxa"/>
            <w:shd w:val="clear" w:color="auto" w:fill="9BFF9B"/>
            <w:vAlign w:val="center"/>
          </w:tcPr>
          <w:p w14:paraId="34F07888" w14:textId="56C43383" w:rsidR="00912886" w:rsidRPr="00D67E3A" w:rsidRDefault="00912886" w:rsidP="00912886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6237" w:type="dxa"/>
            <w:vAlign w:val="center"/>
          </w:tcPr>
          <w:p w14:paraId="5C1F07E8" w14:textId="77777777" w:rsidR="001529F7" w:rsidRDefault="001529F7" w:rsidP="00912886">
            <w:pPr>
              <w:jc w:val="center"/>
              <w:rPr>
                <w:rFonts w:ascii="Verdana" w:eastAsiaTheme="minorEastAsia" w:hAnsi="Verdana"/>
              </w:rPr>
            </w:pPr>
            <w:r w:rsidRPr="001529F7">
              <w:rPr>
                <w:rFonts w:ascii="Verdana" w:eastAsiaTheme="minorEastAsia" w:hAnsi="Verdana"/>
              </w:rPr>
              <w:t>The line</w:t>
            </w:r>
            <w:r>
              <w:rPr>
                <w:rFonts w:ascii="Verdana" w:eastAsiaTheme="minorEastAsia" w:hAnsi="Verdana"/>
              </w:rPr>
              <w:t>s</w:t>
            </w:r>
            <w:r w:rsidRPr="001529F7">
              <w:rPr>
                <w:rFonts w:ascii="Verdana" w:eastAsiaTheme="minorEastAsia" w:hAnsi="Verdana"/>
              </w:rPr>
              <w:t xml:space="preserve"> with equation</w:t>
            </w:r>
            <w:r>
              <w:rPr>
                <w:rFonts w:ascii="Verdana" w:eastAsiaTheme="minorEastAsia" w:hAnsi="Verdana"/>
              </w:rPr>
              <w:t>s</w:t>
            </w:r>
            <w:r w:rsidRPr="001529F7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2x+7y=10</m:t>
              </m:r>
            </m:oMath>
            <w:r w:rsidRPr="001529F7">
              <w:rPr>
                <w:rFonts w:ascii="Verdana" w:eastAsiaTheme="minorEastAsia" w:hAnsi="Verdana"/>
                <w:sz w:val="28"/>
                <w:szCs w:val="28"/>
              </w:rPr>
              <w:t xml:space="preserve">  </w:t>
            </w:r>
            <w:r>
              <w:rPr>
                <w:rFonts w:ascii="Verdana" w:eastAsiaTheme="minorEastAsia" w:hAnsi="Verdana"/>
              </w:rPr>
              <w:t>and</w:t>
            </w:r>
          </w:p>
          <w:p w14:paraId="084CD7E5" w14:textId="4691A2CA" w:rsidR="00912886" w:rsidRPr="00680FF1" w:rsidRDefault="001529F7" w:rsidP="0091288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14x=4y+17</m:t>
              </m:r>
            </m:oMath>
            <w:r>
              <w:rPr>
                <w:rFonts w:ascii="Verdana" w:eastAsiaTheme="minorEastAsia" w:hAnsi="Verdana"/>
              </w:rPr>
              <w:t xml:space="preserve"> are perpendicular to each other and meet at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(1.5, 1)</m:t>
              </m:r>
            </m:oMath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703218B" w14:textId="01123EB0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E2A9190" w14:textId="33FB87E2" w:rsidR="00912886" w:rsidRPr="00B52143" w:rsidRDefault="00912886" w:rsidP="0091288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529F7"/>
    <w:rsid w:val="00193E6E"/>
    <w:rsid w:val="00255824"/>
    <w:rsid w:val="00295833"/>
    <w:rsid w:val="00296174"/>
    <w:rsid w:val="002C364F"/>
    <w:rsid w:val="002F3BEB"/>
    <w:rsid w:val="003A11F8"/>
    <w:rsid w:val="003C4138"/>
    <w:rsid w:val="003C5BA1"/>
    <w:rsid w:val="003D08C8"/>
    <w:rsid w:val="003D6513"/>
    <w:rsid w:val="003F73ED"/>
    <w:rsid w:val="00415E67"/>
    <w:rsid w:val="00597CDD"/>
    <w:rsid w:val="00680FF1"/>
    <w:rsid w:val="00697216"/>
    <w:rsid w:val="006C2556"/>
    <w:rsid w:val="007A47DF"/>
    <w:rsid w:val="00912886"/>
    <w:rsid w:val="009D789E"/>
    <w:rsid w:val="00B17315"/>
    <w:rsid w:val="00B52143"/>
    <w:rsid w:val="00B636A7"/>
    <w:rsid w:val="00BF7625"/>
    <w:rsid w:val="00C16478"/>
    <w:rsid w:val="00C27DBB"/>
    <w:rsid w:val="00CB6EFB"/>
    <w:rsid w:val="00D62D81"/>
    <w:rsid w:val="00D67E3A"/>
    <w:rsid w:val="00D91B2C"/>
    <w:rsid w:val="00E0071A"/>
    <w:rsid w:val="00E244A0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2022-05-14T17:09:00Z</cp:lastPrinted>
  <dcterms:created xsi:type="dcterms:W3CDTF">2022-05-12T18:52:00Z</dcterms:created>
  <dcterms:modified xsi:type="dcterms:W3CDTF">2023-07-24T21:05:00Z</dcterms:modified>
</cp:coreProperties>
</file>