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3751"/>
        <w:gridCol w:w="3752"/>
        <w:gridCol w:w="3752"/>
      </w:tblGrid>
      <w:tr w:rsidR="006619C3" w:rsidRPr="009037D4" w14:paraId="3149133C" w14:textId="77777777" w:rsidTr="006619C3">
        <w:trPr>
          <w:trHeight w:val="397"/>
        </w:trPr>
        <w:tc>
          <w:tcPr>
            <w:tcW w:w="15004" w:type="dxa"/>
            <w:gridSpan w:val="4"/>
            <w:shd w:val="clear" w:color="auto" w:fill="D9D9D9" w:themeFill="background1" w:themeFillShade="D9"/>
            <w:vAlign w:val="center"/>
          </w:tcPr>
          <w:p w14:paraId="47AC1FB4" w14:textId="330815EC" w:rsidR="006619C3" w:rsidRPr="006619C3" w:rsidRDefault="006619C3" w:rsidP="006619C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Powers and Roots Revision</w:t>
            </w:r>
          </w:p>
        </w:tc>
      </w:tr>
      <w:tr w:rsidR="006619C3" w:rsidRPr="009037D4" w14:paraId="4A49CCB9" w14:textId="77777777" w:rsidTr="00A47667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15D1EC31" w14:textId="77777777" w:rsidR="006619C3" w:rsidRPr="009037D4" w:rsidRDefault="006619C3" w:rsidP="00A47667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315EE0AE" w14:textId="77777777" w:rsidR="006619C3" w:rsidRPr="009037D4" w:rsidRDefault="006619C3" w:rsidP="00A47667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1FDE34A0" w14:textId="77777777" w:rsidR="006619C3" w:rsidRPr="009037D4" w:rsidRDefault="006619C3" w:rsidP="00A47667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2A95A78E" w14:textId="77777777" w:rsidR="006619C3" w:rsidRPr="009037D4" w:rsidRDefault="006619C3" w:rsidP="00A47667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6619C3" w:rsidRPr="00157903" w14:paraId="167D4D8B" w14:textId="77777777" w:rsidTr="00A47667">
        <w:trPr>
          <w:trHeight w:val="1304"/>
        </w:trPr>
        <w:tc>
          <w:tcPr>
            <w:tcW w:w="3749" w:type="dxa"/>
          </w:tcPr>
          <w:p w14:paraId="0C3FC2C1" w14:textId="77777777" w:rsidR="006619C3" w:rsidRPr="00CB7289" w:rsidRDefault="006619C3" w:rsidP="00A47667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Write down the cube root of 27</w:t>
            </w:r>
          </w:p>
        </w:tc>
        <w:tc>
          <w:tcPr>
            <w:tcW w:w="3751" w:type="dxa"/>
          </w:tcPr>
          <w:p w14:paraId="051F2F06" w14:textId="77777777" w:rsidR="006619C3" w:rsidRPr="00157903" w:rsidRDefault="006619C3" w:rsidP="00A47667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Work out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441</m:t>
                  </m:r>
                </m:e>
              </m:rad>
            </m:oMath>
          </w:p>
        </w:tc>
        <w:tc>
          <w:tcPr>
            <w:tcW w:w="3752" w:type="dxa"/>
          </w:tcPr>
          <w:p w14:paraId="185BA28B" w14:textId="77777777" w:rsidR="006619C3" w:rsidRPr="00457DEB" w:rsidRDefault="006619C3" w:rsidP="00A4766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Write down the value of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oMath>
          </w:p>
        </w:tc>
        <w:tc>
          <w:tcPr>
            <w:tcW w:w="3752" w:type="dxa"/>
          </w:tcPr>
          <w:p w14:paraId="0E776C2A" w14:textId="77777777" w:rsidR="006619C3" w:rsidRPr="00157903" w:rsidRDefault="006619C3" w:rsidP="00A47667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Simplify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</m:oMath>
          </w:p>
        </w:tc>
      </w:tr>
      <w:tr w:rsidR="006619C3" w:rsidRPr="00157903" w14:paraId="4A78FE91" w14:textId="77777777" w:rsidTr="00A47667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60148F82" w14:textId="77777777" w:rsidR="006619C3" w:rsidRPr="00157903" w:rsidRDefault="006619C3" w:rsidP="00A47667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0FD2490B" w14:textId="77777777" w:rsidR="006619C3" w:rsidRPr="00157903" w:rsidRDefault="006619C3" w:rsidP="00A47667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1148E42B" w14:textId="77777777" w:rsidR="006619C3" w:rsidRPr="00157903" w:rsidRDefault="006619C3" w:rsidP="00A47667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34660FCD" w14:textId="77777777" w:rsidR="006619C3" w:rsidRPr="00157903" w:rsidRDefault="006619C3" w:rsidP="00A47667">
            <w:pPr>
              <w:rPr>
                <w:rFonts w:ascii="Verdana" w:hAnsi="Verdana"/>
                <w:b/>
                <w:bCs/>
                <w:lang w:val="en-US"/>
              </w:rPr>
            </w:pPr>
            <w:r w:rsidRPr="00157903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6619C3" w:rsidRPr="00457DEB" w14:paraId="0339FF29" w14:textId="77777777" w:rsidTr="00A47667">
        <w:trPr>
          <w:trHeight w:val="1928"/>
        </w:trPr>
        <w:tc>
          <w:tcPr>
            <w:tcW w:w="3749" w:type="dxa"/>
          </w:tcPr>
          <w:p w14:paraId="1ECAEB60" w14:textId="77777777" w:rsidR="006619C3" w:rsidRPr="002506EA" w:rsidRDefault="006619C3" w:rsidP="00A4766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457DEB">
              <w:rPr>
                <w:rFonts w:ascii="Verdana" w:hAnsi="Verdana"/>
                <w:lang w:val="en-US"/>
              </w:rPr>
              <w:t>Simplify</w:t>
            </w:r>
            <w:r>
              <w:rPr>
                <w:rFonts w:ascii="Verdana" w:hAnsi="Verdana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-3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sup>
              </m:sSup>
            </m:oMath>
          </w:p>
        </w:tc>
        <w:tc>
          <w:tcPr>
            <w:tcW w:w="3751" w:type="dxa"/>
          </w:tcPr>
          <w:p w14:paraId="69B48E86" w14:textId="77777777" w:rsidR="006619C3" w:rsidRDefault="006619C3" w:rsidP="00A47667">
            <w:pPr>
              <w:spacing w:after="12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Write as a power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oMath>
          </w:p>
          <w:p w14:paraId="4ECCA3EA" w14:textId="77777777" w:rsidR="006619C3" w:rsidRPr="00457DEB" w:rsidRDefault="006619C3" w:rsidP="00A4766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752" w:type="dxa"/>
          </w:tcPr>
          <w:p w14:paraId="1BB91DCE" w14:textId="77777777" w:rsidR="006619C3" w:rsidRPr="00457DEB" w:rsidRDefault="006619C3" w:rsidP="00A47667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Simplify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</w:p>
        </w:tc>
        <w:tc>
          <w:tcPr>
            <w:tcW w:w="3752" w:type="dxa"/>
          </w:tcPr>
          <w:p w14:paraId="27B91A7D" w14:textId="77777777" w:rsidR="006619C3" w:rsidRPr="00457DEB" w:rsidRDefault="006619C3" w:rsidP="00A4766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-3</m:t>
                      </m:r>
                    </m:sup>
                  </m:sSup>
                </m:den>
              </m:f>
            </m:oMath>
          </w:p>
        </w:tc>
      </w:tr>
      <w:tr w:rsidR="006619C3" w:rsidRPr="009037D4" w14:paraId="58346DCB" w14:textId="77777777" w:rsidTr="00A47667">
        <w:trPr>
          <w:trHeight w:val="397"/>
        </w:trPr>
        <w:tc>
          <w:tcPr>
            <w:tcW w:w="3749" w:type="dxa"/>
            <w:shd w:val="clear" w:color="auto" w:fill="BCE292"/>
            <w:vAlign w:val="center"/>
          </w:tcPr>
          <w:p w14:paraId="62FE81E3" w14:textId="77777777" w:rsidR="006619C3" w:rsidRPr="009037D4" w:rsidRDefault="006619C3" w:rsidP="00A47667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9037D4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1" w:type="dxa"/>
            <w:shd w:val="clear" w:color="auto" w:fill="BCE292"/>
            <w:vAlign w:val="center"/>
          </w:tcPr>
          <w:p w14:paraId="58C9D1EF" w14:textId="77777777" w:rsidR="006619C3" w:rsidRPr="009037D4" w:rsidRDefault="006619C3" w:rsidP="00A47667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j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5187A0F4" w14:textId="77777777" w:rsidR="006619C3" w:rsidRPr="009037D4" w:rsidRDefault="006619C3" w:rsidP="00A47667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k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5B369664" w14:textId="77777777" w:rsidR="006619C3" w:rsidRPr="009037D4" w:rsidRDefault="006619C3" w:rsidP="00A47667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l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6619C3" w:rsidRPr="001273E3" w14:paraId="3CAE3579" w14:textId="77777777" w:rsidTr="00A47667">
        <w:trPr>
          <w:trHeight w:val="1928"/>
        </w:trPr>
        <w:tc>
          <w:tcPr>
            <w:tcW w:w="3749" w:type="dxa"/>
          </w:tcPr>
          <w:p w14:paraId="6E64DB10" w14:textId="77777777" w:rsidR="006619C3" w:rsidRPr="001273E3" w:rsidRDefault="006619C3" w:rsidP="00A47667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oMath>
            <w:r>
              <w:rPr>
                <w:rFonts w:ascii="Verdana" w:eastAsiaTheme="minorEastAsia" w:hAnsi="Verdana"/>
                <w:lang w:val="en-US"/>
              </w:rPr>
              <w:t xml:space="preserve"> as a single power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oMath>
          </w:p>
        </w:tc>
        <w:tc>
          <w:tcPr>
            <w:tcW w:w="3751" w:type="dxa"/>
          </w:tcPr>
          <w:p w14:paraId="2E34D83E" w14:textId="77777777" w:rsidR="006619C3" w:rsidRPr="00654977" w:rsidRDefault="006619C3" w:rsidP="00A4766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9</m:t>
                          </m:r>
                        </m:den>
                      </m:f>
                    </m:e>
                  </m:d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3752" w:type="dxa"/>
          </w:tcPr>
          <w:p w14:paraId="3C589DDD" w14:textId="77777777" w:rsidR="006619C3" w:rsidRPr="00654977" w:rsidRDefault="006619C3" w:rsidP="00A47667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Evaluate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3752" w:type="dxa"/>
          </w:tcPr>
          <w:p w14:paraId="2EACEADF" w14:textId="77777777" w:rsidR="006619C3" w:rsidRPr="00654977" w:rsidRDefault="006619C3" w:rsidP="00A47667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10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6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</m:oMath>
            </m:oMathPara>
          </w:p>
          <w:p w14:paraId="3ABB40B5" w14:textId="77777777" w:rsidR="006619C3" w:rsidRPr="001273E3" w:rsidRDefault="006619C3" w:rsidP="00A47667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Find the value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</m:oMath>
            <w:r>
              <w:rPr>
                <w:rFonts w:ascii="Verdana" w:eastAsiaTheme="minorEastAsia" w:hAnsi="Verdana"/>
                <w:lang w:val="en-US"/>
              </w:rPr>
              <w:t>.</w:t>
            </w:r>
          </w:p>
        </w:tc>
      </w:tr>
      <w:tr w:rsidR="006619C3" w:rsidRPr="00D61F7B" w14:paraId="2FBCFF2B" w14:textId="77777777" w:rsidTr="00A47667">
        <w:trPr>
          <w:trHeight w:val="397"/>
        </w:trPr>
        <w:tc>
          <w:tcPr>
            <w:tcW w:w="3749" w:type="dxa"/>
            <w:shd w:val="clear" w:color="auto" w:fill="C198E0"/>
            <w:vAlign w:val="center"/>
          </w:tcPr>
          <w:p w14:paraId="02463502" w14:textId="77777777" w:rsidR="006619C3" w:rsidRPr="00F31E18" w:rsidRDefault="006619C3" w:rsidP="00A47667">
            <w:pPr>
              <w:rPr>
                <w:rFonts w:ascii="Verdana" w:hAnsi="Verdana"/>
                <w:color w:val="FF0000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m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1" w:type="dxa"/>
            <w:shd w:val="clear" w:color="auto" w:fill="C198E0"/>
            <w:vAlign w:val="center"/>
          </w:tcPr>
          <w:p w14:paraId="5A6C3D3B" w14:textId="77777777" w:rsidR="006619C3" w:rsidRPr="00D61F7B" w:rsidRDefault="006619C3" w:rsidP="00A47667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n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C198E0"/>
            <w:vAlign w:val="center"/>
          </w:tcPr>
          <w:p w14:paraId="0575E06C" w14:textId="77777777" w:rsidR="006619C3" w:rsidRPr="00D61F7B" w:rsidRDefault="006619C3" w:rsidP="00A47667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o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2" w:type="dxa"/>
            <w:shd w:val="clear" w:color="auto" w:fill="C198E0"/>
            <w:vAlign w:val="center"/>
          </w:tcPr>
          <w:p w14:paraId="162F4D81" w14:textId="77777777" w:rsidR="006619C3" w:rsidRPr="00D61F7B" w:rsidRDefault="006619C3" w:rsidP="00A47667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p</w:t>
            </w:r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6619C3" w:rsidRPr="00113103" w14:paraId="7B4B2CD2" w14:textId="77777777" w:rsidTr="00A47667">
        <w:trPr>
          <w:trHeight w:val="2381"/>
        </w:trPr>
        <w:tc>
          <w:tcPr>
            <w:tcW w:w="3749" w:type="dxa"/>
          </w:tcPr>
          <w:p w14:paraId="0095DC08" w14:textId="77777777" w:rsidR="006619C3" w:rsidRPr="00A729B2" w:rsidRDefault="006619C3" w:rsidP="00A47667">
            <w:pPr>
              <w:spacing w:after="120"/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10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64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</m:oMath>
            </m:oMathPara>
          </w:p>
          <w:p w14:paraId="1026D65B" w14:textId="77777777" w:rsidR="006619C3" w:rsidRPr="00A729B2" w:rsidRDefault="006619C3" w:rsidP="00A47667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Find the value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oMath>
            <w:r>
              <w:rPr>
                <w:rFonts w:ascii="Verdana" w:eastAsiaTheme="minorEastAsia" w:hAnsi="Verdana"/>
                <w:lang w:val="en-US"/>
              </w:rPr>
              <w:t>.</w:t>
            </w:r>
          </w:p>
        </w:tc>
        <w:tc>
          <w:tcPr>
            <w:tcW w:w="3751" w:type="dxa"/>
          </w:tcPr>
          <w:p w14:paraId="3CFA246C" w14:textId="77777777" w:rsidR="006619C3" w:rsidRPr="00D61F7B" w:rsidRDefault="006619C3" w:rsidP="00A47667">
            <w:pPr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 xml:space="preserve">Write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32"/>
                          <w:szCs w:val="32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color w:val="000000" w:themeColor="text1"/>
                          <w:sz w:val="32"/>
                          <w:szCs w:val="32"/>
                          <w:lang w:val="en-US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32"/>
                          <w:szCs w:val="32"/>
                          <w:lang w:val="en-US"/>
                        </w:rPr>
                        <m:t>4</m:t>
                      </m:r>
                    </m:e>
                  </m:rad>
                </m:den>
              </m:f>
            </m:oMath>
            <w:r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 as a single power of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  <w:lang w:val="en-US"/>
                </w:rPr>
                <m:t>2</m:t>
              </m:r>
            </m:oMath>
          </w:p>
        </w:tc>
        <w:tc>
          <w:tcPr>
            <w:tcW w:w="3752" w:type="dxa"/>
          </w:tcPr>
          <w:p w14:paraId="63540D86" w14:textId="77777777" w:rsidR="006619C3" w:rsidRPr="00113103" w:rsidRDefault="006619C3" w:rsidP="00A47667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a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=16×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2a</m:t>
                    </m:r>
                  </m:sup>
                </m:sSup>
              </m:oMath>
            </m:oMathPara>
          </w:p>
          <w:p w14:paraId="2A97BE60" w14:textId="77777777" w:rsidR="006619C3" w:rsidRPr="00113103" w:rsidRDefault="006619C3" w:rsidP="00A47667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eastAsiaTheme="minorEastAsia" w:hAnsi="Verdana"/>
                <w:color w:val="000000" w:themeColor="text1"/>
                <w:lang w:val="en-US"/>
              </w:rPr>
              <w:t xml:space="preserve">Find the value of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28"/>
                  <w:szCs w:val="28"/>
                  <w:lang w:val="en-US"/>
                </w:rPr>
                <m:t>a</m:t>
              </m:r>
            </m:oMath>
            <w:r>
              <w:rPr>
                <w:rFonts w:ascii="Verdana" w:eastAsiaTheme="minorEastAsia" w:hAnsi="Verdana"/>
                <w:color w:val="000000" w:themeColor="text1"/>
                <w:lang w:val="en-US"/>
              </w:rPr>
              <w:t>.</w:t>
            </w:r>
          </w:p>
        </w:tc>
        <w:tc>
          <w:tcPr>
            <w:tcW w:w="3752" w:type="dxa"/>
          </w:tcPr>
          <w:p w14:paraId="1A6F238C" w14:textId="77777777" w:rsidR="006619C3" w:rsidRDefault="006619C3" w:rsidP="00A47667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 xml:space="preserve">Given </w:t>
            </w:r>
            <w:proofErr w:type="gramStart"/>
            <w:r>
              <w:rPr>
                <w:rFonts w:ascii="Verdana" w:hAnsi="Verdana"/>
                <w:color w:val="000000" w:themeColor="text1"/>
                <w:lang w:val="en-US"/>
              </w:rPr>
              <w:t>that</w:t>
            </w:r>
            <w:proofErr w:type="gramEnd"/>
          </w:p>
          <w:p w14:paraId="34B36DF4" w14:textId="77777777" w:rsidR="006619C3" w:rsidRPr="00113103" w:rsidRDefault="006619C3" w:rsidP="00A47667">
            <w:pPr>
              <w:jc w:val="center"/>
              <w:rPr>
                <w:rFonts w:ascii="Verdana" w:eastAsiaTheme="minorEastAsia" w:hAnsi="Verdana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m:t>27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sup>
                        </m:sSup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b</m:t>
                    </m:r>
                  </m:sup>
                </m:sSup>
              </m:oMath>
            </m:oMathPara>
          </w:p>
          <w:p w14:paraId="628DF70A" w14:textId="77777777" w:rsidR="006619C3" w:rsidRPr="00113103" w:rsidRDefault="006619C3" w:rsidP="00A47667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 xml:space="preserve">find an expression for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x</m:t>
              </m:r>
            </m:oMath>
            <w:r>
              <w:rPr>
                <w:rFonts w:ascii="Verdana" w:hAnsi="Verdana"/>
                <w:color w:val="000000" w:themeColor="text1"/>
                <w:lang w:val="en-US"/>
              </w:rPr>
              <w:t xml:space="preserve"> in terms of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a</m:t>
              </m:r>
            </m:oMath>
            <w:r>
              <w:rPr>
                <w:rFonts w:ascii="Verdana" w:hAnsi="Verdana"/>
                <w:color w:val="000000" w:themeColor="text1"/>
                <w:lang w:val="en-US"/>
              </w:rPr>
              <w:t xml:space="preserve"> and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b</m:t>
              </m:r>
            </m:oMath>
            <w:r>
              <w:rPr>
                <w:rFonts w:ascii="Verdana" w:hAnsi="Verdana"/>
                <w:color w:val="000000" w:themeColor="text1"/>
                <w:lang w:val="en-US"/>
              </w:rPr>
              <w:t>.</w:t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113103"/>
    <w:rsid w:val="001273E3"/>
    <w:rsid w:val="00157903"/>
    <w:rsid w:val="0016795C"/>
    <w:rsid w:val="00172625"/>
    <w:rsid w:val="001A036E"/>
    <w:rsid w:val="001C1318"/>
    <w:rsid w:val="001E360E"/>
    <w:rsid w:val="001E7B11"/>
    <w:rsid w:val="002506EA"/>
    <w:rsid w:val="00255B0C"/>
    <w:rsid w:val="00262283"/>
    <w:rsid w:val="002C1DCD"/>
    <w:rsid w:val="002E4431"/>
    <w:rsid w:val="00331A1E"/>
    <w:rsid w:val="003951AD"/>
    <w:rsid w:val="003C1F2F"/>
    <w:rsid w:val="00457DEB"/>
    <w:rsid w:val="00464B3C"/>
    <w:rsid w:val="004C4994"/>
    <w:rsid w:val="00511664"/>
    <w:rsid w:val="00527D39"/>
    <w:rsid w:val="00580710"/>
    <w:rsid w:val="0058738D"/>
    <w:rsid w:val="005B2CCD"/>
    <w:rsid w:val="00654977"/>
    <w:rsid w:val="006619C3"/>
    <w:rsid w:val="006975FA"/>
    <w:rsid w:val="006D4986"/>
    <w:rsid w:val="00746982"/>
    <w:rsid w:val="007C762C"/>
    <w:rsid w:val="008C5BFC"/>
    <w:rsid w:val="008E2FBA"/>
    <w:rsid w:val="009037D4"/>
    <w:rsid w:val="00A10E7D"/>
    <w:rsid w:val="00A16FDC"/>
    <w:rsid w:val="00A729B2"/>
    <w:rsid w:val="00A864EB"/>
    <w:rsid w:val="00AD265E"/>
    <w:rsid w:val="00B2701F"/>
    <w:rsid w:val="00BE4504"/>
    <w:rsid w:val="00C65741"/>
    <w:rsid w:val="00C835E2"/>
    <w:rsid w:val="00CA2D86"/>
    <w:rsid w:val="00CA35C4"/>
    <w:rsid w:val="00CB7289"/>
    <w:rsid w:val="00CD3ADB"/>
    <w:rsid w:val="00CD3E0B"/>
    <w:rsid w:val="00D61F7B"/>
    <w:rsid w:val="00D722BB"/>
    <w:rsid w:val="00DB409C"/>
    <w:rsid w:val="00E71B1E"/>
    <w:rsid w:val="00E864D0"/>
    <w:rsid w:val="00F25E7C"/>
    <w:rsid w:val="00F31E18"/>
    <w:rsid w:val="00FE2E5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D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18</cp:revision>
  <cp:lastPrinted>2022-02-12T13:23:00Z</cp:lastPrinted>
  <dcterms:created xsi:type="dcterms:W3CDTF">2021-03-06T16:45:00Z</dcterms:created>
  <dcterms:modified xsi:type="dcterms:W3CDTF">2024-04-01T22:02:00Z</dcterms:modified>
</cp:coreProperties>
</file>