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CE5612" w14:paraId="6906F401" w14:textId="77777777" w:rsidTr="0077035B">
        <w:trPr>
          <w:trHeight w:val="510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7A1A965A" w14:textId="20D78FB3" w:rsidR="00CE5612" w:rsidRPr="00CE5612" w:rsidRDefault="00CE5612" w:rsidP="00CE561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Investigating Square and Cube Numbers</w:t>
            </w:r>
          </w:p>
        </w:tc>
      </w:tr>
      <w:tr w:rsidR="00CE5612" w14:paraId="29BF6955" w14:textId="77777777" w:rsidTr="00CE5612">
        <w:trPr>
          <w:trHeight w:val="510"/>
        </w:trPr>
        <w:tc>
          <w:tcPr>
            <w:tcW w:w="10082" w:type="dxa"/>
            <w:gridSpan w:val="3"/>
            <w:vAlign w:val="center"/>
          </w:tcPr>
          <w:p w14:paraId="01DA2B65" w14:textId="439EB823" w:rsidR="00CE5612" w:rsidRPr="00CE5612" w:rsidRDefault="00CE5612" w:rsidP="00CE56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Write each of these square numbers as a product of its prime factors.</w:t>
            </w:r>
          </w:p>
        </w:tc>
      </w:tr>
      <w:tr w:rsidR="00CE5612" w14:paraId="4B3E15B3" w14:textId="77777777" w:rsidTr="0070349F">
        <w:trPr>
          <w:trHeight w:val="518"/>
        </w:trPr>
        <w:tc>
          <w:tcPr>
            <w:tcW w:w="3360" w:type="dxa"/>
            <w:shd w:val="clear" w:color="auto" w:fill="FF8181"/>
            <w:vAlign w:val="center"/>
          </w:tcPr>
          <w:p w14:paraId="7E4B5947" w14:textId="7B48E10D" w:rsidR="00CE5612" w:rsidRPr="00CE5612" w:rsidRDefault="0070349F" w:rsidP="00CE561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3361" w:type="dxa"/>
            <w:shd w:val="clear" w:color="auto" w:fill="FF8181"/>
            <w:vAlign w:val="center"/>
          </w:tcPr>
          <w:p w14:paraId="2BACEAE9" w14:textId="726A65A2" w:rsidR="00CE5612" w:rsidRPr="00CE5612" w:rsidRDefault="0070349F" w:rsidP="00CE561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49</m:t>
                </m:r>
              </m:oMath>
            </m:oMathPara>
          </w:p>
        </w:tc>
        <w:tc>
          <w:tcPr>
            <w:tcW w:w="3361" w:type="dxa"/>
            <w:shd w:val="clear" w:color="auto" w:fill="FF8181"/>
            <w:vAlign w:val="center"/>
          </w:tcPr>
          <w:p w14:paraId="294806EA" w14:textId="3C04B101" w:rsidR="00CE5612" w:rsidRPr="00CE5612" w:rsidRDefault="0070349F" w:rsidP="00CE561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oMath>
            </m:oMathPara>
          </w:p>
        </w:tc>
      </w:tr>
      <w:tr w:rsidR="00CE5612" w14:paraId="5532F8A7" w14:textId="77777777" w:rsidTr="0070349F">
        <w:trPr>
          <w:trHeight w:val="1644"/>
        </w:trPr>
        <w:tc>
          <w:tcPr>
            <w:tcW w:w="3360" w:type="dxa"/>
            <w:vAlign w:val="center"/>
          </w:tcPr>
          <w:p w14:paraId="4428BA91" w14:textId="1AE52257" w:rsidR="00CE5612" w:rsidRPr="00B801FA" w:rsidRDefault="00CE5612" w:rsidP="00CE561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14:paraId="698A25FD" w14:textId="00501292" w:rsidR="00CE5612" w:rsidRPr="00B801FA" w:rsidRDefault="00CE5612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14:paraId="5E6148CE" w14:textId="14FE715F" w:rsidR="00CE5612" w:rsidRPr="00CE5612" w:rsidRDefault="00CE5612" w:rsidP="00CE5612">
            <w:pPr>
              <w:jc w:val="center"/>
              <w:rPr>
                <w:rFonts w:ascii="Verdana" w:hAnsi="Verdana"/>
              </w:rPr>
            </w:pPr>
          </w:p>
        </w:tc>
      </w:tr>
      <w:tr w:rsidR="0070349F" w14:paraId="5DDB2AED" w14:textId="77777777" w:rsidTr="0070349F">
        <w:trPr>
          <w:trHeight w:val="517"/>
        </w:trPr>
        <w:tc>
          <w:tcPr>
            <w:tcW w:w="3360" w:type="dxa"/>
            <w:shd w:val="clear" w:color="auto" w:fill="FF8181"/>
            <w:vAlign w:val="center"/>
          </w:tcPr>
          <w:p w14:paraId="71FE360F" w14:textId="50E0926D" w:rsidR="0070349F" w:rsidRPr="0070349F" w:rsidRDefault="0070349F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3361" w:type="dxa"/>
            <w:shd w:val="clear" w:color="auto" w:fill="FF8181"/>
            <w:vAlign w:val="center"/>
          </w:tcPr>
          <w:p w14:paraId="406CDB8E" w14:textId="0663719E" w:rsidR="0070349F" w:rsidRPr="0070349F" w:rsidRDefault="0070349F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81</m:t>
                </m:r>
              </m:oMath>
            </m:oMathPara>
          </w:p>
        </w:tc>
        <w:tc>
          <w:tcPr>
            <w:tcW w:w="3361" w:type="dxa"/>
            <w:shd w:val="clear" w:color="auto" w:fill="FF8181"/>
            <w:vAlign w:val="center"/>
          </w:tcPr>
          <w:p w14:paraId="2B2FA50A" w14:textId="1CC3E96D" w:rsidR="0070349F" w:rsidRPr="0070349F" w:rsidRDefault="0070349F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225</m:t>
                </m:r>
              </m:oMath>
            </m:oMathPara>
          </w:p>
        </w:tc>
      </w:tr>
      <w:tr w:rsidR="0070349F" w14:paraId="04DE0DBB" w14:textId="77777777" w:rsidTr="0070349F">
        <w:trPr>
          <w:trHeight w:val="1644"/>
        </w:trPr>
        <w:tc>
          <w:tcPr>
            <w:tcW w:w="3360" w:type="dxa"/>
            <w:vAlign w:val="center"/>
          </w:tcPr>
          <w:p w14:paraId="78709C22" w14:textId="5DA5D5B0" w:rsidR="0070349F" w:rsidRPr="00B801FA" w:rsidRDefault="0070349F" w:rsidP="00CE561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14:paraId="1322C6EB" w14:textId="6BC41D52" w:rsidR="0070349F" w:rsidRPr="00CE5612" w:rsidRDefault="0070349F" w:rsidP="00CE56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1" w:type="dxa"/>
            <w:vAlign w:val="center"/>
          </w:tcPr>
          <w:p w14:paraId="3835D94C" w14:textId="63631907" w:rsidR="0070349F" w:rsidRPr="00CE5612" w:rsidRDefault="0070349F" w:rsidP="00CE5612">
            <w:pPr>
              <w:jc w:val="center"/>
              <w:rPr>
                <w:rFonts w:ascii="Verdana" w:hAnsi="Verdana"/>
              </w:rPr>
            </w:pPr>
          </w:p>
        </w:tc>
      </w:tr>
      <w:tr w:rsidR="0070349F" w14:paraId="4FAA62EE" w14:textId="77777777" w:rsidTr="0070349F">
        <w:trPr>
          <w:trHeight w:val="850"/>
        </w:trPr>
        <w:tc>
          <w:tcPr>
            <w:tcW w:w="10082" w:type="dxa"/>
            <w:gridSpan w:val="3"/>
          </w:tcPr>
          <w:p w14:paraId="09870F70" w14:textId="77777777" w:rsidR="0070349F" w:rsidRDefault="0070349F" w:rsidP="0070349F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 you notice?</w:t>
            </w:r>
            <w:r w:rsidR="007C0CD0">
              <w:rPr>
                <w:rFonts w:ascii="Verdana" w:hAnsi="Verdana"/>
              </w:rPr>
              <w:t xml:space="preserve"> </w:t>
            </w:r>
          </w:p>
          <w:p w14:paraId="2E7EC077" w14:textId="3E03A75D" w:rsidR="007C0CD0" w:rsidRDefault="007C0CD0" w:rsidP="0070349F">
            <w:pPr>
              <w:spacing w:before="120"/>
              <w:rPr>
                <w:rFonts w:ascii="Verdana" w:hAnsi="Verdana"/>
              </w:rPr>
            </w:pPr>
          </w:p>
        </w:tc>
      </w:tr>
      <w:tr w:rsidR="0070349F" w14:paraId="6E59BB55" w14:textId="77777777" w:rsidTr="0070349F">
        <w:trPr>
          <w:trHeight w:val="517"/>
        </w:trPr>
        <w:tc>
          <w:tcPr>
            <w:tcW w:w="10082" w:type="dxa"/>
            <w:gridSpan w:val="3"/>
            <w:vAlign w:val="center"/>
          </w:tcPr>
          <w:p w14:paraId="074E9FEB" w14:textId="7A07A3DF" w:rsidR="0070349F" w:rsidRPr="00CE5612" w:rsidRDefault="0070349F" w:rsidP="007034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Write each of these cube numbers as a product of its prime factors</w:t>
            </w:r>
          </w:p>
        </w:tc>
      </w:tr>
      <w:tr w:rsidR="0070349F" w14:paraId="1943832E" w14:textId="77777777" w:rsidTr="0070349F">
        <w:trPr>
          <w:trHeight w:val="517"/>
        </w:trPr>
        <w:tc>
          <w:tcPr>
            <w:tcW w:w="3360" w:type="dxa"/>
            <w:shd w:val="clear" w:color="auto" w:fill="FFD961"/>
            <w:vAlign w:val="center"/>
          </w:tcPr>
          <w:p w14:paraId="51C1CE0F" w14:textId="6C0329D8" w:rsidR="0070349F" w:rsidRPr="0070349F" w:rsidRDefault="0070349F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125</m:t>
                </m:r>
              </m:oMath>
            </m:oMathPara>
          </w:p>
        </w:tc>
        <w:tc>
          <w:tcPr>
            <w:tcW w:w="3361" w:type="dxa"/>
            <w:shd w:val="clear" w:color="auto" w:fill="FFD961"/>
            <w:vAlign w:val="center"/>
          </w:tcPr>
          <w:p w14:paraId="130AEE78" w14:textId="2DF85EC6" w:rsidR="0070349F" w:rsidRPr="0070349F" w:rsidRDefault="0077035B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64</m:t>
                </m:r>
              </m:oMath>
            </m:oMathPara>
          </w:p>
        </w:tc>
        <w:tc>
          <w:tcPr>
            <w:tcW w:w="3361" w:type="dxa"/>
            <w:shd w:val="clear" w:color="auto" w:fill="FFD961"/>
            <w:vAlign w:val="center"/>
          </w:tcPr>
          <w:p w14:paraId="256B1CFB" w14:textId="0F627352" w:rsidR="0070349F" w:rsidRPr="0070349F" w:rsidRDefault="0070349F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1000</m:t>
                </m:r>
              </m:oMath>
            </m:oMathPara>
          </w:p>
        </w:tc>
      </w:tr>
      <w:tr w:rsidR="0070349F" w14:paraId="27C55295" w14:textId="77777777" w:rsidTr="0070349F">
        <w:trPr>
          <w:trHeight w:val="1644"/>
        </w:trPr>
        <w:tc>
          <w:tcPr>
            <w:tcW w:w="3360" w:type="dxa"/>
            <w:vAlign w:val="center"/>
          </w:tcPr>
          <w:p w14:paraId="69DE44C5" w14:textId="6D445B8D" w:rsidR="0070349F" w:rsidRPr="007C0CD0" w:rsidRDefault="0070349F" w:rsidP="00CE561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14:paraId="0F013653" w14:textId="6B9C7BC0" w:rsidR="0070349F" w:rsidRPr="007C0CD0" w:rsidRDefault="0070349F" w:rsidP="00CE561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14:paraId="3C8DD230" w14:textId="2D38803D" w:rsidR="0070349F" w:rsidRPr="007C0CD0" w:rsidRDefault="0070349F" w:rsidP="00CE561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70349F" w14:paraId="65032DE3" w14:textId="77777777" w:rsidTr="0070349F">
        <w:trPr>
          <w:trHeight w:val="907"/>
        </w:trPr>
        <w:tc>
          <w:tcPr>
            <w:tcW w:w="10082" w:type="dxa"/>
            <w:gridSpan w:val="3"/>
          </w:tcPr>
          <w:p w14:paraId="7EA4ED1F" w14:textId="77777777" w:rsidR="0070349F" w:rsidRDefault="0070349F" w:rsidP="0070349F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 you notice?</w:t>
            </w:r>
          </w:p>
          <w:p w14:paraId="765CE67D" w14:textId="72791227" w:rsidR="007C0CD0" w:rsidRPr="00CE5612" w:rsidRDefault="007C0CD0" w:rsidP="0070349F">
            <w:pPr>
              <w:spacing w:before="120"/>
              <w:rPr>
                <w:rFonts w:ascii="Verdana" w:hAnsi="Verdana"/>
              </w:rPr>
            </w:pPr>
          </w:p>
        </w:tc>
      </w:tr>
      <w:tr w:rsidR="0070349F" w14:paraId="18D97CE5" w14:textId="77777777" w:rsidTr="0077035B">
        <w:trPr>
          <w:trHeight w:val="680"/>
        </w:trPr>
        <w:tc>
          <w:tcPr>
            <w:tcW w:w="10082" w:type="dxa"/>
            <w:gridSpan w:val="3"/>
            <w:vAlign w:val="center"/>
          </w:tcPr>
          <w:p w14:paraId="73EE5255" w14:textId="1DC21BF6" w:rsidR="0070349F" w:rsidRPr="00CE5612" w:rsidRDefault="0077035B" w:rsidP="0077035B">
            <w:pPr>
              <w:ind w:left="447" w:hanging="44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(c) </w:t>
            </w:r>
            <w:r w:rsidR="0070349F">
              <w:rPr>
                <w:rFonts w:ascii="Verdana" w:hAnsi="Verdana"/>
              </w:rPr>
              <w:t>By using what you have discovered, decide if each of these numbers is a square number, a cube number,</w:t>
            </w:r>
            <w:r w:rsidR="00E241CB">
              <w:rPr>
                <w:rFonts w:ascii="Verdana" w:hAnsi="Verdana"/>
              </w:rPr>
              <w:t xml:space="preserve"> </w:t>
            </w:r>
            <w:r w:rsidR="0070349F">
              <w:rPr>
                <w:rFonts w:ascii="Verdana" w:hAnsi="Verdana"/>
              </w:rPr>
              <w:t>both</w:t>
            </w:r>
            <w:r w:rsidR="00E241CB">
              <w:rPr>
                <w:rFonts w:ascii="Verdana" w:hAnsi="Verdana"/>
              </w:rPr>
              <w:t xml:space="preserve"> or neither</w:t>
            </w:r>
            <w:r w:rsidR="0070349F">
              <w:rPr>
                <w:rFonts w:ascii="Verdana" w:hAnsi="Verdana"/>
              </w:rPr>
              <w:t>.</w:t>
            </w:r>
          </w:p>
        </w:tc>
      </w:tr>
      <w:tr w:rsidR="0070349F" w14:paraId="06B89FBF" w14:textId="77777777" w:rsidTr="0070349F">
        <w:trPr>
          <w:trHeight w:val="517"/>
        </w:trPr>
        <w:tc>
          <w:tcPr>
            <w:tcW w:w="3360" w:type="dxa"/>
            <w:shd w:val="clear" w:color="auto" w:fill="C4E59F"/>
            <w:vAlign w:val="center"/>
          </w:tcPr>
          <w:p w14:paraId="523EEFDC" w14:textId="796592B5" w:rsidR="0070349F" w:rsidRPr="0077035B" w:rsidRDefault="0077035B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324</m:t>
                </m:r>
              </m:oMath>
            </m:oMathPara>
          </w:p>
        </w:tc>
        <w:tc>
          <w:tcPr>
            <w:tcW w:w="3361" w:type="dxa"/>
            <w:shd w:val="clear" w:color="auto" w:fill="C4E59F"/>
            <w:vAlign w:val="center"/>
          </w:tcPr>
          <w:p w14:paraId="5384BB8A" w14:textId="26B5071A" w:rsidR="0070349F" w:rsidRPr="0077035B" w:rsidRDefault="0077035B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512</m:t>
                </m:r>
              </m:oMath>
            </m:oMathPara>
          </w:p>
        </w:tc>
        <w:tc>
          <w:tcPr>
            <w:tcW w:w="3361" w:type="dxa"/>
            <w:shd w:val="clear" w:color="auto" w:fill="C4E59F"/>
            <w:vAlign w:val="center"/>
          </w:tcPr>
          <w:p w14:paraId="261B7733" w14:textId="2B5F7789" w:rsidR="0070349F" w:rsidRPr="0077035B" w:rsidRDefault="0077035B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441</m:t>
                </m:r>
              </m:oMath>
            </m:oMathPara>
          </w:p>
        </w:tc>
      </w:tr>
      <w:tr w:rsidR="0070349F" w14:paraId="34F1DAA0" w14:textId="77777777" w:rsidTr="0070349F">
        <w:trPr>
          <w:trHeight w:val="1644"/>
        </w:trPr>
        <w:tc>
          <w:tcPr>
            <w:tcW w:w="3360" w:type="dxa"/>
            <w:vAlign w:val="center"/>
          </w:tcPr>
          <w:p w14:paraId="5B79ADA3" w14:textId="00120D94" w:rsidR="007C0CD0" w:rsidRPr="007C0CD0" w:rsidRDefault="007C0CD0" w:rsidP="00CE561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14:paraId="66072D3D" w14:textId="6AF2CF92" w:rsidR="007C0CD0" w:rsidRPr="007C0CD0" w:rsidRDefault="007C0CD0" w:rsidP="00CE5612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14:paraId="3C5F73FF" w14:textId="29BA4B98" w:rsidR="007C0CD0" w:rsidRPr="007C0CD0" w:rsidRDefault="007C0CD0" w:rsidP="00CE5612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</w:tc>
      </w:tr>
      <w:tr w:rsidR="0070349F" w14:paraId="6AD7DF2F" w14:textId="77777777" w:rsidTr="0070349F">
        <w:trPr>
          <w:trHeight w:val="517"/>
        </w:trPr>
        <w:tc>
          <w:tcPr>
            <w:tcW w:w="3360" w:type="dxa"/>
            <w:shd w:val="clear" w:color="auto" w:fill="C4E59F"/>
            <w:vAlign w:val="center"/>
          </w:tcPr>
          <w:p w14:paraId="5A1AA4CC" w14:textId="1C163F0C" w:rsidR="0070349F" w:rsidRPr="0077035B" w:rsidRDefault="00E241CB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200</m:t>
                </m:r>
              </m:oMath>
            </m:oMathPara>
          </w:p>
        </w:tc>
        <w:tc>
          <w:tcPr>
            <w:tcW w:w="3361" w:type="dxa"/>
            <w:shd w:val="clear" w:color="auto" w:fill="C4E59F"/>
            <w:vAlign w:val="center"/>
          </w:tcPr>
          <w:p w14:paraId="4B310305" w14:textId="10C34853" w:rsidR="0070349F" w:rsidRPr="0077035B" w:rsidRDefault="00E241CB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729</m:t>
                </m:r>
              </m:oMath>
            </m:oMathPara>
          </w:p>
        </w:tc>
        <w:tc>
          <w:tcPr>
            <w:tcW w:w="3361" w:type="dxa"/>
            <w:shd w:val="clear" w:color="auto" w:fill="C4E59F"/>
            <w:vAlign w:val="center"/>
          </w:tcPr>
          <w:p w14:paraId="324DB9A6" w14:textId="004DC2A2" w:rsidR="0070349F" w:rsidRPr="0077035B" w:rsidRDefault="00E241CB" w:rsidP="00CE5612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216</m:t>
                </m:r>
              </m:oMath>
            </m:oMathPara>
          </w:p>
        </w:tc>
      </w:tr>
      <w:tr w:rsidR="0070349F" w14:paraId="1AEF703F" w14:textId="77777777" w:rsidTr="0070349F">
        <w:trPr>
          <w:trHeight w:val="1644"/>
        </w:trPr>
        <w:tc>
          <w:tcPr>
            <w:tcW w:w="3360" w:type="dxa"/>
            <w:vAlign w:val="center"/>
          </w:tcPr>
          <w:p w14:paraId="156C8713" w14:textId="4477102F" w:rsidR="007C0CD0" w:rsidRPr="00CE5612" w:rsidRDefault="007C0CD0" w:rsidP="00CE56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1" w:type="dxa"/>
            <w:vAlign w:val="center"/>
          </w:tcPr>
          <w:p w14:paraId="7F869547" w14:textId="36C52707" w:rsidR="007C0CD0" w:rsidRPr="007C0CD0" w:rsidRDefault="007C0CD0" w:rsidP="00CE561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</w:tc>
        <w:tc>
          <w:tcPr>
            <w:tcW w:w="3361" w:type="dxa"/>
            <w:vAlign w:val="center"/>
          </w:tcPr>
          <w:p w14:paraId="6919B987" w14:textId="4F9F8BDB" w:rsidR="0002016D" w:rsidRPr="0002016D" w:rsidRDefault="0002016D" w:rsidP="00CE5612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</w:tc>
      </w:tr>
    </w:tbl>
    <w:p w14:paraId="5B5B7F2D" w14:textId="77777777" w:rsidR="00D72F6A" w:rsidRPr="0070349F" w:rsidRDefault="00D72F6A">
      <w:pPr>
        <w:rPr>
          <w:sz w:val="2"/>
          <w:szCs w:val="2"/>
        </w:rPr>
      </w:pPr>
    </w:p>
    <w:sectPr w:rsidR="00D72F6A" w:rsidRPr="0070349F" w:rsidSect="00CE561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12"/>
    <w:rsid w:val="0002016D"/>
    <w:rsid w:val="003F7923"/>
    <w:rsid w:val="0070349F"/>
    <w:rsid w:val="0077035B"/>
    <w:rsid w:val="007C0CD0"/>
    <w:rsid w:val="009D3C6A"/>
    <w:rsid w:val="00B801FA"/>
    <w:rsid w:val="00CE5612"/>
    <w:rsid w:val="00D22968"/>
    <w:rsid w:val="00D72F6A"/>
    <w:rsid w:val="00E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E5C0"/>
  <w15:chartTrackingRefBased/>
  <w15:docId w15:val="{47C265A8-0E5A-41BF-B27E-9794F17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6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2023-09-20T18:13:00Z</dcterms:created>
  <dcterms:modified xsi:type="dcterms:W3CDTF">2023-10-08T11:41:00Z</dcterms:modified>
</cp:coreProperties>
</file>