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256"/>
        <w:gridCol w:w="1275"/>
        <w:gridCol w:w="2410"/>
        <w:gridCol w:w="2835"/>
        <w:gridCol w:w="2693"/>
        <w:gridCol w:w="2694"/>
      </w:tblGrid>
      <w:tr w:rsidR="00DE6843" w14:paraId="274CA385" w14:textId="77777777" w:rsidTr="00ED3EB7">
        <w:trPr>
          <w:trHeight w:val="567"/>
        </w:trPr>
        <w:tc>
          <w:tcPr>
            <w:tcW w:w="15163" w:type="dxa"/>
            <w:gridSpan w:val="6"/>
            <w:shd w:val="clear" w:color="auto" w:fill="FFFF00"/>
            <w:vAlign w:val="center"/>
          </w:tcPr>
          <w:p w14:paraId="435ECF89" w14:textId="5B2177D6" w:rsidR="00DE6843" w:rsidRPr="00DE6843" w:rsidRDefault="00DE6843" w:rsidP="00DE684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E6843">
              <w:rPr>
                <w:rFonts w:ascii="Verdana" w:hAnsi="Verdana"/>
                <w:b/>
                <w:bCs/>
                <w:sz w:val="32"/>
                <w:szCs w:val="32"/>
              </w:rPr>
              <w:t>Sporting Speeds</w:t>
            </w:r>
          </w:p>
        </w:tc>
      </w:tr>
      <w:tr w:rsidR="00ED3EB7" w14:paraId="6D39AA37" w14:textId="77777777" w:rsidTr="00546DEB">
        <w:trPr>
          <w:trHeight w:val="510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FFFF5D"/>
            <w:vAlign w:val="center"/>
          </w:tcPr>
          <w:p w14:paraId="5FCCB799" w14:textId="1CC34DFB" w:rsidR="00ED3EB7" w:rsidRPr="00DE6843" w:rsidRDefault="00ED3EB7" w:rsidP="00DE684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E6843">
              <w:rPr>
                <w:rFonts w:ascii="Verdana" w:hAnsi="Verdana"/>
                <w:b/>
                <w:bCs/>
                <w:sz w:val="28"/>
                <w:szCs w:val="28"/>
              </w:rPr>
              <w:t>Sport</w:t>
            </w:r>
          </w:p>
        </w:tc>
        <w:tc>
          <w:tcPr>
            <w:tcW w:w="2410" w:type="dxa"/>
            <w:shd w:val="clear" w:color="auto" w:fill="FFFF5D"/>
            <w:vAlign w:val="center"/>
          </w:tcPr>
          <w:p w14:paraId="4BAC5AFF" w14:textId="19D8DE20" w:rsidR="00ED3EB7" w:rsidRPr="00DE6843" w:rsidRDefault="00ED3EB7" w:rsidP="00DE684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E6843">
              <w:rPr>
                <w:rFonts w:ascii="Verdana" w:hAnsi="Verdana"/>
                <w:b/>
                <w:bCs/>
                <w:sz w:val="28"/>
                <w:szCs w:val="28"/>
              </w:rPr>
              <w:t>Distance</w:t>
            </w:r>
          </w:p>
        </w:tc>
        <w:tc>
          <w:tcPr>
            <w:tcW w:w="2835" w:type="dxa"/>
            <w:shd w:val="clear" w:color="auto" w:fill="FFFF5D"/>
            <w:vAlign w:val="center"/>
          </w:tcPr>
          <w:p w14:paraId="2E2BD07D" w14:textId="0204AA71" w:rsidR="00ED3EB7" w:rsidRPr="00DE6843" w:rsidRDefault="00ED3EB7" w:rsidP="00DE684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E6843">
              <w:rPr>
                <w:rFonts w:ascii="Verdana" w:hAnsi="Verdana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693" w:type="dxa"/>
            <w:shd w:val="clear" w:color="auto" w:fill="FFFF5D"/>
            <w:vAlign w:val="center"/>
          </w:tcPr>
          <w:p w14:paraId="0CF987B8" w14:textId="26CCF0CA" w:rsidR="00ED3EB7" w:rsidRPr="00DE6843" w:rsidRDefault="00ED3EB7" w:rsidP="00DE684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E6843">
              <w:rPr>
                <w:rFonts w:ascii="Verdana" w:hAnsi="Verdana"/>
                <w:b/>
                <w:bCs/>
                <w:sz w:val="28"/>
                <w:szCs w:val="28"/>
              </w:rPr>
              <w:t>Speed (km/h)</w:t>
            </w:r>
          </w:p>
        </w:tc>
        <w:tc>
          <w:tcPr>
            <w:tcW w:w="2694" w:type="dxa"/>
            <w:shd w:val="clear" w:color="auto" w:fill="FFFF5D"/>
            <w:vAlign w:val="center"/>
          </w:tcPr>
          <w:p w14:paraId="61EA1BCE" w14:textId="6E57CAF4" w:rsidR="00ED3EB7" w:rsidRPr="00DE6843" w:rsidRDefault="00ED3EB7" w:rsidP="00DE684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E6843">
              <w:rPr>
                <w:rFonts w:ascii="Verdana" w:hAnsi="Verdana"/>
                <w:b/>
                <w:bCs/>
                <w:sz w:val="28"/>
                <w:szCs w:val="28"/>
              </w:rPr>
              <w:t>Speed (m/s)</w:t>
            </w:r>
          </w:p>
        </w:tc>
      </w:tr>
      <w:tr w:rsidR="00ED3EB7" w14:paraId="188DB6B7" w14:textId="77777777" w:rsidTr="00ED3EB7">
        <w:trPr>
          <w:trHeight w:val="1134"/>
        </w:trPr>
        <w:tc>
          <w:tcPr>
            <w:tcW w:w="3256" w:type="dxa"/>
            <w:tcBorders>
              <w:right w:val="nil"/>
            </w:tcBorders>
            <w:shd w:val="clear" w:color="auto" w:fill="FFFFAB"/>
            <w:vAlign w:val="center"/>
          </w:tcPr>
          <w:p w14:paraId="5843EDE6" w14:textId="36A3729C" w:rsidR="00DE6843" w:rsidRPr="00DE6843" w:rsidRDefault="00FD5F75" w:rsidP="00DE6843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Adam Peaty Swimming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AB"/>
            <w:vAlign w:val="center"/>
          </w:tcPr>
          <w:p w14:paraId="410A7C60" w14:textId="36C3E509" w:rsidR="00DE6843" w:rsidRPr="00DE6843" w:rsidRDefault="00C37549" w:rsidP="00DE6843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14365533" wp14:editId="5F387874">
                  <wp:extent cx="648000" cy="648000"/>
                  <wp:effectExtent l="0" t="0" r="0" b="0"/>
                  <wp:docPr id="422586539" name="Graphic 1" descr="Swimm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586539" name="Graphic 422586539" descr="Swimming with solid fi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4A525753" w14:textId="0964BCB1" w:rsidR="00DE6843" w:rsidRPr="00DE6843" w:rsidRDefault="003F149A" w:rsidP="00DE684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100 m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53ECECEF" w14:textId="02A7FDE0" w:rsidR="00DE6843" w:rsidRPr="00DE6843" w:rsidRDefault="003F149A" w:rsidP="00DE684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56.88 seconds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6B0E8B8E" w14:textId="1F561A87" w:rsidR="00DE6843" w:rsidRPr="00DE6843" w:rsidRDefault="00DE61DC" w:rsidP="00DE684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6.33 km/h</m:t>
                </m:r>
              </m:oMath>
            </m:oMathPara>
          </w:p>
        </w:tc>
        <w:tc>
          <w:tcPr>
            <w:tcW w:w="2694" w:type="dxa"/>
            <w:vAlign w:val="center"/>
          </w:tcPr>
          <w:p w14:paraId="434A683D" w14:textId="634EB95D" w:rsidR="00DE6843" w:rsidRPr="00DE61DC" w:rsidRDefault="00DE6843" w:rsidP="00DE684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8052C0" w14:paraId="11B7B701" w14:textId="77777777" w:rsidTr="00ED3EB7">
        <w:trPr>
          <w:trHeight w:val="1134"/>
        </w:trPr>
        <w:tc>
          <w:tcPr>
            <w:tcW w:w="3256" w:type="dxa"/>
            <w:tcBorders>
              <w:right w:val="nil"/>
            </w:tcBorders>
            <w:shd w:val="clear" w:color="auto" w:fill="FFFFAB"/>
            <w:vAlign w:val="center"/>
          </w:tcPr>
          <w:p w14:paraId="4CA9FA7C" w14:textId="77777777" w:rsidR="008052C0" w:rsidRDefault="008052C0" w:rsidP="008052C0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Battaash</w:t>
            </w:r>
          </w:p>
          <w:p w14:paraId="66A51AB4" w14:textId="2FFB3F8A" w:rsidR="008052C0" w:rsidRDefault="008052C0" w:rsidP="008052C0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Horse Racing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AB"/>
            <w:vAlign w:val="center"/>
          </w:tcPr>
          <w:p w14:paraId="66FE5E8E" w14:textId="54C15877" w:rsidR="008052C0" w:rsidRDefault="008052C0" w:rsidP="008052C0">
            <w:pPr>
              <w:jc w:val="center"/>
              <w:rPr>
                <w:rFonts w:ascii="Verdana" w:hAnsi="Verdana"/>
                <w:noProof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186BA413" wp14:editId="74823462">
                  <wp:extent cx="648000" cy="648000"/>
                  <wp:effectExtent l="0" t="0" r="0" b="0"/>
                  <wp:docPr id="154803491" name="Graphic 5" descr="Hor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03491" name="Graphic 154803491" descr="Hors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477E4E65" w14:textId="42207861" w:rsidR="008052C0" w:rsidRPr="00522C95" w:rsidRDefault="008052C0" w:rsidP="008052C0">
            <w:pPr>
              <w:jc w:val="center"/>
              <w:rPr>
                <w:rFonts w:ascii="Verdana" w:eastAsia="Calibri" w:hAnsi="Verdan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 km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5392463E" w14:textId="72B706EA" w:rsidR="008052C0" w:rsidRDefault="008052C0" w:rsidP="008052C0">
            <w:pPr>
              <w:jc w:val="center"/>
              <w:rPr>
                <w:rFonts w:ascii="Verdana" w:eastAsia="Calibri" w:hAnsi="Verdana" w:cs="Times New Roman"/>
                <w:color w:val="FF0000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50.9 seconds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2D9D924A" w14:textId="1022035F" w:rsidR="008052C0" w:rsidRPr="008052C0" w:rsidRDefault="008052C0" w:rsidP="008052C0">
            <w:pPr>
              <w:jc w:val="center"/>
              <w:rPr>
                <w:rFonts w:ascii="Verdana" w:eastAsia="Calibri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1101EB97" w14:textId="5E2A1986" w:rsidR="008052C0" w:rsidRPr="008052C0" w:rsidRDefault="008052C0" w:rsidP="008052C0">
            <w:pPr>
              <w:jc w:val="center"/>
              <w:rPr>
                <w:rFonts w:ascii="Verdana" w:eastAsia="Calibri" w:hAnsi="Verdana" w:cs="Times New Roman"/>
                <w:color w:val="FF0000"/>
                <w:sz w:val="32"/>
                <w:szCs w:val="32"/>
              </w:rPr>
            </w:pPr>
          </w:p>
        </w:tc>
      </w:tr>
      <w:tr w:rsidR="008052C0" w14:paraId="0C023EBD" w14:textId="77777777" w:rsidTr="00ED3EB7">
        <w:trPr>
          <w:trHeight w:val="1134"/>
        </w:trPr>
        <w:tc>
          <w:tcPr>
            <w:tcW w:w="3256" w:type="dxa"/>
            <w:tcBorders>
              <w:right w:val="nil"/>
            </w:tcBorders>
            <w:shd w:val="clear" w:color="auto" w:fill="FFFFAB"/>
            <w:vAlign w:val="center"/>
          </w:tcPr>
          <w:p w14:paraId="0E6FBC85" w14:textId="77777777" w:rsidR="008052C0" w:rsidRDefault="008052C0" w:rsidP="008052C0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Mark Cavendish</w:t>
            </w:r>
          </w:p>
          <w:p w14:paraId="0FA75A0F" w14:textId="6301BF7E" w:rsidR="008052C0" w:rsidRPr="00DE6843" w:rsidRDefault="008052C0" w:rsidP="008052C0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Cycling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AB"/>
            <w:vAlign w:val="center"/>
          </w:tcPr>
          <w:p w14:paraId="2236A12E" w14:textId="6EFD88EC" w:rsidR="008052C0" w:rsidRPr="00DE6843" w:rsidRDefault="008052C0" w:rsidP="008052C0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0F7AA905" wp14:editId="494CE0D1">
                  <wp:extent cx="648000" cy="648000"/>
                  <wp:effectExtent l="0" t="0" r="0" b="0"/>
                  <wp:docPr id="1092909091" name="Graphic 2" descr="Cycl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909091" name="Graphic 1092909091" descr="Cycling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24D2303D" w14:textId="6B022348" w:rsidR="008052C0" w:rsidRPr="00DE6843" w:rsidRDefault="008052C0" w:rsidP="008052C0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200 m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2E91556D" w14:textId="79D0AD84" w:rsidR="008052C0" w:rsidRPr="00DE61DC" w:rsidRDefault="008052C0" w:rsidP="008052C0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42784E11" w14:textId="03E81740" w:rsidR="008052C0" w:rsidRPr="00DE6843" w:rsidRDefault="008052C0" w:rsidP="008052C0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1886F218" w14:textId="1F5315FD" w:rsidR="008052C0" w:rsidRPr="008052C0" w:rsidRDefault="008052C0" w:rsidP="008052C0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21.7 m/s</m:t>
                </m:r>
              </m:oMath>
            </m:oMathPara>
          </w:p>
        </w:tc>
      </w:tr>
      <w:tr w:rsidR="00133079" w14:paraId="7126B654" w14:textId="77777777" w:rsidTr="00ED3EB7">
        <w:trPr>
          <w:trHeight w:val="1134"/>
        </w:trPr>
        <w:tc>
          <w:tcPr>
            <w:tcW w:w="3256" w:type="dxa"/>
            <w:tcBorders>
              <w:right w:val="nil"/>
            </w:tcBorders>
            <w:shd w:val="clear" w:color="auto" w:fill="FFFFAB"/>
            <w:vAlign w:val="center"/>
          </w:tcPr>
          <w:p w14:paraId="1B9B3139" w14:textId="77777777" w:rsidR="00133079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Rafael Nadal’s</w:t>
            </w:r>
          </w:p>
          <w:p w14:paraId="5333FA6E" w14:textId="2BBC21AA" w:rsidR="00133079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Tennis Ball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AB"/>
            <w:vAlign w:val="center"/>
          </w:tcPr>
          <w:p w14:paraId="0C1B3763" w14:textId="6B6434F2" w:rsidR="00133079" w:rsidRDefault="00133079" w:rsidP="00133079">
            <w:pPr>
              <w:jc w:val="center"/>
              <w:rPr>
                <w:rFonts w:ascii="Verdana" w:hAnsi="Verdana"/>
                <w:noProof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7E501EF9" wp14:editId="62C1286C">
                  <wp:extent cx="648000" cy="648000"/>
                  <wp:effectExtent l="0" t="0" r="0" b="0"/>
                  <wp:docPr id="878494" name="Graphic 7" descr="Tenni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494" name="Graphic 878494" descr="Tennis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0B289A40" w14:textId="600E1D0F" w:rsidR="00133079" w:rsidRDefault="00133079" w:rsidP="00133079">
            <w:pPr>
              <w:jc w:val="center"/>
              <w:rPr>
                <w:rFonts w:ascii="Verdana" w:eastAsia="Calibri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FB22F17" w14:textId="41BA8536" w:rsidR="00133079" w:rsidRPr="003F149A" w:rsidRDefault="00133079" w:rsidP="00133079">
            <w:pPr>
              <w:jc w:val="center"/>
              <w:rPr>
                <w:rFonts w:ascii="Verdana" w:eastAsia="Calibri" w:hAnsi="Verdan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0.47 seconds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61C554C7" w14:textId="559D94CB" w:rsidR="00133079" w:rsidRPr="003F149A" w:rsidRDefault="00133079" w:rsidP="00133079">
            <w:pPr>
              <w:jc w:val="center"/>
              <w:rPr>
                <w:rFonts w:ascii="Verdana" w:eastAsia="Calibri" w:hAnsi="Verdana" w:cs="Times New Roman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6A5244CF" w14:textId="169C65C4" w:rsidR="00133079" w:rsidRDefault="00133079" w:rsidP="00133079">
            <w:pPr>
              <w:jc w:val="center"/>
              <w:rPr>
                <w:rFonts w:ascii="Verdana" w:eastAsia="Calibri" w:hAnsi="Verdana" w:cs="Times New Roman"/>
                <w:color w:val="FF0000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50 m/s</m:t>
                </m:r>
              </m:oMath>
            </m:oMathPara>
          </w:p>
        </w:tc>
      </w:tr>
      <w:tr w:rsidR="00133079" w14:paraId="6647A949" w14:textId="77777777" w:rsidTr="00ED3EB7">
        <w:trPr>
          <w:trHeight w:val="1134"/>
        </w:trPr>
        <w:tc>
          <w:tcPr>
            <w:tcW w:w="3256" w:type="dxa"/>
            <w:tcBorders>
              <w:right w:val="nil"/>
            </w:tcBorders>
            <w:shd w:val="clear" w:color="auto" w:fill="FFFFAB"/>
            <w:vAlign w:val="center"/>
          </w:tcPr>
          <w:p w14:paraId="4D6E039E" w14:textId="77777777" w:rsidR="00133079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Usain Bolt</w:t>
            </w:r>
          </w:p>
          <w:p w14:paraId="0CD30EBF" w14:textId="1FEAFAB0" w:rsidR="00133079" w:rsidRPr="00DE6843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100 m Sprint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AB"/>
            <w:vAlign w:val="center"/>
          </w:tcPr>
          <w:p w14:paraId="17E95EFA" w14:textId="438B2308" w:rsidR="00133079" w:rsidRPr="00DE6843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4BCBBFD9" wp14:editId="15F168E5">
                  <wp:extent cx="648000" cy="648000"/>
                  <wp:effectExtent l="0" t="0" r="0" b="0"/>
                  <wp:docPr id="772524856" name="Graphic 4" descr="Ru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524856" name="Graphic 772524856" descr="Ru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6EED4907" w14:textId="48BD5EB4" w:rsidR="00133079" w:rsidRPr="00DE6843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100 m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201771D4" w14:textId="700811B0" w:rsidR="00133079" w:rsidRPr="00DE6843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9.58 seconds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3A584BC6" w14:textId="196202B2" w:rsidR="00133079" w:rsidRPr="008052C0" w:rsidRDefault="00133079" w:rsidP="00133079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3E76953A" w14:textId="187DC3B6" w:rsidR="00133079" w:rsidRPr="008052C0" w:rsidRDefault="00133079" w:rsidP="00133079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133079" w14:paraId="71BAB1CE" w14:textId="77777777" w:rsidTr="00ED3EB7">
        <w:trPr>
          <w:trHeight w:val="1134"/>
        </w:trPr>
        <w:tc>
          <w:tcPr>
            <w:tcW w:w="3256" w:type="dxa"/>
            <w:tcBorders>
              <w:right w:val="nil"/>
            </w:tcBorders>
            <w:shd w:val="clear" w:color="auto" w:fill="FFFFAB"/>
            <w:vAlign w:val="center"/>
          </w:tcPr>
          <w:p w14:paraId="78FAE9B7" w14:textId="77777777" w:rsidR="00133079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Max Verstappen</w:t>
            </w:r>
          </w:p>
          <w:p w14:paraId="1B4F3381" w14:textId="4CE51282" w:rsidR="00133079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Formula 1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AB"/>
            <w:vAlign w:val="center"/>
          </w:tcPr>
          <w:p w14:paraId="48779F26" w14:textId="0B03D6FA" w:rsidR="00133079" w:rsidRDefault="00133079" w:rsidP="00133079">
            <w:pPr>
              <w:jc w:val="center"/>
              <w:rPr>
                <w:rFonts w:ascii="Verdana" w:hAnsi="Verdana"/>
                <w:noProof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2D5AEED1" wp14:editId="14889208">
                  <wp:extent cx="648000" cy="648000"/>
                  <wp:effectExtent l="0" t="0" r="0" b="0"/>
                  <wp:docPr id="1514008121" name="Graphic 3" descr="Race C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008121" name="Graphic 1514008121" descr="Race Car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302152FE" w14:textId="371C7A03" w:rsidR="00133079" w:rsidRDefault="00133079" w:rsidP="00133079">
            <w:pPr>
              <w:jc w:val="center"/>
              <w:rPr>
                <w:rFonts w:ascii="Verdana" w:eastAsia="Calibri" w:hAnsi="Verdana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40266B9" w14:textId="77777777" w:rsidR="00133079" w:rsidRPr="003F149A" w:rsidRDefault="00133079" w:rsidP="00133079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 minute </m:t>
                </m:r>
              </m:oMath>
            </m:oMathPara>
          </w:p>
          <w:p w14:paraId="09799A1E" w14:textId="4B2BB9D9" w:rsidR="00133079" w:rsidRDefault="00133079" w:rsidP="00133079">
            <w:pPr>
              <w:jc w:val="center"/>
              <w:rPr>
                <w:rFonts w:ascii="Verdana" w:eastAsia="Calibri" w:hAnsi="Verdana" w:cs="Times New Roman"/>
                <w:color w:val="FF0000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14 seconds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191A1B16" w14:textId="67859039" w:rsidR="00133079" w:rsidRDefault="00133079" w:rsidP="00133079">
            <w:pPr>
              <w:jc w:val="center"/>
              <w:rPr>
                <w:rFonts w:ascii="Verdana" w:eastAsia="Calibri" w:hAnsi="Verdan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157.8 km/h</m:t>
                </m:r>
              </m:oMath>
            </m:oMathPara>
          </w:p>
        </w:tc>
        <w:tc>
          <w:tcPr>
            <w:tcW w:w="2694" w:type="dxa"/>
            <w:vAlign w:val="center"/>
          </w:tcPr>
          <w:p w14:paraId="198DD896" w14:textId="2BC9C8E0" w:rsidR="00133079" w:rsidRPr="00133079" w:rsidRDefault="00133079" w:rsidP="00133079">
            <w:pPr>
              <w:jc w:val="center"/>
              <w:rPr>
                <w:rFonts w:ascii="Verdana" w:eastAsia="Calibri" w:hAnsi="Verdana" w:cs="Times New Roman"/>
                <w:color w:val="FF0000"/>
                <w:sz w:val="32"/>
                <w:szCs w:val="32"/>
              </w:rPr>
            </w:pPr>
          </w:p>
        </w:tc>
      </w:tr>
      <w:tr w:rsidR="00133079" w14:paraId="118CB6CA" w14:textId="77777777" w:rsidTr="00ED3EB7">
        <w:trPr>
          <w:trHeight w:val="1134"/>
        </w:trPr>
        <w:tc>
          <w:tcPr>
            <w:tcW w:w="3256" w:type="dxa"/>
            <w:tcBorders>
              <w:right w:val="nil"/>
            </w:tcBorders>
            <w:shd w:val="clear" w:color="auto" w:fill="FFFFAB"/>
            <w:vAlign w:val="center"/>
          </w:tcPr>
          <w:p w14:paraId="3A3B91F2" w14:textId="77777777" w:rsidR="00133079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Lionel Messi’s </w:t>
            </w:r>
          </w:p>
          <w:p w14:paraId="1A4CCB04" w14:textId="1A5ABCC8" w:rsidR="00133079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Football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AB"/>
            <w:vAlign w:val="center"/>
          </w:tcPr>
          <w:p w14:paraId="0F150EC8" w14:textId="260907F2" w:rsidR="00133079" w:rsidRDefault="00133079" w:rsidP="00133079">
            <w:pPr>
              <w:jc w:val="center"/>
              <w:rPr>
                <w:rFonts w:ascii="Verdana" w:hAnsi="Verdana"/>
                <w:noProof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438286BC" wp14:editId="0177C081">
                  <wp:extent cx="648000" cy="648000"/>
                  <wp:effectExtent l="0" t="0" r="0" b="0"/>
                  <wp:docPr id="1380557257" name="Graphic 9" descr="Soccer ba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557257" name="Graphic 1380557257" descr="Soccer ball with solid fill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35E4B638" w14:textId="6A20BF0C" w:rsidR="00133079" w:rsidRPr="003F149A" w:rsidRDefault="00133079" w:rsidP="00133079">
            <w:pPr>
              <w:jc w:val="center"/>
              <w:rPr>
                <w:rFonts w:ascii="Verdana" w:eastAsia="Calibri" w:hAnsi="Verdan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23.4 m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222F5897" w14:textId="0753DB9B" w:rsidR="00133079" w:rsidRPr="008052C0" w:rsidRDefault="00133079" w:rsidP="00133079">
            <w:pPr>
              <w:jc w:val="center"/>
              <w:rPr>
                <w:rFonts w:ascii="Verdana" w:eastAsia="Calibri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0D664EF5" w14:textId="054E1352" w:rsidR="00133079" w:rsidRPr="00DE6843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130 km/h</m:t>
                </m:r>
              </m:oMath>
            </m:oMathPara>
          </w:p>
        </w:tc>
        <w:tc>
          <w:tcPr>
            <w:tcW w:w="2694" w:type="dxa"/>
            <w:vAlign w:val="center"/>
          </w:tcPr>
          <w:p w14:paraId="28EFC607" w14:textId="772C1635" w:rsidR="00133079" w:rsidRPr="00DE6843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133079" w14:paraId="4C446130" w14:textId="77777777" w:rsidTr="00ED3EB7">
        <w:trPr>
          <w:trHeight w:val="1134"/>
        </w:trPr>
        <w:tc>
          <w:tcPr>
            <w:tcW w:w="3256" w:type="dxa"/>
            <w:tcBorders>
              <w:right w:val="nil"/>
            </w:tcBorders>
            <w:shd w:val="clear" w:color="auto" w:fill="FFFFAB"/>
            <w:vAlign w:val="center"/>
          </w:tcPr>
          <w:p w14:paraId="3A95D00B" w14:textId="77777777" w:rsidR="00133079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Mo Farah</w:t>
            </w:r>
          </w:p>
          <w:p w14:paraId="5E398A35" w14:textId="37CDEA1D" w:rsidR="00133079" w:rsidRPr="00DE6843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Marathon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AB"/>
            <w:vAlign w:val="center"/>
          </w:tcPr>
          <w:p w14:paraId="60780F09" w14:textId="709FEF34" w:rsidR="00133079" w:rsidRPr="00DE6843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42A88F55" wp14:editId="0497FCE4">
                  <wp:extent cx="648000" cy="648000"/>
                  <wp:effectExtent l="0" t="0" r="0" b="0"/>
                  <wp:docPr id="2052860746" name="Graphic 6" descr="Wal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860746" name="Graphic 2052860746" descr="Walk with solid fill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78E5A8CE" w14:textId="37E2CD81" w:rsidR="00133079" w:rsidRPr="00DE6843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42.24 km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669015C1" w14:textId="3F5443C5" w:rsidR="00133079" w:rsidRPr="003F149A" w:rsidRDefault="00133079" w:rsidP="00133079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hours 10 min</m:t>
                </m:r>
              </m:oMath>
            </m:oMathPara>
          </w:p>
          <w:p w14:paraId="1D89CD31" w14:textId="61BB393F" w:rsidR="00133079" w:rsidRPr="00DE6843" w:rsidRDefault="00133079" w:rsidP="00133079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28 seconds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37CBB902" w14:textId="15A8C9D6" w:rsidR="00133079" w:rsidRPr="00133079" w:rsidRDefault="00133079" w:rsidP="00133079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4A918912" w14:textId="715CF17A" w:rsidR="00133079" w:rsidRPr="00133079" w:rsidRDefault="00133079" w:rsidP="00133079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</w:tbl>
    <w:p w14:paraId="0C684189" w14:textId="77777777" w:rsidR="00D72F6A" w:rsidRPr="00FD5F75" w:rsidRDefault="00D72F6A">
      <w:pPr>
        <w:rPr>
          <w:sz w:val="2"/>
          <w:szCs w:val="2"/>
        </w:rPr>
      </w:pPr>
    </w:p>
    <w:sectPr w:rsidR="00D72F6A" w:rsidRPr="00FD5F75" w:rsidSect="00FD5F75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43"/>
    <w:rsid w:val="00133079"/>
    <w:rsid w:val="00214D7D"/>
    <w:rsid w:val="003F149A"/>
    <w:rsid w:val="003F7923"/>
    <w:rsid w:val="00522C95"/>
    <w:rsid w:val="00693F23"/>
    <w:rsid w:val="008052C0"/>
    <w:rsid w:val="00870A2B"/>
    <w:rsid w:val="00A249D5"/>
    <w:rsid w:val="00C343AA"/>
    <w:rsid w:val="00C37549"/>
    <w:rsid w:val="00D72F6A"/>
    <w:rsid w:val="00DE61DC"/>
    <w:rsid w:val="00DE6843"/>
    <w:rsid w:val="00ED3EB7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0D80"/>
  <w15:chartTrackingRefBased/>
  <w15:docId w15:val="{1A8B3B52-B08F-4D63-BFA3-FA9A8474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6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2023-05-13T15:17:00Z</dcterms:created>
  <dcterms:modified xsi:type="dcterms:W3CDTF">2023-05-13T18:23:00Z</dcterms:modified>
</cp:coreProperties>
</file>