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710E42" w14:paraId="5213F8E9" w14:textId="77777777" w:rsidTr="00710E42">
        <w:trPr>
          <w:trHeight w:val="510"/>
        </w:trPr>
        <w:tc>
          <w:tcPr>
            <w:tcW w:w="10194" w:type="dxa"/>
            <w:gridSpan w:val="3"/>
            <w:shd w:val="clear" w:color="auto" w:fill="D9D9D9" w:themeFill="background1" w:themeFillShade="D9"/>
            <w:vAlign w:val="center"/>
          </w:tcPr>
          <w:p w14:paraId="45CFDB11" w14:textId="56D6E1CA" w:rsidR="00710E42" w:rsidRPr="00710E42" w:rsidRDefault="00BE6983" w:rsidP="00710E42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Translating</w:t>
            </w:r>
            <w:r w:rsidR="00362B6E">
              <w:rPr>
                <w:rFonts w:ascii="Verdana" w:hAnsi="Verdana"/>
                <w:b/>
                <w:bCs/>
                <w:sz w:val="28"/>
                <w:szCs w:val="28"/>
              </w:rPr>
              <w:t xml:space="preserve"> Shapes</w:t>
            </w:r>
          </w:p>
        </w:tc>
      </w:tr>
      <w:tr w:rsidR="00015B51" w14:paraId="055FB228" w14:textId="77777777" w:rsidTr="00710E42">
        <w:trPr>
          <w:trHeight w:val="510"/>
        </w:trPr>
        <w:tc>
          <w:tcPr>
            <w:tcW w:w="3398" w:type="dxa"/>
            <w:shd w:val="clear" w:color="auto" w:fill="FF9B9B"/>
            <w:vAlign w:val="center"/>
          </w:tcPr>
          <w:p w14:paraId="6340E566" w14:textId="3BCC2153" w:rsidR="00710E42" w:rsidRPr="00710E42" w:rsidRDefault="00710E42" w:rsidP="00710E4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398" w:type="dxa"/>
            <w:shd w:val="clear" w:color="auto" w:fill="FF9B9B"/>
            <w:vAlign w:val="center"/>
          </w:tcPr>
          <w:p w14:paraId="4BAD6354" w14:textId="63EBF6AB" w:rsidR="00710E42" w:rsidRPr="00710E42" w:rsidRDefault="00710E42" w:rsidP="00710E4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398" w:type="dxa"/>
            <w:shd w:val="clear" w:color="auto" w:fill="FF9B9B"/>
            <w:vAlign w:val="center"/>
          </w:tcPr>
          <w:p w14:paraId="55C86F39" w14:textId="169E95ED" w:rsidR="00710E42" w:rsidRPr="00710E42" w:rsidRDefault="00710E42" w:rsidP="00710E42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</w:tr>
      <w:tr w:rsidR="00015B51" w14:paraId="0095E96E" w14:textId="77777777" w:rsidTr="00781939">
        <w:trPr>
          <w:trHeight w:val="3118"/>
        </w:trPr>
        <w:tc>
          <w:tcPr>
            <w:tcW w:w="3398" w:type="dxa"/>
          </w:tcPr>
          <w:p w14:paraId="299CD1F6" w14:textId="517D4C2C" w:rsidR="006D045A" w:rsidRDefault="00BE6983" w:rsidP="00883C02">
            <w:pPr>
              <w:spacing w:after="8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Translate the shape </w:t>
            </w:r>
            <w:r w:rsidR="006B61DB">
              <w:rPr>
                <w:rFonts w:ascii="Verdana" w:hAnsi="Verdana"/>
              </w:rPr>
              <w:t>3</w:t>
            </w:r>
            <w:r>
              <w:rPr>
                <w:rFonts w:ascii="Verdana" w:hAnsi="Verdana"/>
              </w:rPr>
              <w:t xml:space="preserve"> units </w:t>
            </w:r>
            <w:r w:rsidR="006B61DB">
              <w:rPr>
                <w:rFonts w:ascii="Verdana" w:hAnsi="Verdana"/>
              </w:rPr>
              <w:t xml:space="preserve">to the </w:t>
            </w:r>
            <w:r>
              <w:rPr>
                <w:rFonts w:ascii="Verdana" w:hAnsi="Verdana"/>
              </w:rPr>
              <w:t>right.</w:t>
            </w:r>
          </w:p>
          <w:p w14:paraId="434250D8" w14:textId="5B201AEE" w:rsidR="00F0038F" w:rsidRPr="00710E42" w:rsidRDefault="00883C02" w:rsidP="00BE6983">
            <w:pPr>
              <w:spacing w:after="40"/>
              <w:jc w:val="center"/>
              <w:rPr>
                <w:rFonts w:ascii="Verdana" w:hAnsi="Verdana"/>
              </w:rPr>
            </w:pPr>
            <w:r w:rsidRPr="00883C02">
              <w:rPr>
                <w:rFonts w:ascii="Verdana" w:hAnsi="Verdana"/>
                <w:noProof/>
              </w:rPr>
              <w:drawing>
                <wp:inline distT="0" distB="0" distL="0" distR="0" wp14:anchorId="79B5FB04" wp14:editId="4A816314">
                  <wp:extent cx="1957936" cy="1512000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936" cy="15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2DECDF84" w14:textId="5B05079C" w:rsidR="001267FA" w:rsidRDefault="00BE6983" w:rsidP="00BE6983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Translate the shape 4 units </w:t>
            </w:r>
            <w:r w:rsidR="006B61DB">
              <w:rPr>
                <w:rFonts w:ascii="Verdana" w:hAnsi="Verdana"/>
              </w:rPr>
              <w:t>righ</w:t>
            </w:r>
            <w:r>
              <w:rPr>
                <w:rFonts w:ascii="Verdana" w:hAnsi="Verdana"/>
              </w:rPr>
              <w:t>t and 1 unit up.</w:t>
            </w:r>
          </w:p>
          <w:p w14:paraId="62243DAB" w14:textId="0DBA5F93" w:rsidR="00883C02" w:rsidRPr="00710E42" w:rsidRDefault="00883C02" w:rsidP="00BE6983">
            <w:pPr>
              <w:spacing w:after="120"/>
              <w:jc w:val="center"/>
              <w:rPr>
                <w:rFonts w:ascii="Verdana" w:hAnsi="Verdana"/>
              </w:rPr>
            </w:pPr>
            <w:r w:rsidRPr="00883C02">
              <w:rPr>
                <w:rFonts w:ascii="Verdana" w:hAnsi="Verdana"/>
                <w:noProof/>
              </w:rPr>
              <w:drawing>
                <wp:inline distT="0" distB="0" distL="0" distR="0" wp14:anchorId="41F13D47" wp14:editId="1F31CD8E">
                  <wp:extent cx="1899673" cy="1476000"/>
                  <wp:effectExtent l="0" t="0" r="571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9673" cy="14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19D0CF49" w14:textId="656E5EB3" w:rsidR="002A51B5" w:rsidRDefault="00BE6983" w:rsidP="00DF43C4">
            <w:pPr>
              <w:spacing w:after="120"/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Translate the shape 3 units left and </w:t>
            </w:r>
            <w:r w:rsidR="006B61DB">
              <w:rPr>
                <w:rFonts w:ascii="Verdana" w:hAnsi="Verdana"/>
              </w:rPr>
              <w:t>2</w:t>
            </w:r>
            <w:r>
              <w:rPr>
                <w:rFonts w:ascii="Verdana" w:hAnsi="Verdana"/>
              </w:rPr>
              <w:t xml:space="preserve"> unit</w:t>
            </w:r>
            <w:r w:rsidR="006B61DB">
              <w:rPr>
                <w:rFonts w:ascii="Verdana" w:hAnsi="Verdana"/>
              </w:rPr>
              <w:t>s</w:t>
            </w:r>
            <w:r>
              <w:rPr>
                <w:rFonts w:ascii="Verdana" w:hAnsi="Verdana"/>
              </w:rPr>
              <w:t xml:space="preserve"> down.</w:t>
            </w:r>
          </w:p>
          <w:p w14:paraId="235EA2BD" w14:textId="52401EDA" w:rsidR="001267FA" w:rsidRPr="00710E42" w:rsidRDefault="00883C02" w:rsidP="00403FB6">
            <w:pPr>
              <w:spacing w:after="40"/>
              <w:jc w:val="center"/>
              <w:rPr>
                <w:rFonts w:ascii="Verdana" w:hAnsi="Verdana"/>
              </w:rPr>
            </w:pPr>
            <w:r w:rsidRPr="00883C02">
              <w:rPr>
                <w:rFonts w:ascii="Verdana" w:hAnsi="Verdana"/>
                <w:noProof/>
              </w:rPr>
              <w:drawing>
                <wp:inline distT="0" distB="0" distL="0" distR="0" wp14:anchorId="00EC7142" wp14:editId="2DE86DBD">
                  <wp:extent cx="1870510" cy="1476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0510" cy="147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B51" w14:paraId="7D5FEE23" w14:textId="77777777" w:rsidTr="00710E42">
        <w:trPr>
          <w:trHeight w:val="510"/>
        </w:trPr>
        <w:tc>
          <w:tcPr>
            <w:tcW w:w="3398" w:type="dxa"/>
            <w:shd w:val="clear" w:color="auto" w:fill="FFDC6D"/>
            <w:vAlign w:val="center"/>
          </w:tcPr>
          <w:p w14:paraId="1228E05A" w14:textId="7EC4AD6B" w:rsidR="00710E42" w:rsidRPr="00710E42" w:rsidRDefault="00710E42" w:rsidP="00710E4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  <w:tc>
          <w:tcPr>
            <w:tcW w:w="3398" w:type="dxa"/>
            <w:shd w:val="clear" w:color="auto" w:fill="FFDC6D"/>
            <w:vAlign w:val="center"/>
          </w:tcPr>
          <w:p w14:paraId="4533A9CC" w14:textId="10A9E096" w:rsidR="00710E42" w:rsidRPr="00710E42" w:rsidRDefault="00710E42" w:rsidP="00710E4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398" w:type="dxa"/>
            <w:shd w:val="clear" w:color="auto" w:fill="FFDC6D"/>
            <w:vAlign w:val="center"/>
          </w:tcPr>
          <w:p w14:paraId="6A05D8ED" w14:textId="518D3C10" w:rsidR="00710E42" w:rsidRPr="00710E42" w:rsidRDefault="00710E42" w:rsidP="00710E42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</w:tr>
      <w:tr w:rsidR="00015B51" w14:paraId="0BDBADB7" w14:textId="77777777" w:rsidTr="00781939">
        <w:trPr>
          <w:trHeight w:val="3118"/>
        </w:trPr>
        <w:tc>
          <w:tcPr>
            <w:tcW w:w="3398" w:type="dxa"/>
          </w:tcPr>
          <w:p w14:paraId="1CB1691C" w14:textId="0F3412BA" w:rsidR="00FC5498" w:rsidRDefault="009144A7" w:rsidP="00403FB6">
            <w:pPr>
              <w:spacing w:after="4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Translate the shape by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</m:m>
                </m:e>
              </m:d>
            </m:oMath>
          </w:p>
          <w:p w14:paraId="643FA016" w14:textId="29A62709" w:rsidR="00E6463B" w:rsidRPr="00710E42" w:rsidRDefault="00E6463B" w:rsidP="00403FB6">
            <w:pPr>
              <w:spacing w:after="40"/>
              <w:jc w:val="center"/>
              <w:rPr>
                <w:rFonts w:ascii="Verdana" w:hAnsi="Verdana"/>
              </w:rPr>
            </w:pPr>
            <w:r w:rsidRPr="00E6463B">
              <w:rPr>
                <w:rFonts w:ascii="Verdana" w:hAnsi="Verdana"/>
                <w:noProof/>
              </w:rPr>
              <w:drawing>
                <wp:inline distT="0" distB="0" distL="0" distR="0" wp14:anchorId="66345C3C" wp14:editId="13119112">
                  <wp:extent cx="1825063" cy="162000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5063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5AFFD6D6" w14:textId="77777777" w:rsidR="00412853" w:rsidRDefault="009144A7" w:rsidP="00403FB6">
            <w:pPr>
              <w:spacing w:after="4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Translate the shape by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e>
                    </m:mr>
                  </m:m>
                </m:e>
              </m:d>
            </m:oMath>
          </w:p>
          <w:p w14:paraId="77ED5111" w14:textId="776565CF" w:rsidR="00E6463B" w:rsidRPr="00710E42" w:rsidRDefault="00E6463B" w:rsidP="00403FB6">
            <w:pPr>
              <w:spacing w:after="40"/>
              <w:jc w:val="center"/>
              <w:rPr>
                <w:rFonts w:ascii="Verdana" w:hAnsi="Verdana"/>
              </w:rPr>
            </w:pPr>
            <w:r w:rsidRPr="00E6463B">
              <w:rPr>
                <w:rFonts w:ascii="Verdana" w:hAnsi="Verdana"/>
                <w:noProof/>
              </w:rPr>
              <w:drawing>
                <wp:inline distT="0" distB="0" distL="0" distR="0" wp14:anchorId="07FFA9AB" wp14:editId="138F5536">
                  <wp:extent cx="1811395" cy="16200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1395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2301C440" w14:textId="77777777" w:rsidR="00412853" w:rsidRDefault="009144A7" w:rsidP="00403FB6">
            <w:pPr>
              <w:spacing w:after="4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Translate the shape by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</m:m>
                </m:e>
              </m:d>
            </m:oMath>
          </w:p>
          <w:p w14:paraId="664BFAA6" w14:textId="293DBA75" w:rsidR="00E6463B" w:rsidRPr="00710E42" w:rsidRDefault="00E6463B" w:rsidP="00403FB6">
            <w:pPr>
              <w:spacing w:after="40"/>
              <w:jc w:val="center"/>
              <w:rPr>
                <w:rFonts w:ascii="Verdana" w:hAnsi="Verdana"/>
              </w:rPr>
            </w:pPr>
            <w:r w:rsidRPr="00E6463B">
              <w:rPr>
                <w:rFonts w:ascii="Verdana" w:hAnsi="Verdana"/>
                <w:noProof/>
              </w:rPr>
              <w:drawing>
                <wp:inline distT="0" distB="0" distL="0" distR="0" wp14:anchorId="4026D3C0" wp14:editId="3FF072D8">
                  <wp:extent cx="1833702" cy="1620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702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B51" w14:paraId="4C8D8137" w14:textId="77777777" w:rsidTr="002C04F5">
        <w:trPr>
          <w:trHeight w:val="510"/>
        </w:trPr>
        <w:tc>
          <w:tcPr>
            <w:tcW w:w="3398" w:type="dxa"/>
            <w:shd w:val="clear" w:color="auto" w:fill="B2DE82"/>
            <w:vAlign w:val="center"/>
          </w:tcPr>
          <w:p w14:paraId="05A3FF2E" w14:textId="665B76B1" w:rsidR="002C04F5" w:rsidRPr="00710E42" w:rsidRDefault="002C04F5" w:rsidP="002C04F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398" w:type="dxa"/>
            <w:shd w:val="clear" w:color="auto" w:fill="B2DE82"/>
            <w:vAlign w:val="center"/>
          </w:tcPr>
          <w:p w14:paraId="7F8135F0" w14:textId="414B1D32" w:rsidR="002C04F5" w:rsidRPr="00710E42" w:rsidRDefault="002C04F5" w:rsidP="002C04F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  <w:tc>
          <w:tcPr>
            <w:tcW w:w="3398" w:type="dxa"/>
            <w:shd w:val="clear" w:color="auto" w:fill="B2DE82"/>
            <w:vAlign w:val="center"/>
          </w:tcPr>
          <w:p w14:paraId="1AFF3B2A" w14:textId="509C03C7" w:rsidR="002C04F5" w:rsidRPr="00710E42" w:rsidRDefault="002C04F5" w:rsidP="002C04F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</w:tr>
      <w:tr w:rsidR="00015B51" w14:paraId="77CF24FD" w14:textId="77777777" w:rsidTr="00781939">
        <w:trPr>
          <w:trHeight w:val="3118"/>
        </w:trPr>
        <w:tc>
          <w:tcPr>
            <w:tcW w:w="3398" w:type="dxa"/>
          </w:tcPr>
          <w:p w14:paraId="70BFC5FF" w14:textId="77777777" w:rsidR="00C73A83" w:rsidRPr="008D4D41" w:rsidRDefault="009144A7" w:rsidP="00403FB6">
            <w:pPr>
              <w:spacing w:after="4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Translate the shape by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</m:m>
                </m:e>
              </m:d>
            </m:oMath>
          </w:p>
          <w:p w14:paraId="6BA2F557" w14:textId="3D276CA2" w:rsidR="008D4D41" w:rsidRPr="008D4D41" w:rsidRDefault="008D4D41" w:rsidP="00403FB6">
            <w:pPr>
              <w:spacing w:after="40"/>
              <w:jc w:val="center"/>
              <w:rPr>
                <w:rFonts w:ascii="Verdana" w:eastAsiaTheme="minorEastAsia" w:hAnsi="Verdana"/>
              </w:rPr>
            </w:pPr>
            <w:r w:rsidRPr="008D4D41">
              <w:rPr>
                <w:rFonts w:ascii="Verdana" w:eastAsiaTheme="minorEastAsia" w:hAnsi="Verdana"/>
                <w:noProof/>
              </w:rPr>
              <w:drawing>
                <wp:inline distT="0" distB="0" distL="0" distR="0" wp14:anchorId="2C7F5D24" wp14:editId="7A4F6B56">
                  <wp:extent cx="1842214" cy="1620000"/>
                  <wp:effectExtent l="0" t="0" r="571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214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7E22E667" w14:textId="77777777" w:rsidR="00CB7CA9" w:rsidRPr="008D4D41" w:rsidRDefault="009144A7" w:rsidP="00403FB6">
            <w:pPr>
              <w:spacing w:after="4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Translate the shape by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3</m:t>
                        </m:r>
                      </m:e>
                    </m:mr>
                  </m:m>
                </m:e>
              </m:d>
            </m:oMath>
          </w:p>
          <w:p w14:paraId="65AB0D0E" w14:textId="33DC4A9C" w:rsidR="008D4D41" w:rsidRPr="008D4D41" w:rsidRDefault="008D4D41" w:rsidP="00403FB6">
            <w:pPr>
              <w:spacing w:after="40"/>
              <w:jc w:val="center"/>
              <w:rPr>
                <w:rFonts w:ascii="Verdana" w:eastAsiaTheme="minorEastAsia" w:hAnsi="Verdana"/>
              </w:rPr>
            </w:pPr>
            <w:r w:rsidRPr="008D4D41">
              <w:rPr>
                <w:rFonts w:ascii="Verdana" w:eastAsiaTheme="minorEastAsia" w:hAnsi="Verdana"/>
                <w:noProof/>
              </w:rPr>
              <w:drawing>
                <wp:inline distT="0" distB="0" distL="0" distR="0" wp14:anchorId="2526FEEB" wp14:editId="015DE84D">
                  <wp:extent cx="1872000" cy="1620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20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097F0FA8" w14:textId="77777777" w:rsidR="00CB7CA9" w:rsidRDefault="009144A7" w:rsidP="00403FB6">
            <w:pPr>
              <w:spacing w:after="4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Translate the shape by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</m:mr>
                  </m:m>
                </m:e>
              </m:d>
            </m:oMath>
          </w:p>
          <w:p w14:paraId="6E20B510" w14:textId="5A45DBBF" w:rsidR="008D4D41" w:rsidRPr="00710E42" w:rsidRDefault="008D4D41" w:rsidP="00403FB6">
            <w:pPr>
              <w:spacing w:after="40"/>
              <w:jc w:val="center"/>
              <w:rPr>
                <w:rFonts w:ascii="Verdana" w:hAnsi="Verdana"/>
              </w:rPr>
            </w:pPr>
            <w:r w:rsidRPr="008D4D41">
              <w:rPr>
                <w:rFonts w:ascii="Verdana" w:hAnsi="Verdana"/>
                <w:noProof/>
              </w:rPr>
              <w:drawing>
                <wp:inline distT="0" distB="0" distL="0" distR="0" wp14:anchorId="450C1C3B" wp14:editId="6B51EEC5">
                  <wp:extent cx="1859736" cy="1620000"/>
                  <wp:effectExtent l="0" t="0" r="762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9736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5B51" w14:paraId="2817FD6E" w14:textId="77777777" w:rsidTr="002C04F5">
        <w:trPr>
          <w:trHeight w:val="510"/>
        </w:trPr>
        <w:tc>
          <w:tcPr>
            <w:tcW w:w="3398" w:type="dxa"/>
            <w:shd w:val="clear" w:color="auto" w:fill="CFAFE7"/>
            <w:vAlign w:val="center"/>
          </w:tcPr>
          <w:p w14:paraId="7D8845AC" w14:textId="1A14323B" w:rsidR="002C04F5" w:rsidRPr="00710E42" w:rsidRDefault="002C04F5" w:rsidP="002C04F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3398" w:type="dxa"/>
            <w:shd w:val="clear" w:color="auto" w:fill="CFAFE7"/>
            <w:vAlign w:val="center"/>
          </w:tcPr>
          <w:p w14:paraId="6FE5DC1B" w14:textId="59EA2AC6" w:rsidR="002C04F5" w:rsidRPr="00710E42" w:rsidRDefault="002C04F5" w:rsidP="002C04F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398" w:type="dxa"/>
            <w:shd w:val="clear" w:color="auto" w:fill="CFAFE7"/>
            <w:vAlign w:val="center"/>
          </w:tcPr>
          <w:p w14:paraId="6039E521" w14:textId="1C2E8019" w:rsidR="002C04F5" w:rsidRPr="00710E42" w:rsidRDefault="002C04F5" w:rsidP="002C04F5">
            <w:pPr>
              <w:rPr>
                <w:rFonts w:ascii="Verdana" w:hAnsi="Verdana"/>
              </w:rPr>
            </w:pPr>
            <w:r>
              <w:rPr>
                <w:rFonts w:ascii="Verdana" w:hAnsi="Verdana"/>
                <w:b/>
                <w:bCs/>
              </w:rPr>
              <w:t>(l)</w:t>
            </w:r>
          </w:p>
        </w:tc>
      </w:tr>
      <w:tr w:rsidR="00015B51" w14:paraId="416ABE2E" w14:textId="77777777" w:rsidTr="00781939">
        <w:trPr>
          <w:trHeight w:val="3118"/>
        </w:trPr>
        <w:tc>
          <w:tcPr>
            <w:tcW w:w="3398" w:type="dxa"/>
          </w:tcPr>
          <w:p w14:paraId="6FF08A24" w14:textId="77777777" w:rsidR="007F07D6" w:rsidRPr="008D4D41" w:rsidRDefault="009144A7" w:rsidP="00403FB6">
            <w:pPr>
              <w:spacing w:after="4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Translate the shape by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-2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-4</m:t>
                        </m:r>
                      </m:e>
                    </m:mr>
                  </m:m>
                </m:e>
              </m:d>
            </m:oMath>
          </w:p>
          <w:p w14:paraId="1C29BEBB" w14:textId="421EE5D6" w:rsidR="008D4D41" w:rsidRPr="008D4D41" w:rsidRDefault="008D4D41" w:rsidP="00403FB6">
            <w:pPr>
              <w:spacing w:after="40"/>
              <w:jc w:val="center"/>
              <w:rPr>
                <w:rFonts w:ascii="Verdana" w:eastAsiaTheme="minorEastAsia" w:hAnsi="Verdana"/>
              </w:rPr>
            </w:pPr>
            <w:r w:rsidRPr="008D4D41">
              <w:rPr>
                <w:rFonts w:ascii="Verdana" w:eastAsiaTheme="minorEastAsia" w:hAnsi="Verdana"/>
                <w:noProof/>
              </w:rPr>
              <w:drawing>
                <wp:inline distT="0" distB="0" distL="0" distR="0" wp14:anchorId="36641DA2" wp14:editId="7C9DA1CE">
                  <wp:extent cx="1850400" cy="1620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0400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47425AAE" w14:textId="77777777" w:rsidR="00050B6A" w:rsidRDefault="009144A7" w:rsidP="00403FB6">
            <w:pPr>
              <w:spacing w:after="4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Translate the shape by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-5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-1</m:t>
                        </m:r>
                      </m:e>
                    </m:mr>
                  </m:m>
                </m:e>
              </m:d>
            </m:oMath>
          </w:p>
          <w:p w14:paraId="0886CC87" w14:textId="0968F33F" w:rsidR="00015B51" w:rsidRPr="00710E42" w:rsidRDefault="00015B51" w:rsidP="00403FB6">
            <w:pPr>
              <w:spacing w:after="40"/>
              <w:jc w:val="center"/>
              <w:rPr>
                <w:rFonts w:ascii="Verdana" w:hAnsi="Verdana"/>
              </w:rPr>
            </w:pPr>
            <w:r w:rsidRPr="00015B51">
              <w:rPr>
                <w:rFonts w:ascii="Verdana" w:hAnsi="Verdana"/>
                <w:noProof/>
              </w:rPr>
              <w:drawing>
                <wp:inline distT="0" distB="0" distL="0" distR="0" wp14:anchorId="1A48793A" wp14:editId="0E84E40C">
                  <wp:extent cx="1852466" cy="1620000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2466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8" w:type="dxa"/>
          </w:tcPr>
          <w:p w14:paraId="3765CE5A" w14:textId="2127697C" w:rsidR="00050B6A" w:rsidRPr="00015B51" w:rsidRDefault="009144A7" w:rsidP="00403FB6">
            <w:pPr>
              <w:spacing w:after="40"/>
              <w:jc w:val="center"/>
              <w:rPr>
                <w:rFonts w:ascii="Verdana" w:eastAsiaTheme="minorEastAsia" w:hAnsi="Verdana"/>
              </w:rPr>
            </w:pPr>
            <w:r>
              <w:rPr>
                <w:rFonts w:ascii="Verdana" w:hAnsi="Verdana"/>
              </w:rPr>
              <w:t xml:space="preserve">Translate the shape by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/>
                          </w:rPr>
                          <m:t>0.5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/>
                          </w:rPr>
                          <m:t>-3</m:t>
                        </m:r>
                      </m:e>
                    </m:mr>
                  </m:m>
                </m:e>
              </m:d>
            </m:oMath>
          </w:p>
          <w:p w14:paraId="3660FA2F" w14:textId="0399E673" w:rsidR="00015B51" w:rsidRPr="00015B51" w:rsidRDefault="00015B51" w:rsidP="00015B51">
            <w:pPr>
              <w:spacing w:after="40"/>
              <w:jc w:val="center"/>
              <w:rPr>
                <w:rFonts w:ascii="Verdana" w:eastAsiaTheme="minorEastAsia" w:hAnsi="Verdana"/>
              </w:rPr>
            </w:pPr>
            <w:r w:rsidRPr="00015B51">
              <w:rPr>
                <w:rFonts w:ascii="Verdana" w:eastAsiaTheme="minorEastAsia" w:hAnsi="Verdana"/>
                <w:noProof/>
              </w:rPr>
              <w:drawing>
                <wp:inline distT="0" distB="0" distL="0" distR="0" wp14:anchorId="422A7144" wp14:editId="65CA8E4D">
                  <wp:extent cx="1858658" cy="1620000"/>
                  <wp:effectExtent l="0" t="0" r="8255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658" cy="16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893604" w14:textId="77777777" w:rsidR="009B40B2" w:rsidRPr="00781939" w:rsidRDefault="009B40B2">
      <w:pPr>
        <w:rPr>
          <w:sz w:val="2"/>
          <w:szCs w:val="2"/>
        </w:rPr>
      </w:pPr>
    </w:p>
    <w:sectPr w:rsidR="009B40B2" w:rsidRPr="00781939" w:rsidSect="00781939">
      <w:pgSz w:w="11906" w:h="16838"/>
      <w:pgMar w:top="794" w:right="851" w:bottom="79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E42"/>
    <w:rsid w:val="00015B51"/>
    <w:rsid w:val="00050B6A"/>
    <w:rsid w:val="000B75B4"/>
    <w:rsid w:val="001267FA"/>
    <w:rsid w:val="002A51B5"/>
    <w:rsid w:val="002C04F5"/>
    <w:rsid w:val="00346E55"/>
    <w:rsid w:val="00362B6E"/>
    <w:rsid w:val="0037078F"/>
    <w:rsid w:val="0037447D"/>
    <w:rsid w:val="003F0856"/>
    <w:rsid w:val="00403FB6"/>
    <w:rsid w:val="00412853"/>
    <w:rsid w:val="00485C5F"/>
    <w:rsid w:val="006B61DB"/>
    <w:rsid w:val="006D045A"/>
    <w:rsid w:val="00710E42"/>
    <w:rsid w:val="00781939"/>
    <w:rsid w:val="007A0784"/>
    <w:rsid w:val="007E57F9"/>
    <w:rsid w:val="007F07D6"/>
    <w:rsid w:val="008810E6"/>
    <w:rsid w:val="00883C02"/>
    <w:rsid w:val="008D4D41"/>
    <w:rsid w:val="009144A7"/>
    <w:rsid w:val="009B40B2"/>
    <w:rsid w:val="009E63C6"/>
    <w:rsid w:val="00B160B5"/>
    <w:rsid w:val="00BE6983"/>
    <w:rsid w:val="00C73A83"/>
    <w:rsid w:val="00CB7CA9"/>
    <w:rsid w:val="00D918D3"/>
    <w:rsid w:val="00DF43C4"/>
    <w:rsid w:val="00E6463B"/>
    <w:rsid w:val="00F0038F"/>
    <w:rsid w:val="00F113C9"/>
    <w:rsid w:val="00F61570"/>
    <w:rsid w:val="00FC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A251B"/>
  <w15:chartTrackingRefBased/>
  <w15:docId w15:val="{052D1C95-F991-44CB-B3EC-C5BED112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44A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5</cp:revision>
  <cp:lastPrinted>2022-05-29T15:09:00Z</cp:lastPrinted>
  <dcterms:created xsi:type="dcterms:W3CDTF">2022-05-29T15:31:00Z</dcterms:created>
  <dcterms:modified xsi:type="dcterms:W3CDTF">2022-05-30T08:57:00Z</dcterms:modified>
</cp:coreProperties>
</file>