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C9E6" w14:textId="0EDEEC06" w:rsidR="004F26BF" w:rsidRPr="00D01962" w:rsidRDefault="0030405D" w:rsidP="004F26BF">
      <w:pPr>
        <w:spacing w:after="0"/>
        <w:jc w:val="center"/>
        <w:rPr>
          <w:rFonts w:ascii="Cooper Black" w:hAnsi="Cooper Black"/>
          <w:noProof/>
          <w:color w:val="0195A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01962">
        <w:rPr>
          <w:noProof/>
          <w:color w:val="0195A6"/>
        </w:rPr>
        <w:drawing>
          <wp:anchor distT="0" distB="0" distL="114300" distR="114300" simplePos="0" relativeHeight="251660288" behindDoc="1" locked="0" layoutInCell="1" allowOverlap="1" wp14:anchorId="796F6CA5" wp14:editId="1911537C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865909" cy="86590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09" cy="86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6BF" w:rsidRPr="00D01962">
        <w:rPr>
          <w:noProof/>
          <w:color w:val="0195A6"/>
        </w:rPr>
        <w:drawing>
          <wp:anchor distT="0" distB="0" distL="114300" distR="114300" simplePos="0" relativeHeight="251658240" behindDoc="1" locked="0" layoutInCell="1" allowOverlap="1" wp14:anchorId="38617532" wp14:editId="2DB1A832">
            <wp:simplePos x="0" y="0"/>
            <wp:positionH relativeFrom="column">
              <wp:posOffset>-91094</wp:posOffset>
            </wp:positionH>
            <wp:positionV relativeFrom="paragraph">
              <wp:posOffset>6292</wp:posOffset>
            </wp:positionV>
            <wp:extent cx="865909" cy="86590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09" cy="86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C5E" w:rsidRPr="00D01962">
        <w:rPr>
          <w:rFonts w:ascii="Cooper Black" w:hAnsi="Cooper Black"/>
          <w:color w:val="0195A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Fill In The Blanks…</w:t>
      </w:r>
      <w:r w:rsidR="00714C5E" w:rsidRPr="00D01962">
        <w:rPr>
          <w:rFonts w:ascii="Cooper Black" w:hAnsi="Cooper Black"/>
          <w:noProof/>
          <w:color w:val="0195A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7A83C9E" w14:textId="0C55EA91" w:rsidR="00117289" w:rsidRPr="00714C5E" w:rsidRDefault="00D2359E" w:rsidP="00D2359E">
      <w:pPr>
        <w:spacing w:before="240" w:after="0"/>
        <w:jc w:val="center"/>
        <w:rPr>
          <w:rFonts w:ascii="Cooper Black" w:hAnsi="Cooper Black"/>
          <w:noProof/>
          <w:color w:val="CC66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b/>
          <w:bCs/>
          <w:sz w:val="28"/>
          <w:szCs w:val="28"/>
          <w:u w:val="single"/>
          <w:lang w:val="en-US"/>
        </w:rPr>
        <w:t>Multiplying Algebraic Fractions</w:t>
      </w:r>
    </w:p>
    <w:p w14:paraId="3C2A5EDA" w14:textId="2AEB2E46" w:rsidR="00714C5E" w:rsidRPr="00A83C1F" w:rsidRDefault="00714C5E">
      <w:pPr>
        <w:rPr>
          <w:rFonts w:ascii="Verdana" w:hAnsi="Verdana"/>
          <w:sz w:val="12"/>
          <w:szCs w:val="12"/>
          <w:lang w:val="en-US"/>
        </w:rPr>
      </w:pPr>
    </w:p>
    <w:tbl>
      <w:tblPr>
        <w:tblStyle w:val="TableGrid"/>
        <w:tblW w:w="103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2438"/>
        <w:gridCol w:w="2891"/>
        <w:gridCol w:w="2778"/>
      </w:tblGrid>
      <w:tr w:rsidR="006F38CE" w14:paraId="0F638A47" w14:textId="0ED758B0" w:rsidTr="00C13846">
        <w:trPr>
          <w:trHeight w:val="794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FFCC66"/>
            <w:vAlign w:val="center"/>
          </w:tcPr>
          <w:p w14:paraId="0B7B4583" w14:textId="520215A0" w:rsidR="006F38CE" w:rsidRPr="003A4F65" w:rsidRDefault="006F38CE" w:rsidP="006B04B9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3A4F65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</w:tcPr>
          <w:p w14:paraId="5B453191" w14:textId="08BB159E" w:rsidR="006F38CE" w:rsidRPr="003A4F65" w:rsidRDefault="006F38CE" w:rsidP="00274193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Write as a Single Fraction</w:t>
            </w:r>
          </w:p>
        </w:tc>
        <w:tc>
          <w:tcPr>
            <w:tcW w:w="2891" w:type="dxa"/>
            <w:shd w:val="clear" w:color="auto" w:fill="FFCC66"/>
            <w:vAlign w:val="center"/>
          </w:tcPr>
          <w:p w14:paraId="5F2A9BA1" w14:textId="588693F7" w:rsidR="006F38CE" w:rsidRDefault="006F38CE" w:rsidP="00C77B98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Simplify Numerator and Denominator</w:t>
            </w:r>
          </w:p>
        </w:tc>
        <w:tc>
          <w:tcPr>
            <w:tcW w:w="2778" w:type="dxa"/>
            <w:shd w:val="clear" w:color="auto" w:fill="FFCC66"/>
            <w:vAlign w:val="center"/>
          </w:tcPr>
          <w:p w14:paraId="0D392465" w14:textId="77777777" w:rsidR="006F38CE" w:rsidRDefault="009F23C3" w:rsidP="006F38CE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Simplified Answer</w:t>
            </w:r>
          </w:p>
          <w:p w14:paraId="767213E1" w14:textId="62D266E8" w:rsidR="009F23C3" w:rsidRPr="009F23C3" w:rsidRDefault="009F23C3" w:rsidP="006F38CE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9F23C3">
              <w:rPr>
                <w:rFonts w:ascii="Verdana" w:hAnsi="Verdana"/>
                <w:sz w:val="24"/>
                <w:szCs w:val="24"/>
                <w:lang w:val="en-US"/>
              </w:rPr>
              <w:t>(</w:t>
            </w:r>
            <w:proofErr w:type="gramStart"/>
            <w:r w:rsidRPr="009F23C3">
              <w:rPr>
                <w:rFonts w:ascii="Verdana" w:hAnsi="Verdana"/>
                <w:sz w:val="24"/>
                <w:szCs w:val="24"/>
                <w:lang w:val="en-US"/>
              </w:rPr>
              <w:t>where</w:t>
            </w:r>
            <w:proofErr w:type="gramEnd"/>
            <w:r w:rsidRPr="009F23C3">
              <w:rPr>
                <w:rFonts w:ascii="Verdana" w:hAnsi="Verdana"/>
                <w:sz w:val="24"/>
                <w:szCs w:val="24"/>
                <w:lang w:val="en-US"/>
              </w:rPr>
              <w:t xml:space="preserve"> possible)</w:t>
            </w:r>
          </w:p>
        </w:tc>
      </w:tr>
      <w:tr w:rsidR="006F38CE" w14:paraId="083B0899" w14:textId="11718492" w:rsidTr="00C13846">
        <w:trPr>
          <w:trHeight w:val="102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3ED95B31" w14:textId="61CD8FE5" w:rsidR="006F38CE" w:rsidRPr="00607994" w:rsidRDefault="009F23C3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2x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7317" w14:textId="275682CE" w:rsidR="006F38CE" w:rsidRPr="00607994" w:rsidRDefault="009F23C3" w:rsidP="000E52D2">
            <w:pPr>
              <w:jc w:val="center"/>
              <w:rPr>
                <w:rFonts w:ascii="Verdana" w:eastAsiaTheme="minorEastAsi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highlight w:val="cyan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×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highlight w:val="yellow"/>
                        <w:lang w:val="en-US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highlight w:val="cyan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highlight w:val="yellow"/>
                        <w:lang w:val="en-US"/>
                      </w:rPr>
                      <m:t>4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×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highlight w:val="yellow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891" w:type="dxa"/>
            <w:vAlign w:val="center"/>
          </w:tcPr>
          <w:p w14:paraId="49302E89" w14:textId="21E8C919" w:rsidR="006F38CE" w:rsidRPr="00607994" w:rsidRDefault="009F23C3" w:rsidP="00C77B9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highlight w:val="yellow"/>
                        <w:lang w:val="en-US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  <w:highlight w:val="cyan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highlight w:val="cyan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highlight w:val="cyan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highlight w:val="yellow"/>
                        <w:lang w:val="en-US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778" w:type="dxa"/>
            <w:vAlign w:val="center"/>
          </w:tcPr>
          <w:p w14:paraId="4AF782D2" w14:textId="2589D1EA" w:rsidR="006F38CE" w:rsidRPr="00607994" w:rsidRDefault="009F23C3" w:rsidP="003E09E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  <w:highlight w:val="cyan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highlight w:val="cyan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highlight w:val="cyan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highlight w:val="yellow"/>
                        <w:lang w:val="en-US"/>
                      </w:rPr>
                      <m:t>6</m:t>
                    </m:r>
                  </m:den>
                </m:f>
              </m:oMath>
            </m:oMathPara>
          </w:p>
        </w:tc>
      </w:tr>
      <w:tr w:rsidR="006F38CE" w14:paraId="1DC85425" w14:textId="14628B75" w:rsidTr="00C13846">
        <w:trPr>
          <w:trHeight w:val="102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7C5C32F3" w14:textId="0CB73717" w:rsidR="006F38CE" w:rsidRPr="00607994" w:rsidRDefault="009F23C3" w:rsidP="006B04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4y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A9A2F" w14:textId="70A0F124" w:rsidR="006F38CE" w:rsidRPr="00607994" w:rsidRDefault="009F23C3" w:rsidP="006B04B9">
            <w:pPr>
              <w:jc w:val="center"/>
              <w:rPr>
                <w:rFonts w:ascii="Verdana" w:eastAsiaTheme="minorEastAsi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highlight w:val="cyan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×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highlight w:val="yellow"/>
                        <w:lang w:val="en-US"/>
                      </w:rPr>
                      <m:t>4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highlight w:val="green"/>
                        <w:lang w:val="en-US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highlight w:val="yellow"/>
                        <w:lang w:val="en-US"/>
                      </w:rPr>
                      <m:t>6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×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highlight w:val="yellow"/>
                        <w:lang w:val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891" w:type="dxa"/>
            <w:vAlign w:val="center"/>
          </w:tcPr>
          <w:p w14:paraId="487F95C3" w14:textId="667F0D15" w:rsidR="006F38CE" w:rsidRPr="00607994" w:rsidRDefault="009F23C3" w:rsidP="00C77B9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highlight w:val="yellow"/>
                        <w:lang w:val="en-US"/>
                      </w:rPr>
                      <m:t>4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highlight w:val="cyan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highlight w:val="green"/>
                        <w:lang w:val="en-US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highlight w:val="yellow"/>
                        <w:lang w:val="en-US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2778" w:type="dxa"/>
            <w:vAlign w:val="center"/>
          </w:tcPr>
          <w:p w14:paraId="238CC0D3" w14:textId="09FAD9CA" w:rsidR="006F38CE" w:rsidRPr="00607994" w:rsidRDefault="006F38CE" w:rsidP="003E09E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6F38CE" w14:paraId="30837ED3" w14:textId="69CE36C4" w:rsidTr="00C13846">
        <w:trPr>
          <w:trHeight w:val="102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5356B684" w14:textId="61EE0042" w:rsidR="006F38CE" w:rsidRPr="00607994" w:rsidRDefault="009F23C3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3xy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35AB4" w14:textId="01D61F0C" w:rsidR="006F38CE" w:rsidRPr="00607994" w:rsidRDefault="009F23C3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highlight w:val="yellow"/>
                        <w:lang w:val="en-US"/>
                      </w:rPr>
                      <m:t>2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×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highlight w:val="yellow"/>
                        <w:lang w:val="en-US"/>
                      </w:rPr>
                      <m:t>3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highlight w:val="cyan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highlight w:val="green"/>
                        <w:lang w:val="en-US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highlight w:val="cyan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×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highlight w:val="yellow"/>
                        <w:lang w:val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891" w:type="dxa"/>
            <w:vAlign w:val="center"/>
          </w:tcPr>
          <w:p w14:paraId="7E5FC1DD" w14:textId="77777777" w:rsidR="006F38CE" w:rsidRPr="00607994" w:rsidRDefault="006F38CE" w:rsidP="00C77B9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2717EE6C" w14:textId="494D67E5" w:rsidR="006F38CE" w:rsidRPr="00607994" w:rsidRDefault="006F38CE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6F38CE" w14:paraId="35D96CED" w14:textId="5C226A51" w:rsidTr="00C13846">
        <w:trPr>
          <w:trHeight w:val="102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7DBFE413" w14:textId="39C02364" w:rsidR="006F38CE" w:rsidRPr="00607994" w:rsidRDefault="009F23C3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4x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3y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2y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94F41" w14:textId="0628B2B8" w:rsidR="006F38CE" w:rsidRPr="00607994" w:rsidRDefault="006F38CE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891" w:type="dxa"/>
            <w:vAlign w:val="center"/>
          </w:tcPr>
          <w:p w14:paraId="3E6FEB9B" w14:textId="77777777" w:rsidR="006F38CE" w:rsidRPr="00607994" w:rsidRDefault="006F38CE" w:rsidP="00C77B9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2F559166" w14:textId="09A82875" w:rsidR="006F38CE" w:rsidRPr="00607994" w:rsidRDefault="006F38CE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6F38CE" w14:paraId="648EC51E" w14:textId="00B7C615" w:rsidTr="00C13846">
        <w:trPr>
          <w:trHeight w:val="102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2A8575C4" w14:textId="642040E9" w:rsidR="006F38CE" w:rsidRPr="00607994" w:rsidRDefault="009F23C3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7x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3xy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6AE39" w14:textId="660ECE3A" w:rsidR="006F38CE" w:rsidRPr="00607994" w:rsidRDefault="006F38CE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891" w:type="dxa"/>
            <w:vAlign w:val="center"/>
          </w:tcPr>
          <w:p w14:paraId="4A2E90E3" w14:textId="77777777" w:rsidR="006F38CE" w:rsidRPr="00607994" w:rsidRDefault="006F38CE" w:rsidP="00C77B9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2536C6CF" w14:textId="625CF3C4" w:rsidR="006F38CE" w:rsidRPr="00607994" w:rsidRDefault="006F38CE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6F38CE" w14:paraId="11E5B1DC" w14:textId="77777777" w:rsidTr="00C13846">
        <w:trPr>
          <w:trHeight w:val="102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1BCE3710" w14:textId="64597654" w:rsidR="006F38CE" w:rsidRPr="00607994" w:rsidRDefault="009F23C3" w:rsidP="00607994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4y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31496" w14:textId="59FEAE9D" w:rsidR="006F38CE" w:rsidRPr="00607994" w:rsidRDefault="006F38CE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891" w:type="dxa"/>
            <w:vAlign w:val="center"/>
          </w:tcPr>
          <w:p w14:paraId="7E541F1E" w14:textId="77777777" w:rsidR="006F38CE" w:rsidRPr="00607994" w:rsidRDefault="006F38CE" w:rsidP="00C77B9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3EA9C48A" w14:textId="610A6687" w:rsidR="006F38CE" w:rsidRPr="00607994" w:rsidRDefault="006F38CE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6F38CE" w14:paraId="54ED38E2" w14:textId="77777777" w:rsidTr="00C13846">
        <w:trPr>
          <w:trHeight w:val="102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73696E06" w14:textId="186C7CE9" w:rsidR="006F38CE" w:rsidRPr="00607994" w:rsidRDefault="009F23C3" w:rsidP="00607994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2y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EC89B" w14:textId="107662B3" w:rsidR="006F38CE" w:rsidRPr="00607994" w:rsidRDefault="006F38CE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891" w:type="dxa"/>
            <w:vAlign w:val="center"/>
          </w:tcPr>
          <w:p w14:paraId="749FB7EA" w14:textId="77777777" w:rsidR="006F38CE" w:rsidRPr="00607994" w:rsidRDefault="006F38CE" w:rsidP="00C77B9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367F83BA" w14:textId="1A7DA75C" w:rsidR="006F38CE" w:rsidRPr="00607994" w:rsidRDefault="006F38CE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6F38CE" w14:paraId="2C9D08F7" w14:textId="4175A900" w:rsidTr="00C13846">
        <w:trPr>
          <w:trHeight w:val="102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41EDAC71" w14:textId="3F03456F" w:rsidR="006F38CE" w:rsidRPr="00607994" w:rsidRDefault="009F23C3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10y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3x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620A7" w14:textId="428EA1CC" w:rsidR="006F38CE" w:rsidRPr="00607994" w:rsidRDefault="006F38CE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891" w:type="dxa"/>
            <w:vAlign w:val="center"/>
          </w:tcPr>
          <w:p w14:paraId="212E5567" w14:textId="77777777" w:rsidR="006F38CE" w:rsidRPr="00607994" w:rsidRDefault="006F38CE" w:rsidP="00C77B9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59E13403" w14:textId="28B51A96" w:rsidR="006F38CE" w:rsidRPr="00607994" w:rsidRDefault="006F38CE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6F38CE" w14:paraId="4D59A538" w14:textId="2F953281" w:rsidTr="00C13846">
        <w:trPr>
          <w:trHeight w:val="102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2AF1124A" w14:textId="4B536CBE" w:rsidR="006F38CE" w:rsidRPr="00607994" w:rsidRDefault="009F23C3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4yz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AA4C6" w14:textId="120922D3" w:rsidR="006F38CE" w:rsidRPr="00607994" w:rsidRDefault="006F38CE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891" w:type="dxa"/>
            <w:vAlign w:val="center"/>
          </w:tcPr>
          <w:p w14:paraId="5166B967" w14:textId="77777777" w:rsidR="006F38CE" w:rsidRPr="00607994" w:rsidRDefault="006F38CE" w:rsidP="00C77B9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09BF496C" w14:textId="74E1E619" w:rsidR="006F38CE" w:rsidRPr="00607994" w:rsidRDefault="006F38CE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6F38CE" w14:paraId="4B0FFE31" w14:textId="0A705D73" w:rsidTr="00C13846">
        <w:trPr>
          <w:trHeight w:val="102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6DC886A1" w14:textId="31A6567E" w:rsidR="006F38CE" w:rsidRPr="00607994" w:rsidRDefault="009F23C3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15yz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D4920" w14:textId="29CA36F0" w:rsidR="006F38CE" w:rsidRPr="00607994" w:rsidRDefault="006F38CE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891" w:type="dxa"/>
            <w:vAlign w:val="center"/>
          </w:tcPr>
          <w:p w14:paraId="6E94D9F7" w14:textId="77777777" w:rsidR="006F38CE" w:rsidRPr="00607994" w:rsidRDefault="006F38CE" w:rsidP="00C77B9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13BDB482" w14:textId="0389B8A5" w:rsidR="006F38CE" w:rsidRPr="00607994" w:rsidRDefault="006F38CE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6F38CE" w14:paraId="0E97FB75" w14:textId="6FC2ADC0" w:rsidTr="00C13846">
        <w:trPr>
          <w:trHeight w:val="102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56649C0C" w14:textId="79051C2E" w:rsidR="006F38CE" w:rsidRPr="00607994" w:rsidRDefault="00952BC7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952BC7">
              <w:rPr>
                <w:rFonts w:ascii="Verdana" w:hAnsi="Verdana"/>
                <w:noProof/>
                <w:sz w:val="32"/>
                <w:szCs w:val="32"/>
                <w:lang w:val="en-US"/>
              </w:rPr>
              <w:drawing>
                <wp:inline distT="0" distB="0" distL="0" distR="0" wp14:anchorId="5416FA95" wp14:editId="29DC1AE9">
                  <wp:extent cx="1044000" cy="626502"/>
                  <wp:effectExtent l="0" t="0" r="381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000" cy="626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CD776" w14:textId="3857A37B" w:rsidR="006F38CE" w:rsidRPr="00607994" w:rsidRDefault="00D208F9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D208F9">
              <w:rPr>
                <w:rFonts w:ascii="Verdana" w:hAnsi="Verdana"/>
                <w:noProof/>
                <w:sz w:val="32"/>
                <w:szCs w:val="32"/>
                <w:lang w:val="en-US"/>
              </w:rPr>
              <w:drawing>
                <wp:inline distT="0" distB="0" distL="0" distR="0" wp14:anchorId="15277E54" wp14:editId="2394DF32">
                  <wp:extent cx="1052049" cy="626400"/>
                  <wp:effectExtent l="0" t="0" r="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049" cy="62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1" w:type="dxa"/>
            <w:vAlign w:val="center"/>
          </w:tcPr>
          <w:p w14:paraId="048B357A" w14:textId="430A4D3F" w:rsidR="006F38CE" w:rsidRPr="00607994" w:rsidRDefault="009F23C3" w:rsidP="00C77B9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24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778" w:type="dxa"/>
            <w:vAlign w:val="center"/>
          </w:tcPr>
          <w:p w14:paraId="1A908661" w14:textId="557D4A10" w:rsidR="006F38CE" w:rsidRPr="00607994" w:rsidRDefault="006F38CE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6F38CE" w14:paraId="31E4133E" w14:textId="357FF2CF" w:rsidTr="00C13846">
        <w:trPr>
          <w:trHeight w:val="102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6D1FA2F6" w14:textId="18CB6C1C" w:rsidR="006F38CE" w:rsidRPr="00607994" w:rsidRDefault="00952BC7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952BC7">
              <w:rPr>
                <w:rFonts w:ascii="Verdana" w:hAnsi="Verdana"/>
                <w:noProof/>
                <w:sz w:val="32"/>
                <w:szCs w:val="32"/>
                <w:lang w:val="en-US"/>
              </w:rPr>
              <w:drawing>
                <wp:inline distT="0" distB="0" distL="0" distR="0" wp14:anchorId="4EFF1DC0" wp14:editId="4AA40AC1">
                  <wp:extent cx="945588" cy="626400"/>
                  <wp:effectExtent l="0" t="0" r="6985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88" cy="62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48019" w14:textId="5A928528" w:rsidR="006F38CE" w:rsidRPr="00607994" w:rsidRDefault="006F38CE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891" w:type="dxa"/>
            <w:vAlign w:val="center"/>
          </w:tcPr>
          <w:p w14:paraId="6E506FFB" w14:textId="77777777" w:rsidR="006F38CE" w:rsidRPr="00607994" w:rsidRDefault="006F38CE" w:rsidP="00C77B98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0892B230" w14:textId="0D271EDB" w:rsidR="006F38CE" w:rsidRPr="00607994" w:rsidRDefault="009F23C3" w:rsidP="00607994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6x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25z</m:t>
                    </m:r>
                  </m:den>
                </m:f>
              </m:oMath>
            </m:oMathPara>
          </w:p>
        </w:tc>
      </w:tr>
    </w:tbl>
    <w:p w14:paraId="542D07A2" w14:textId="77777777" w:rsidR="00714C5E" w:rsidRPr="00952BC7" w:rsidRDefault="00714C5E">
      <w:pPr>
        <w:rPr>
          <w:rFonts w:ascii="Verdana" w:hAnsi="Verdana"/>
          <w:sz w:val="2"/>
          <w:szCs w:val="2"/>
          <w:lang w:val="en-US"/>
        </w:rPr>
      </w:pPr>
    </w:p>
    <w:sectPr w:rsidR="00714C5E" w:rsidRPr="00952BC7" w:rsidSect="00BE733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EA64" w14:textId="77777777" w:rsidR="00EF2519" w:rsidRDefault="00EF2519" w:rsidP="00EF2519">
      <w:pPr>
        <w:spacing w:after="0" w:line="240" w:lineRule="auto"/>
      </w:pPr>
      <w:r>
        <w:separator/>
      </w:r>
    </w:p>
  </w:endnote>
  <w:endnote w:type="continuationSeparator" w:id="0">
    <w:p w14:paraId="044FE5C6" w14:textId="77777777" w:rsidR="00EF2519" w:rsidRDefault="00EF2519" w:rsidP="00EF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597D" w14:textId="77777777" w:rsidR="00EF2519" w:rsidRDefault="00EF2519" w:rsidP="00EF2519">
      <w:pPr>
        <w:spacing w:after="0" w:line="240" w:lineRule="auto"/>
      </w:pPr>
      <w:r>
        <w:separator/>
      </w:r>
    </w:p>
  </w:footnote>
  <w:footnote w:type="continuationSeparator" w:id="0">
    <w:p w14:paraId="770DD6A2" w14:textId="77777777" w:rsidR="00EF2519" w:rsidRDefault="00EF2519" w:rsidP="00EF2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5E"/>
    <w:rsid w:val="0002053B"/>
    <w:rsid w:val="0009728C"/>
    <w:rsid w:val="000E52D2"/>
    <w:rsid w:val="000F267C"/>
    <w:rsid w:val="00117289"/>
    <w:rsid w:val="00154680"/>
    <w:rsid w:val="00156736"/>
    <w:rsid w:val="001B419A"/>
    <w:rsid w:val="001C283A"/>
    <w:rsid w:val="001C4AD0"/>
    <w:rsid w:val="00274193"/>
    <w:rsid w:val="002D20A7"/>
    <w:rsid w:val="002D44CF"/>
    <w:rsid w:val="002D79E3"/>
    <w:rsid w:val="0030405D"/>
    <w:rsid w:val="003452DC"/>
    <w:rsid w:val="003A11F8"/>
    <w:rsid w:val="003A4F65"/>
    <w:rsid w:val="003E09E5"/>
    <w:rsid w:val="004178B6"/>
    <w:rsid w:val="00427A63"/>
    <w:rsid w:val="004C3E37"/>
    <w:rsid w:val="004F26BF"/>
    <w:rsid w:val="00577CD1"/>
    <w:rsid w:val="00595616"/>
    <w:rsid w:val="005E0470"/>
    <w:rsid w:val="00607994"/>
    <w:rsid w:val="00625400"/>
    <w:rsid w:val="006479DA"/>
    <w:rsid w:val="006B04B9"/>
    <w:rsid w:val="006F38CE"/>
    <w:rsid w:val="007063DC"/>
    <w:rsid w:val="00714C5E"/>
    <w:rsid w:val="00796A9B"/>
    <w:rsid w:val="007A2E55"/>
    <w:rsid w:val="007B3FA5"/>
    <w:rsid w:val="007E6FCA"/>
    <w:rsid w:val="00883F89"/>
    <w:rsid w:val="008F1668"/>
    <w:rsid w:val="00952BC7"/>
    <w:rsid w:val="009649BC"/>
    <w:rsid w:val="00982BD1"/>
    <w:rsid w:val="009A102B"/>
    <w:rsid w:val="009A4892"/>
    <w:rsid w:val="009F23C3"/>
    <w:rsid w:val="009F23EA"/>
    <w:rsid w:val="009F3839"/>
    <w:rsid w:val="00A83C1F"/>
    <w:rsid w:val="00AA05AD"/>
    <w:rsid w:val="00B75F8F"/>
    <w:rsid w:val="00B76F09"/>
    <w:rsid w:val="00B87EEB"/>
    <w:rsid w:val="00BB4640"/>
    <w:rsid w:val="00BE7334"/>
    <w:rsid w:val="00C13846"/>
    <w:rsid w:val="00C2359A"/>
    <w:rsid w:val="00C505E3"/>
    <w:rsid w:val="00C76C2B"/>
    <w:rsid w:val="00C77B98"/>
    <w:rsid w:val="00CC18A7"/>
    <w:rsid w:val="00D01962"/>
    <w:rsid w:val="00D208F9"/>
    <w:rsid w:val="00D20FA4"/>
    <w:rsid w:val="00D2359E"/>
    <w:rsid w:val="00D61E12"/>
    <w:rsid w:val="00DB273F"/>
    <w:rsid w:val="00E50677"/>
    <w:rsid w:val="00E50B53"/>
    <w:rsid w:val="00E952E9"/>
    <w:rsid w:val="00EB50EA"/>
    <w:rsid w:val="00EF2519"/>
    <w:rsid w:val="00F3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9397D8B"/>
  <w15:chartTrackingRefBased/>
  <w15:docId w15:val="{DD9F9747-90E3-42DD-BAD7-C0A8CB91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26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16</cp:revision>
  <cp:lastPrinted>2021-07-26T16:00:00Z</cp:lastPrinted>
  <dcterms:created xsi:type="dcterms:W3CDTF">2021-04-22T07:26:00Z</dcterms:created>
  <dcterms:modified xsi:type="dcterms:W3CDTF">2022-04-15T17:46:00Z</dcterms:modified>
</cp:coreProperties>
</file>