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1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755"/>
        <w:gridCol w:w="3755"/>
        <w:gridCol w:w="3755"/>
        <w:gridCol w:w="3756"/>
      </w:tblGrid>
      <w:tr w:rsidR="001F0EE5" w:rsidRPr="00440679" w14:paraId="3099DB85" w14:textId="77777777" w:rsidTr="00E74D14">
        <w:trPr>
          <w:trHeight w:val="454"/>
        </w:trPr>
        <w:tc>
          <w:tcPr>
            <w:tcW w:w="15021" w:type="dxa"/>
            <w:gridSpan w:val="4"/>
            <w:shd w:val="clear" w:color="auto" w:fill="D9D9D9" w:themeFill="background1" w:themeFillShade="D9"/>
            <w:vAlign w:val="center"/>
          </w:tcPr>
          <w:p w14:paraId="414FE1E5" w14:textId="05C482A4" w:rsidR="001F0EE5" w:rsidRPr="001F0EE5" w:rsidRDefault="00AB4C10" w:rsidP="00631E57">
            <w:pPr>
              <w:jc w:val="center"/>
              <w:rPr>
                <w:rFonts w:ascii="Verdana" w:hAnsi="Verdana"/>
                <w:b/>
                <w:bCs/>
                <w:noProof/>
              </w:rPr>
            </w:pPr>
            <w:r>
              <w:rPr>
                <w:rFonts w:ascii="Verdana" w:hAnsi="Verdana"/>
                <w:b/>
                <w:bCs/>
                <w:noProof/>
                <w:sz w:val="28"/>
                <w:szCs w:val="28"/>
              </w:rPr>
              <w:t>Cyclic Quadrilaterals</w:t>
            </w:r>
          </w:p>
        </w:tc>
      </w:tr>
      <w:tr w:rsidR="00D45CC4" w:rsidRPr="00440679" w14:paraId="3F32C30C" w14:textId="77777777" w:rsidTr="00E74D14">
        <w:trPr>
          <w:trHeight w:val="454"/>
        </w:trPr>
        <w:tc>
          <w:tcPr>
            <w:tcW w:w="3755" w:type="dxa"/>
            <w:shd w:val="clear" w:color="auto" w:fill="FF9393"/>
            <w:vAlign w:val="center"/>
          </w:tcPr>
          <w:p w14:paraId="05CF96DA" w14:textId="384E87D5" w:rsidR="006902E7" w:rsidRPr="006902E7" w:rsidRDefault="006902E7" w:rsidP="006902E7">
            <w:pPr>
              <w:rPr>
                <w:rFonts w:ascii="Verdana" w:hAnsi="Verdana"/>
                <w:b/>
                <w:bCs/>
                <w:noProof/>
              </w:rPr>
            </w:pPr>
            <w:r>
              <w:rPr>
                <w:rFonts w:ascii="Verdana" w:hAnsi="Verdana"/>
                <w:b/>
                <w:bCs/>
              </w:rPr>
              <w:t>(a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9393"/>
            <w:vAlign w:val="center"/>
          </w:tcPr>
          <w:p w14:paraId="07DAD269" w14:textId="00666DE1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(b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9393"/>
            <w:vAlign w:val="center"/>
          </w:tcPr>
          <w:p w14:paraId="70C6B5DF" w14:textId="049CC4DC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(c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6" w:type="dxa"/>
            <w:shd w:val="clear" w:color="auto" w:fill="FF9393"/>
            <w:vAlign w:val="center"/>
          </w:tcPr>
          <w:p w14:paraId="2BCEFFA9" w14:textId="2296629C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(d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</w:tr>
      <w:tr w:rsidR="00D45CC4" w:rsidRPr="00440679" w14:paraId="64FADEFB" w14:textId="77777777" w:rsidTr="004F4613">
        <w:trPr>
          <w:trHeight w:val="2608"/>
        </w:trPr>
        <w:tc>
          <w:tcPr>
            <w:tcW w:w="3755" w:type="dxa"/>
            <w:vAlign w:val="center"/>
          </w:tcPr>
          <w:p w14:paraId="7E44B1E4" w14:textId="644FB06D" w:rsidR="006902E7" w:rsidRPr="00440679" w:rsidRDefault="004F4613" w:rsidP="004F4613">
            <w:pPr>
              <w:rPr>
                <w:rFonts w:ascii="Verdana" w:hAnsi="Verdana"/>
                <w:b/>
                <w:bCs/>
              </w:rPr>
            </w:pPr>
            <w:r w:rsidRPr="004F4613">
              <w:rPr>
                <w:rFonts w:ascii="Verdana" w:hAnsi="Verdana"/>
                <w:noProof/>
              </w:rPr>
              <w:drawing>
                <wp:inline distT="0" distB="0" distL="0" distR="0" wp14:anchorId="60303FCE" wp14:editId="23CE609E">
                  <wp:extent cx="1596061" cy="1584000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61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01E4E2CC" w14:textId="2695F026" w:rsidR="006902E7" w:rsidRPr="00440679" w:rsidRDefault="006902E7" w:rsidP="004F4613">
            <w:pPr>
              <w:rPr>
                <w:rFonts w:ascii="Verdana" w:hAnsi="Verdana"/>
              </w:rPr>
            </w:pPr>
            <w:r>
              <w:rPr>
                <w:noProof/>
              </w:rPr>
              <w:t xml:space="preserve"> </w:t>
            </w:r>
            <w:r w:rsidR="004F4613" w:rsidRPr="004F4613">
              <w:rPr>
                <w:noProof/>
              </w:rPr>
              <w:drawing>
                <wp:inline distT="0" distB="0" distL="0" distR="0" wp14:anchorId="612AA77C" wp14:editId="4B99C786">
                  <wp:extent cx="1592186" cy="158400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186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44DD4DC1" w14:textId="0F32CAF3" w:rsidR="006902E7" w:rsidRPr="00440679" w:rsidRDefault="006C11A5" w:rsidP="004F4613">
            <w:pPr>
              <w:rPr>
                <w:rFonts w:ascii="Verdana" w:hAnsi="Verdana"/>
              </w:rPr>
            </w:pPr>
            <w:r w:rsidRPr="006C11A5">
              <w:rPr>
                <w:rFonts w:ascii="Verdana" w:hAnsi="Verdana"/>
                <w:noProof/>
              </w:rPr>
              <w:drawing>
                <wp:inline distT="0" distB="0" distL="0" distR="0" wp14:anchorId="2AA08167" wp14:editId="0D91DDE0">
                  <wp:extent cx="1686586" cy="158400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86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vAlign w:val="center"/>
          </w:tcPr>
          <w:p w14:paraId="2C6976AF" w14:textId="31A408A0" w:rsidR="006902E7" w:rsidRPr="00440679" w:rsidRDefault="006C11A5" w:rsidP="004F4613">
            <w:pPr>
              <w:rPr>
                <w:rFonts w:ascii="Verdana" w:hAnsi="Verdana"/>
              </w:rPr>
            </w:pPr>
            <w:r w:rsidRPr="006C11A5">
              <w:rPr>
                <w:rFonts w:ascii="Verdana" w:hAnsi="Verdana"/>
                <w:noProof/>
              </w:rPr>
              <w:drawing>
                <wp:inline distT="0" distB="0" distL="0" distR="0" wp14:anchorId="7CEBADE0" wp14:editId="65CE2B1E">
                  <wp:extent cx="1567798" cy="1548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798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C4" w:rsidRPr="00440679" w14:paraId="54846F8B" w14:textId="77777777" w:rsidTr="00E74D14">
        <w:trPr>
          <w:trHeight w:val="454"/>
        </w:trPr>
        <w:tc>
          <w:tcPr>
            <w:tcW w:w="3755" w:type="dxa"/>
            <w:shd w:val="clear" w:color="auto" w:fill="FFDF79"/>
            <w:vAlign w:val="center"/>
          </w:tcPr>
          <w:p w14:paraId="1ABF7FE2" w14:textId="2B7BD7A2" w:rsidR="006902E7" w:rsidRPr="00701E9F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DF79"/>
            <w:vAlign w:val="center"/>
          </w:tcPr>
          <w:p w14:paraId="3F99D10D" w14:textId="7A0D84E3" w:rsidR="006902E7" w:rsidRPr="00701E9F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DF79"/>
            <w:vAlign w:val="center"/>
          </w:tcPr>
          <w:p w14:paraId="0AF5B24C" w14:textId="3D9D16C7" w:rsidR="006902E7" w:rsidRPr="00440679" w:rsidRDefault="006902E7" w:rsidP="00E74D14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(g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6" w:type="dxa"/>
            <w:shd w:val="clear" w:color="auto" w:fill="FFDF79"/>
            <w:vAlign w:val="center"/>
          </w:tcPr>
          <w:p w14:paraId="0EC5C788" w14:textId="543B8E76" w:rsidR="006902E7" w:rsidRPr="00440679" w:rsidRDefault="006902E7" w:rsidP="00E74D14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(h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</w:tr>
      <w:tr w:rsidR="00D45CC4" w:rsidRPr="00440679" w14:paraId="22B7B0CB" w14:textId="77777777" w:rsidTr="004F4613">
        <w:trPr>
          <w:trHeight w:val="2608"/>
        </w:trPr>
        <w:tc>
          <w:tcPr>
            <w:tcW w:w="3755" w:type="dxa"/>
            <w:vAlign w:val="center"/>
          </w:tcPr>
          <w:p w14:paraId="074920FF" w14:textId="055863C7" w:rsidR="006902E7" w:rsidRPr="00440679" w:rsidRDefault="00E43629" w:rsidP="004F4613">
            <w:pPr>
              <w:rPr>
                <w:rFonts w:ascii="Verdana" w:hAnsi="Verdana"/>
              </w:rPr>
            </w:pPr>
            <w:r w:rsidRPr="00E43629">
              <w:rPr>
                <w:rFonts w:ascii="Verdana" w:hAnsi="Verdana"/>
                <w:noProof/>
              </w:rPr>
              <w:drawing>
                <wp:inline distT="0" distB="0" distL="0" distR="0" wp14:anchorId="2AF88D2E" wp14:editId="4B29B289">
                  <wp:extent cx="1624823" cy="1584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823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00397FD3" w14:textId="51554611" w:rsidR="006902E7" w:rsidRPr="00440679" w:rsidRDefault="006902E7" w:rsidP="004F4613">
            <w:pPr>
              <w:rPr>
                <w:rFonts w:ascii="Verdana" w:hAnsi="Verdana"/>
              </w:rPr>
            </w:pPr>
            <w:r>
              <w:rPr>
                <w:noProof/>
              </w:rPr>
              <w:t xml:space="preserve"> </w:t>
            </w:r>
            <w:r w:rsidR="00E43629" w:rsidRPr="00E43629">
              <w:rPr>
                <w:noProof/>
              </w:rPr>
              <w:drawing>
                <wp:inline distT="0" distB="0" distL="0" distR="0" wp14:anchorId="4F6DE579" wp14:editId="47617CA9">
                  <wp:extent cx="1579947" cy="1584000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947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38E97607" w14:textId="1E3828CC" w:rsidR="006902E7" w:rsidRPr="00440679" w:rsidRDefault="00F4104D" w:rsidP="004F4613">
            <w:pPr>
              <w:rPr>
                <w:rFonts w:ascii="Verdana" w:hAnsi="Verdana"/>
              </w:rPr>
            </w:pPr>
            <w:r w:rsidRPr="00F4104D">
              <w:rPr>
                <w:rFonts w:ascii="Verdana" w:hAnsi="Verdana"/>
                <w:noProof/>
              </w:rPr>
              <w:drawing>
                <wp:inline distT="0" distB="0" distL="0" distR="0" wp14:anchorId="6B81DDC4" wp14:editId="230BD538">
                  <wp:extent cx="2017810" cy="158400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81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vAlign w:val="center"/>
          </w:tcPr>
          <w:p w14:paraId="1B839A00" w14:textId="1104D8F4" w:rsidR="006902E7" w:rsidRPr="00440679" w:rsidRDefault="00F4104D" w:rsidP="004F4613">
            <w:pPr>
              <w:rPr>
                <w:rFonts w:ascii="Verdana" w:hAnsi="Verdana"/>
              </w:rPr>
            </w:pPr>
            <w:r w:rsidRPr="00F4104D">
              <w:rPr>
                <w:rFonts w:ascii="Verdana" w:hAnsi="Verdana"/>
                <w:noProof/>
              </w:rPr>
              <w:drawing>
                <wp:inline distT="0" distB="0" distL="0" distR="0" wp14:anchorId="0203C317" wp14:editId="6215DAEA">
                  <wp:extent cx="1549482" cy="158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82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C4" w:rsidRPr="00440679" w14:paraId="2280C5B3" w14:textId="77777777" w:rsidTr="00E74D14">
        <w:trPr>
          <w:trHeight w:val="454"/>
        </w:trPr>
        <w:tc>
          <w:tcPr>
            <w:tcW w:w="3755" w:type="dxa"/>
            <w:shd w:val="clear" w:color="auto" w:fill="C0E399"/>
            <w:vAlign w:val="center"/>
          </w:tcPr>
          <w:p w14:paraId="57F82475" w14:textId="3C439C84" w:rsidR="006902E7" w:rsidRPr="00917AF3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C0E399"/>
            <w:vAlign w:val="center"/>
          </w:tcPr>
          <w:p w14:paraId="659B8600" w14:textId="0A40C038" w:rsidR="006902E7" w:rsidRPr="00917AF3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C0E399"/>
            <w:vAlign w:val="center"/>
          </w:tcPr>
          <w:p w14:paraId="1A70A49D" w14:textId="244EB234" w:rsidR="006902E7" w:rsidRPr="006902E7" w:rsidRDefault="006902E7" w:rsidP="00E74D14">
            <w:pPr>
              <w:rPr>
                <w:rFonts w:ascii="Verdana" w:hAnsi="Verdana"/>
                <w:b/>
                <w:bCs/>
              </w:rPr>
            </w:pPr>
            <w:r w:rsidRPr="006902E7"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6" w:type="dxa"/>
            <w:shd w:val="clear" w:color="auto" w:fill="C0E399"/>
            <w:vAlign w:val="center"/>
          </w:tcPr>
          <w:p w14:paraId="6E67E31D" w14:textId="5E7DB16B" w:rsidR="006902E7" w:rsidRPr="006902E7" w:rsidRDefault="006902E7" w:rsidP="00E74D14">
            <w:pPr>
              <w:rPr>
                <w:rFonts w:ascii="Verdana" w:hAnsi="Verdana"/>
                <w:b/>
                <w:bCs/>
              </w:rPr>
            </w:pPr>
            <w:r w:rsidRPr="006902E7">
              <w:rPr>
                <w:rFonts w:ascii="Verdana" w:hAnsi="Verdana"/>
                <w:b/>
                <w:bCs/>
              </w:rPr>
              <w:t>(l)</w:t>
            </w:r>
          </w:p>
        </w:tc>
      </w:tr>
      <w:tr w:rsidR="00D45CC4" w:rsidRPr="00440679" w14:paraId="0FD4A87C" w14:textId="77777777" w:rsidTr="00E74D14">
        <w:trPr>
          <w:trHeight w:val="2608"/>
        </w:trPr>
        <w:tc>
          <w:tcPr>
            <w:tcW w:w="3755" w:type="dxa"/>
          </w:tcPr>
          <w:p w14:paraId="20F58605" w14:textId="05DDBC01" w:rsidR="006902E7" w:rsidRPr="00440679" w:rsidRDefault="0064374A" w:rsidP="00631E57">
            <w:pPr>
              <w:rPr>
                <w:rFonts w:ascii="Verdana" w:hAnsi="Verdana"/>
              </w:rPr>
            </w:pPr>
            <w:r w:rsidRPr="0064374A">
              <w:rPr>
                <w:rFonts w:ascii="Verdana" w:hAnsi="Verdana"/>
                <w:noProof/>
              </w:rPr>
              <w:drawing>
                <wp:inline distT="0" distB="0" distL="0" distR="0" wp14:anchorId="26823820" wp14:editId="5515BA72">
                  <wp:extent cx="1608622" cy="1584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622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6FCA520E" w14:textId="28529B7B" w:rsidR="006902E7" w:rsidRPr="00440679" w:rsidRDefault="00457D18" w:rsidP="00631E57">
            <w:pPr>
              <w:rPr>
                <w:rFonts w:ascii="Verdana" w:hAnsi="Verdana"/>
              </w:rPr>
            </w:pPr>
            <w:r w:rsidRPr="00457D18">
              <w:rPr>
                <w:rFonts w:ascii="Verdana" w:hAnsi="Verdana"/>
              </w:rPr>
              <w:drawing>
                <wp:inline distT="0" distB="0" distL="0" distR="0" wp14:anchorId="04237702" wp14:editId="0061F88F">
                  <wp:extent cx="1717480" cy="1584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48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16D21E1E" w14:textId="2CF904A3" w:rsidR="006902E7" w:rsidRDefault="00D45CC4" w:rsidP="00E74D14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D45CC4">
              <w:rPr>
                <w:rFonts w:ascii="Verdana" w:hAnsi="Verdana"/>
              </w:rPr>
              <w:drawing>
                <wp:anchor distT="0" distB="0" distL="114300" distR="114300" simplePos="0" relativeHeight="251658240" behindDoc="1" locked="0" layoutInCell="1" allowOverlap="1" wp14:anchorId="20642FBE" wp14:editId="254CAC4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180975</wp:posOffset>
                  </wp:positionV>
                  <wp:extent cx="1324491" cy="1440000"/>
                  <wp:effectExtent l="0" t="0" r="9525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49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04BE"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="00BC04BE">
              <w:rPr>
                <w:rFonts w:ascii="Verdana" w:hAnsi="Verdana"/>
              </w:rPr>
              <w:t xml:space="preserve"> in terms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  <w:p w14:paraId="3FBAE5D6" w14:textId="2A58D53B" w:rsidR="00D45CC4" w:rsidRPr="00440679" w:rsidRDefault="00D45CC4" w:rsidP="00E74D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6" w:type="dxa"/>
          </w:tcPr>
          <w:p w14:paraId="62DD5724" w14:textId="7002E725" w:rsidR="006902E7" w:rsidRDefault="006C223D" w:rsidP="00E74D14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6C223D">
              <w:rPr>
                <w:rFonts w:ascii="Verdana" w:hAnsi="Verdana"/>
              </w:rPr>
              <w:drawing>
                <wp:anchor distT="0" distB="0" distL="114300" distR="114300" simplePos="0" relativeHeight="251659264" behindDoc="1" locked="0" layoutInCell="1" allowOverlap="1" wp14:anchorId="1FEE2B7B" wp14:editId="329E9C2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238125</wp:posOffset>
                  </wp:positionV>
                  <wp:extent cx="1464971" cy="1440000"/>
                  <wp:effectExtent l="0" t="0" r="1905" b="825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7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04BE"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="00BC04BE">
              <w:rPr>
                <w:rFonts w:ascii="Verdana" w:hAnsi="Verdana"/>
              </w:rPr>
              <w:t xml:space="preserve"> in terms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  <w:p w14:paraId="062335D4" w14:textId="029D84F9" w:rsidR="006C223D" w:rsidRPr="00440679" w:rsidRDefault="006C223D" w:rsidP="00E74D14">
            <w:pPr>
              <w:jc w:val="center"/>
              <w:rPr>
                <w:rFonts w:ascii="Verdana" w:hAnsi="Verdana"/>
              </w:rPr>
            </w:pPr>
          </w:p>
        </w:tc>
      </w:tr>
    </w:tbl>
    <w:p w14:paraId="7C19281B" w14:textId="77777777" w:rsidR="00B84407" w:rsidRPr="00BC04BE" w:rsidRDefault="00B84407">
      <w:pPr>
        <w:rPr>
          <w:rFonts w:ascii="Verdana" w:hAnsi="Verdana"/>
          <w:sz w:val="2"/>
          <w:szCs w:val="2"/>
        </w:rPr>
      </w:pPr>
    </w:p>
    <w:sectPr w:rsidR="00B84407" w:rsidRPr="00BC04BE" w:rsidSect="00BC04BE">
      <w:pgSz w:w="16838" w:h="11906" w:orient="landscape"/>
      <w:pgMar w:top="907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07"/>
    <w:rsid w:val="00094AF8"/>
    <w:rsid w:val="001F0EE5"/>
    <w:rsid w:val="00285582"/>
    <w:rsid w:val="00440679"/>
    <w:rsid w:val="00457D18"/>
    <w:rsid w:val="004F4613"/>
    <w:rsid w:val="0064374A"/>
    <w:rsid w:val="006902E7"/>
    <w:rsid w:val="006C11A5"/>
    <w:rsid w:val="006C223D"/>
    <w:rsid w:val="00701E9F"/>
    <w:rsid w:val="007B2710"/>
    <w:rsid w:val="008122BC"/>
    <w:rsid w:val="00917AF3"/>
    <w:rsid w:val="00AB4C10"/>
    <w:rsid w:val="00B84407"/>
    <w:rsid w:val="00BC04BE"/>
    <w:rsid w:val="00D45CC4"/>
    <w:rsid w:val="00DC31E3"/>
    <w:rsid w:val="00E43629"/>
    <w:rsid w:val="00E74D14"/>
    <w:rsid w:val="00F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B616"/>
  <w15:chartTrackingRefBased/>
  <w15:docId w15:val="{2F5128B4-435A-4FF7-937A-1A36631D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10</cp:revision>
  <cp:lastPrinted>2022-10-03T18:01:00Z</cp:lastPrinted>
  <dcterms:created xsi:type="dcterms:W3CDTF">2020-05-27T15:40:00Z</dcterms:created>
  <dcterms:modified xsi:type="dcterms:W3CDTF">2022-10-11T20:34:00Z</dcterms:modified>
</cp:coreProperties>
</file>