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3754"/>
        <w:gridCol w:w="3754"/>
      </w:tblGrid>
      <w:tr w:rsidR="0078600C" w14:paraId="3F76ACBA" w14:textId="77777777" w:rsidTr="006052EE">
        <w:trPr>
          <w:trHeight w:val="397"/>
        </w:trPr>
        <w:tc>
          <w:tcPr>
            <w:tcW w:w="15014" w:type="dxa"/>
            <w:gridSpan w:val="4"/>
            <w:shd w:val="clear" w:color="auto" w:fill="BFBFBF" w:themeFill="background1" w:themeFillShade="BF"/>
            <w:vAlign w:val="center"/>
          </w:tcPr>
          <w:p w14:paraId="55372441" w14:textId="6CD9CA5E" w:rsidR="0078600C" w:rsidRPr="0078600C" w:rsidRDefault="002B51F3" w:rsidP="0078600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Harder </w:t>
            </w:r>
            <w:r w:rsidR="0078600C">
              <w:rPr>
                <w:rFonts w:ascii="Verdana" w:hAnsi="Verdana"/>
                <w:b/>
                <w:bCs/>
                <w:sz w:val="28"/>
                <w:szCs w:val="28"/>
              </w:rPr>
              <w:t>Completing the Square</w:t>
            </w:r>
          </w:p>
        </w:tc>
      </w:tr>
      <w:tr w:rsidR="0078600C" w14:paraId="24AD0D3F" w14:textId="77777777" w:rsidTr="00B0081D">
        <w:trPr>
          <w:trHeight w:val="397"/>
        </w:trPr>
        <w:tc>
          <w:tcPr>
            <w:tcW w:w="15014" w:type="dxa"/>
            <w:gridSpan w:val="4"/>
            <w:vAlign w:val="center"/>
          </w:tcPr>
          <w:p w14:paraId="274BDEBF" w14:textId="19450B54" w:rsidR="0078600C" w:rsidRDefault="0078600C" w:rsidP="0078600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Write each of these expressions in the form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(x+b)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Pr="0078600C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</w:p>
        </w:tc>
      </w:tr>
      <w:tr w:rsidR="0078600C" w14:paraId="0FC450CF" w14:textId="77777777" w:rsidTr="0078600C">
        <w:trPr>
          <w:trHeight w:val="397"/>
        </w:trPr>
        <w:tc>
          <w:tcPr>
            <w:tcW w:w="3753" w:type="dxa"/>
            <w:shd w:val="clear" w:color="auto" w:fill="FF8585"/>
            <w:vAlign w:val="center"/>
          </w:tcPr>
          <w:p w14:paraId="46CD309D" w14:textId="37B20259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3753" w:type="dxa"/>
            <w:shd w:val="clear" w:color="auto" w:fill="FF8585"/>
            <w:vAlign w:val="center"/>
          </w:tcPr>
          <w:p w14:paraId="48CED718" w14:textId="002551A8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3754" w:type="dxa"/>
            <w:shd w:val="clear" w:color="auto" w:fill="FF8585"/>
            <w:vAlign w:val="center"/>
          </w:tcPr>
          <w:p w14:paraId="421E8850" w14:textId="7D3E7791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3754" w:type="dxa"/>
            <w:shd w:val="clear" w:color="auto" w:fill="FF8585"/>
            <w:vAlign w:val="center"/>
          </w:tcPr>
          <w:p w14:paraId="286041AD" w14:textId="71FFCBE8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</w:tr>
      <w:tr w:rsidR="0078600C" w14:paraId="4AA0EC48" w14:textId="77777777" w:rsidTr="00BC2952">
        <w:trPr>
          <w:trHeight w:val="2381"/>
        </w:trPr>
        <w:tc>
          <w:tcPr>
            <w:tcW w:w="3753" w:type="dxa"/>
          </w:tcPr>
          <w:p w14:paraId="5BAED06A" w14:textId="5DBD29D7" w:rsidR="0078600C" w:rsidRPr="0078600C" w:rsidRDefault="00783474" w:rsidP="00AD471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+4x+1</m:t>
                </m:r>
              </m:oMath>
            </m:oMathPara>
          </w:p>
          <w:p w14:paraId="2CDA2055" w14:textId="2B224B33" w:rsidR="0078600C" w:rsidRPr="00AD4716" w:rsidRDefault="0078600C" w:rsidP="00AD471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+2x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+1        </m:t>
                </m:r>
              </m:oMath>
            </m:oMathPara>
          </w:p>
          <w:p w14:paraId="60E821A6" w14:textId="35404746" w:rsidR="00AD4716" w:rsidRPr="00AD4716" w:rsidRDefault="00AD4716" w:rsidP="00AD471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(x+1)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+1</m:t>
                </m:r>
              </m:oMath>
            </m:oMathPara>
          </w:p>
          <w:p w14:paraId="69781414" w14:textId="455ACD03" w:rsidR="00AD4716" w:rsidRPr="0078600C" w:rsidRDefault="00AD4716" w:rsidP="00AD471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(x+1)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-2+1</m:t>
                </m:r>
              </m:oMath>
            </m:oMathPara>
          </w:p>
          <w:p w14:paraId="795CC932" w14:textId="6B9F5D16" w:rsidR="0078600C" w:rsidRPr="0078600C" w:rsidRDefault="0078600C" w:rsidP="00AD471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                                       </m:t>
                </m:r>
              </m:oMath>
            </m:oMathPara>
          </w:p>
        </w:tc>
        <w:tc>
          <w:tcPr>
            <w:tcW w:w="3753" w:type="dxa"/>
          </w:tcPr>
          <w:p w14:paraId="6F4CF0EA" w14:textId="048CC052" w:rsidR="0078600C" w:rsidRPr="0078600C" w:rsidRDefault="00783474" w:rsidP="00AD471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+8x-5</m:t>
                </m:r>
              </m:oMath>
            </m:oMathPara>
          </w:p>
          <w:p w14:paraId="75C3233C" w14:textId="73F032CA" w:rsidR="0078600C" w:rsidRPr="00AD4716" w:rsidRDefault="0078600C" w:rsidP="00AD471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+4x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-5        </m:t>
                </m:r>
              </m:oMath>
            </m:oMathPara>
          </w:p>
          <w:p w14:paraId="64468208" w14:textId="6C1655CC" w:rsidR="00AD4716" w:rsidRPr="00AD4716" w:rsidRDefault="00AD4716" w:rsidP="00AD471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(x+2)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-4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oMath>
            </m:oMathPara>
          </w:p>
          <w:p w14:paraId="779F859C" w14:textId="0AE188FC" w:rsidR="0078600C" w:rsidRPr="0078600C" w:rsidRDefault="0078600C" w:rsidP="00AD4716">
            <w:pPr>
              <w:spacing w:after="120"/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                                       </m:t>
                </m:r>
              </m:oMath>
            </m:oMathPara>
          </w:p>
        </w:tc>
        <w:tc>
          <w:tcPr>
            <w:tcW w:w="3754" w:type="dxa"/>
          </w:tcPr>
          <w:p w14:paraId="3B0ABB64" w14:textId="64E1CC89" w:rsidR="0078600C" w:rsidRPr="0078600C" w:rsidRDefault="00783474" w:rsidP="0050182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-12x+9</m:t>
                </m:r>
              </m:oMath>
            </m:oMathPara>
          </w:p>
          <w:p w14:paraId="25C3B6EF" w14:textId="3C34127F" w:rsidR="0078600C" w:rsidRPr="0078600C" w:rsidRDefault="0078600C" w:rsidP="0050182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-6x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+9     </m:t>
                </m:r>
              </m:oMath>
            </m:oMathPara>
          </w:p>
          <w:p w14:paraId="3DD5BB04" w14:textId="604DACDD" w:rsidR="0078600C" w:rsidRPr="0078600C" w:rsidRDefault="0078600C" w:rsidP="00501826">
            <w:pPr>
              <w:spacing w:after="120"/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                                    </m:t>
                </m:r>
              </m:oMath>
            </m:oMathPara>
          </w:p>
        </w:tc>
        <w:tc>
          <w:tcPr>
            <w:tcW w:w="3754" w:type="dxa"/>
          </w:tcPr>
          <w:p w14:paraId="537B5A96" w14:textId="3BE8630B" w:rsidR="0078600C" w:rsidRPr="00501826" w:rsidRDefault="00AD4716" w:rsidP="0050182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-6x+4</m:t>
                </m:r>
              </m:oMath>
            </m:oMathPara>
          </w:p>
          <w:p w14:paraId="369B2048" w14:textId="6F5D295D" w:rsidR="00501826" w:rsidRPr="0078600C" w:rsidRDefault="00501826" w:rsidP="0050182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-2x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+4   </m:t>
                </m:r>
              </m:oMath>
            </m:oMathPara>
          </w:p>
          <w:p w14:paraId="04867DF7" w14:textId="78EADCEB" w:rsidR="00501826" w:rsidRPr="0078600C" w:rsidRDefault="00783474" w:rsidP="0078600C">
            <w:pPr>
              <w:spacing w:after="24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                                 </m:t>
                </m:r>
              </m:oMath>
            </m:oMathPara>
          </w:p>
          <w:p w14:paraId="4B746058" w14:textId="34B67352" w:rsidR="0078600C" w:rsidRPr="0078600C" w:rsidRDefault="0078600C" w:rsidP="0078600C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                           </m:t>
                </m:r>
              </m:oMath>
            </m:oMathPara>
          </w:p>
        </w:tc>
      </w:tr>
      <w:tr w:rsidR="0078600C" w14:paraId="6EEBED6C" w14:textId="77777777" w:rsidTr="0078600C">
        <w:trPr>
          <w:trHeight w:val="397"/>
        </w:trPr>
        <w:tc>
          <w:tcPr>
            <w:tcW w:w="3753" w:type="dxa"/>
            <w:shd w:val="clear" w:color="auto" w:fill="FFD961"/>
            <w:vAlign w:val="center"/>
          </w:tcPr>
          <w:p w14:paraId="1A95579B" w14:textId="2784D8A8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3753" w:type="dxa"/>
            <w:shd w:val="clear" w:color="auto" w:fill="FFD961"/>
            <w:vAlign w:val="center"/>
          </w:tcPr>
          <w:p w14:paraId="6E4E99CA" w14:textId="1F6DFF3F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  <w:tc>
          <w:tcPr>
            <w:tcW w:w="3754" w:type="dxa"/>
            <w:shd w:val="clear" w:color="auto" w:fill="FFD961"/>
            <w:vAlign w:val="center"/>
          </w:tcPr>
          <w:p w14:paraId="586EDB55" w14:textId="3BB779AA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(g)</w:t>
            </w:r>
          </w:p>
        </w:tc>
        <w:tc>
          <w:tcPr>
            <w:tcW w:w="3754" w:type="dxa"/>
            <w:shd w:val="clear" w:color="auto" w:fill="FFD961"/>
            <w:vAlign w:val="center"/>
          </w:tcPr>
          <w:p w14:paraId="2FE13CF2" w14:textId="75BE7B15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(h)</w:t>
            </w:r>
          </w:p>
        </w:tc>
      </w:tr>
      <w:tr w:rsidR="0078600C" w14:paraId="7CC0A130" w14:textId="77777777" w:rsidTr="00BC2952">
        <w:trPr>
          <w:trHeight w:val="2381"/>
        </w:trPr>
        <w:tc>
          <w:tcPr>
            <w:tcW w:w="3753" w:type="dxa"/>
          </w:tcPr>
          <w:p w14:paraId="5BC68047" w14:textId="2D571CE9" w:rsidR="0078600C" w:rsidRPr="0078600C" w:rsidRDefault="00783474" w:rsidP="0078600C">
            <w:pPr>
              <w:spacing w:after="24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-8x+3</m:t>
                </m:r>
              </m:oMath>
            </m:oMathPara>
          </w:p>
          <w:p w14:paraId="6C003C72" w14:textId="77777777" w:rsidR="0078600C" w:rsidRDefault="0078600C" w:rsidP="007860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753" w:type="dxa"/>
          </w:tcPr>
          <w:p w14:paraId="282E914F" w14:textId="39939361" w:rsidR="00F20E00" w:rsidRPr="0078600C" w:rsidRDefault="00501826" w:rsidP="00F20E00">
            <w:pPr>
              <w:spacing w:after="24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+12x-2</m:t>
                </m:r>
              </m:oMath>
            </m:oMathPara>
          </w:p>
          <w:p w14:paraId="601BD720" w14:textId="77777777" w:rsidR="0078600C" w:rsidRDefault="0078600C" w:rsidP="007860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754" w:type="dxa"/>
          </w:tcPr>
          <w:p w14:paraId="2D7241D4" w14:textId="5F97D92F" w:rsidR="00F20E00" w:rsidRPr="0078600C" w:rsidRDefault="00783474" w:rsidP="00F20E00">
            <w:pPr>
              <w:spacing w:after="24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+2x+11</m:t>
                </m:r>
              </m:oMath>
            </m:oMathPara>
          </w:p>
          <w:p w14:paraId="2718CE41" w14:textId="77777777" w:rsidR="0078600C" w:rsidRDefault="0078600C" w:rsidP="007860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754" w:type="dxa"/>
          </w:tcPr>
          <w:p w14:paraId="0AB16E71" w14:textId="0706F587" w:rsidR="00F20E00" w:rsidRPr="0078600C" w:rsidRDefault="00783474" w:rsidP="00F20E00">
            <w:pPr>
              <w:spacing w:after="24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-9x-7</m:t>
                </m:r>
              </m:oMath>
            </m:oMathPara>
          </w:p>
          <w:p w14:paraId="7DAD4F1A" w14:textId="77777777" w:rsidR="0078600C" w:rsidRDefault="0078600C" w:rsidP="0078600C">
            <w:pPr>
              <w:jc w:val="center"/>
              <w:rPr>
                <w:rFonts w:ascii="Verdana" w:hAnsi="Verdana"/>
              </w:rPr>
            </w:pPr>
          </w:p>
        </w:tc>
      </w:tr>
      <w:tr w:rsidR="002B51F3" w14:paraId="4D444CED" w14:textId="77777777" w:rsidTr="002B51F3">
        <w:trPr>
          <w:trHeight w:val="397"/>
        </w:trPr>
        <w:tc>
          <w:tcPr>
            <w:tcW w:w="15014" w:type="dxa"/>
            <w:gridSpan w:val="4"/>
            <w:shd w:val="clear" w:color="auto" w:fill="auto"/>
            <w:vAlign w:val="center"/>
          </w:tcPr>
          <w:p w14:paraId="2099F477" w14:textId="1DCC5B99" w:rsidR="002B51F3" w:rsidRDefault="002B51F3" w:rsidP="002B51F3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 xml:space="preserve">Write each of these expressions in the form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a-b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(x+c)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78600C" w14:paraId="7A0E2196" w14:textId="77777777" w:rsidTr="0078600C">
        <w:trPr>
          <w:trHeight w:val="397"/>
        </w:trPr>
        <w:tc>
          <w:tcPr>
            <w:tcW w:w="3753" w:type="dxa"/>
            <w:shd w:val="clear" w:color="auto" w:fill="B4DE86"/>
            <w:vAlign w:val="center"/>
          </w:tcPr>
          <w:p w14:paraId="04F49B50" w14:textId="533A416C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</w:t>
            </w:r>
            <w:proofErr w:type="spellStart"/>
            <w:r>
              <w:rPr>
                <w:rFonts w:ascii="Verdana" w:hAnsi="Verdana"/>
                <w:b/>
                <w:bCs/>
              </w:rPr>
              <w:t>i</w:t>
            </w:r>
            <w:proofErr w:type="spellEnd"/>
            <w:r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753" w:type="dxa"/>
            <w:shd w:val="clear" w:color="auto" w:fill="B4DE86"/>
            <w:vAlign w:val="center"/>
          </w:tcPr>
          <w:p w14:paraId="36F6FCB1" w14:textId="009C00F5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(j)</w:t>
            </w:r>
          </w:p>
        </w:tc>
        <w:tc>
          <w:tcPr>
            <w:tcW w:w="3754" w:type="dxa"/>
            <w:shd w:val="clear" w:color="auto" w:fill="B4DE86"/>
            <w:vAlign w:val="center"/>
          </w:tcPr>
          <w:p w14:paraId="3C48E7B8" w14:textId="0C49F53E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(k)</w:t>
            </w:r>
          </w:p>
        </w:tc>
        <w:tc>
          <w:tcPr>
            <w:tcW w:w="3754" w:type="dxa"/>
            <w:shd w:val="clear" w:color="auto" w:fill="B4DE86"/>
            <w:vAlign w:val="center"/>
          </w:tcPr>
          <w:p w14:paraId="53EE5A61" w14:textId="2B2AB5EF" w:rsidR="0078600C" w:rsidRPr="0078600C" w:rsidRDefault="0078600C" w:rsidP="0078600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(l)</w:t>
            </w:r>
          </w:p>
        </w:tc>
      </w:tr>
      <w:tr w:rsidR="0078600C" w14:paraId="597A1E19" w14:textId="77777777" w:rsidTr="00BC2952">
        <w:trPr>
          <w:trHeight w:val="2494"/>
        </w:trPr>
        <w:tc>
          <w:tcPr>
            <w:tcW w:w="3753" w:type="dxa"/>
          </w:tcPr>
          <w:p w14:paraId="3E28A851" w14:textId="514DCE7D" w:rsidR="00F20E00" w:rsidRPr="00501826" w:rsidRDefault="00783474" w:rsidP="0050182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5-4x-2x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1F3643C9" w14:textId="60DD7121" w:rsidR="00501826" w:rsidRPr="00501826" w:rsidRDefault="00501826" w:rsidP="0050182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-4x+5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</m:t>
                </m:r>
              </m:oMath>
            </m:oMathPara>
          </w:p>
          <w:p w14:paraId="34582F94" w14:textId="536BD6BD" w:rsidR="00501826" w:rsidRPr="00501826" w:rsidRDefault="00501826" w:rsidP="00501826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+2x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+5</m:t>
                </m:r>
              </m:oMath>
            </m:oMathPara>
          </w:p>
          <w:p w14:paraId="0B2B7C58" w14:textId="313CFF79" w:rsidR="0078600C" w:rsidRDefault="00783474" w:rsidP="00F20E00">
            <w:pPr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                                  </m:t>
                </m:r>
              </m:oMath>
            </m:oMathPara>
          </w:p>
        </w:tc>
        <w:tc>
          <w:tcPr>
            <w:tcW w:w="3753" w:type="dxa"/>
          </w:tcPr>
          <w:p w14:paraId="691646F8" w14:textId="263A816C" w:rsidR="00F20E00" w:rsidRPr="0078600C" w:rsidRDefault="00783474" w:rsidP="00F20E00">
            <w:pPr>
              <w:spacing w:after="24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7+8x-2x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1E4DF165" w14:textId="77777777" w:rsidR="0078600C" w:rsidRDefault="0078600C" w:rsidP="00F20E0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754" w:type="dxa"/>
          </w:tcPr>
          <w:p w14:paraId="48722202" w14:textId="4AF70717" w:rsidR="00F20E00" w:rsidRPr="0078600C" w:rsidRDefault="00783474" w:rsidP="00F20E00">
            <w:pPr>
              <w:spacing w:after="24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14-6x-3x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2F3276BA" w14:textId="77777777" w:rsidR="0078600C" w:rsidRDefault="0078600C" w:rsidP="00F20E0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754" w:type="dxa"/>
          </w:tcPr>
          <w:p w14:paraId="45382BCB" w14:textId="2FBA61B4" w:rsidR="00F20E00" w:rsidRPr="0078600C" w:rsidRDefault="00783474" w:rsidP="00F20E00">
            <w:pPr>
              <w:spacing w:after="24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3E01788A" w14:textId="77777777" w:rsidR="0078600C" w:rsidRDefault="0078600C" w:rsidP="00F20E00">
            <w:pPr>
              <w:jc w:val="center"/>
              <w:rPr>
                <w:rFonts w:ascii="Verdana" w:hAnsi="Verdana"/>
              </w:rPr>
            </w:pPr>
          </w:p>
        </w:tc>
      </w:tr>
    </w:tbl>
    <w:p w14:paraId="14BC5380" w14:textId="77777777" w:rsidR="00D72F6A" w:rsidRPr="0078600C" w:rsidRDefault="00D72F6A">
      <w:pPr>
        <w:rPr>
          <w:rFonts w:ascii="Verdana" w:hAnsi="Verdana"/>
          <w:sz w:val="4"/>
          <w:szCs w:val="4"/>
        </w:rPr>
      </w:pPr>
    </w:p>
    <w:sectPr w:rsidR="00D72F6A" w:rsidRPr="0078600C" w:rsidSect="00BC2952">
      <w:pgSz w:w="16838" w:h="11906" w:orient="landscape"/>
      <w:pgMar w:top="794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0C"/>
    <w:rsid w:val="00046AEC"/>
    <w:rsid w:val="001478F9"/>
    <w:rsid w:val="002B51F3"/>
    <w:rsid w:val="003F7923"/>
    <w:rsid w:val="00501826"/>
    <w:rsid w:val="0055480F"/>
    <w:rsid w:val="0057088B"/>
    <w:rsid w:val="00783474"/>
    <w:rsid w:val="0078600C"/>
    <w:rsid w:val="00AD4716"/>
    <w:rsid w:val="00BC2952"/>
    <w:rsid w:val="00D72F6A"/>
    <w:rsid w:val="00D91C7C"/>
    <w:rsid w:val="00DB4CAF"/>
    <w:rsid w:val="00F2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170EB"/>
  <w15:chartTrackingRefBased/>
  <w15:docId w15:val="{771DEBC7-3174-4AA4-94E6-E5263A1D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0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60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7</cp:revision>
  <cp:lastPrinted>2025-02-01T11:15:00Z</cp:lastPrinted>
  <dcterms:created xsi:type="dcterms:W3CDTF">2025-01-29T19:19:00Z</dcterms:created>
  <dcterms:modified xsi:type="dcterms:W3CDTF">2025-02-01T11:16:00Z</dcterms:modified>
</cp:coreProperties>
</file>