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49"/>
        <w:gridCol w:w="3751"/>
        <w:gridCol w:w="3752"/>
        <w:gridCol w:w="3752"/>
      </w:tblGrid>
      <w:tr w:rsidR="002E5A50" w:rsidRPr="002E5A50" w14:paraId="2104E5ED" w14:textId="77777777" w:rsidTr="00037583">
        <w:trPr>
          <w:trHeight w:val="397"/>
        </w:trPr>
        <w:tc>
          <w:tcPr>
            <w:tcW w:w="15004" w:type="dxa"/>
            <w:gridSpan w:val="4"/>
            <w:shd w:val="clear" w:color="auto" w:fill="D9D9D9" w:themeFill="background1" w:themeFillShade="D9"/>
            <w:vAlign w:val="center"/>
          </w:tcPr>
          <w:p w14:paraId="75D2549C" w14:textId="77777777" w:rsidR="002E5A50" w:rsidRPr="002E5A50" w:rsidRDefault="002E5A50" w:rsidP="001E427E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2E5A50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Solving Equations and Inequalities Revision</w:t>
            </w:r>
          </w:p>
        </w:tc>
      </w:tr>
      <w:tr w:rsidR="002E5A50" w:rsidRPr="009037D4" w14:paraId="7370D870" w14:textId="77777777" w:rsidTr="00037583">
        <w:trPr>
          <w:trHeight w:val="397"/>
        </w:trPr>
        <w:tc>
          <w:tcPr>
            <w:tcW w:w="3749" w:type="dxa"/>
            <w:shd w:val="clear" w:color="auto" w:fill="FF9393"/>
            <w:vAlign w:val="center"/>
          </w:tcPr>
          <w:p w14:paraId="53F5754F" w14:textId="77777777" w:rsidR="002E5A50" w:rsidRPr="009037D4" w:rsidRDefault="002E5A50" w:rsidP="001E427E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(a)</w:t>
            </w:r>
          </w:p>
        </w:tc>
        <w:tc>
          <w:tcPr>
            <w:tcW w:w="3751" w:type="dxa"/>
            <w:shd w:val="clear" w:color="auto" w:fill="FF9393"/>
            <w:vAlign w:val="center"/>
          </w:tcPr>
          <w:p w14:paraId="0AA24B18" w14:textId="77777777" w:rsidR="002E5A50" w:rsidRPr="009037D4" w:rsidRDefault="002E5A50" w:rsidP="001E427E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(b)</w:t>
            </w:r>
          </w:p>
        </w:tc>
        <w:tc>
          <w:tcPr>
            <w:tcW w:w="3752" w:type="dxa"/>
            <w:shd w:val="clear" w:color="auto" w:fill="FF9393"/>
            <w:vAlign w:val="center"/>
          </w:tcPr>
          <w:p w14:paraId="0F2780B5" w14:textId="77777777" w:rsidR="002E5A50" w:rsidRPr="009037D4" w:rsidRDefault="002E5A50" w:rsidP="001E427E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(c)</w:t>
            </w:r>
          </w:p>
        </w:tc>
        <w:tc>
          <w:tcPr>
            <w:tcW w:w="3752" w:type="dxa"/>
            <w:shd w:val="clear" w:color="auto" w:fill="FF9393"/>
            <w:vAlign w:val="center"/>
          </w:tcPr>
          <w:p w14:paraId="798160F0" w14:textId="77777777" w:rsidR="002E5A50" w:rsidRPr="009037D4" w:rsidRDefault="002E5A50" w:rsidP="001E427E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(d)</w:t>
            </w:r>
          </w:p>
        </w:tc>
      </w:tr>
      <w:tr w:rsidR="002E5A50" w:rsidRPr="00F31E18" w14:paraId="75E41B65" w14:textId="77777777" w:rsidTr="00037583">
        <w:trPr>
          <w:trHeight w:val="2494"/>
        </w:trPr>
        <w:tc>
          <w:tcPr>
            <w:tcW w:w="3749" w:type="dxa"/>
          </w:tcPr>
          <w:p w14:paraId="4B2C2744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 w:rsidRPr="00CD3E0B">
              <w:rPr>
                <w:rFonts w:ascii="Verdana" w:hAnsi="Verdana"/>
                <w:lang w:val="en-US"/>
              </w:rPr>
              <w:t xml:space="preserve">Solve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4x=9</m:t>
              </m:r>
            </m:oMath>
          </w:p>
          <w:p w14:paraId="77EB28CD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</w:p>
          <w:p w14:paraId="13893D28" w14:textId="77777777" w:rsidR="002E5A50" w:rsidRPr="00F31E18" w:rsidRDefault="002E5A50" w:rsidP="001E427E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751" w:type="dxa"/>
          </w:tcPr>
          <w:p w14:paraId="12FBE49A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Solve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3x-1=14</m:t>
              </m:r>
            </m:oMath>
          </w:p>
          <w:p w14:paraId="647D9CD8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</w:p>
          <w:p w14:paraId="41F6ED73" w14:textId="77777777" w:rsidR="002E5A50" w:rsidRDefault="002E5A50" w:rsidP="001E427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3752" w:type="dxa"/>
          </w:tcPr>
          <w:p w14:paraId="39002C98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lang w:val="en-US"/>
              </w:rPr>
              <w:t>Solve 5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x+11=4</m:t>
              </m:r>
            </m:oMath>
          </w:p>
          <w:p w14:paraId="56BB9890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</w:p>
          <w:p w14:paraId="75D8A1E1" w14:textId="77777777" w:rsidR="002E5A50" w:rsidRPr="00F31E18" w:rsidRDefault="002E5A50" w:rsidP="001E427E">
            <w:pPr>
              <w:jc w:val="center"/>
              <w:rPr>
                <w:rFonts w:ascii="Verdana" w:hAnsi="Verdana"/>
                <w:color w:val="FF0000"/>
                <w:lang w:val="en-US"/>
              </w:rPr>
            </w:pPr>
          </w:p>
        </w:tc>
        <w:tc>
          <w:tcPr>
            <w:tcW w:w="3752" w:type="dxa"/>
          </w:tcPr>
          <w:p w14:paraId="12C71F37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Solve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x+4&gt;13</m:t>
              </m:r>
            </m:oMath>
          </w:p>
          <w:p w14:paraId="7C0538CC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</w:p>
          <w:p w14:paraId="6F60F6AC" w14:textId="77777777" w:rsidR="002E5A50" w:rsidRPr="00F31E18" w:rsidRDefault="002E5A50" w:rsidP="001E427E">
            <w:pPr>
              <w:jc w:val="center"/>
              <w:rPr>
                <w:rFonts w:ascii="Verdana" w:hAnsi="Verdana"/>
                <w:color w:val="FF0000"/>
                <w:lang w:val="en-US"/>
              </w:rPr>
            </w:pPr>
          </w:p>
        </w:tc>
      </w:tr>
      <w:tr w:rsidR="002E5A50" w:rsidRPr="009037D4" w14:paraId="2487EB1E" w14:textId="77777777" w:rsidTr="00037583">
        <w:trPr>
          <w:trHeight w:val="397"/>
        </w:trPr>
        <w:tc>
          <w:tcPr>
            <w:tcW w:w="3749" w:type="dxa"/>
            <w:shd w:val="clear" w:color="auto" w:fill="FFDF79"/>
            <w:vAlign w:val="center"/>
          </w:tcPr>
          <w:p w14:paraId="4AFBD5B8" w14:textId="77777777" w:rsidR="002E5A50" w:rsidRPr="009037D4" w:rsidRDefault="002E5A50" w:rsidP="001E427E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(e)</w:t>
            </w:r>
          </w:p>
        </w:tc>
        <w:tc>
          <w:tcPr>
            <w:tcW w:w="3751" w:type="dxa"/>
            <w:shd w:val="clear" w:color="auto" w:fill="FFDF79"/>
            <w:vAlign w:val="center"/>
          </w:tcPr>
          <w:p w14:paraId="3A42E091" w14:textId="77777777" w:rsidR="002E5A50" w:rsidRPr="009037D4" w:rsidRDefault="002E5A50" w:rsidP="001E427E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(f)</w:t>
            </w:r>
          </w:p>
        </w:tc>
        <w:tc>
          <w:tcPr>
            <w:tcW w:w="3752" w:type="dxa"/>
            <w:shd w:val="clear" w:color="auto" w:fill="FFDF79"/>
            <w:vAlign w:val="center"/>
          </w:tcPr>
          <w:p w14:paraId="32ADE3A8" w14:textId="77777777" w:rsidR="002E5A50" w:rsidRPr="009037D4" w:rsidRDefault="002E5A50" w:rsidP="001E427E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(g)</w:t>
            </w:r>
          </w:p>
        </w:tc>
        <w:tc>
          <w:tcPr>
            <w:tcW w:w="3752" w:type="dxa"/>
            <w:shd w:val="clear" w:color="auto" w:fill="FFDF79"/>
            <w:vAlign w:val="center"/>
          </w:tcPr>
          <w:p w14:paraId="54037AB9" w14:textId="77777777" w:rsidR="002E5A50" w:rsidRPr="009037D4" w:rsidRDefault="002E5A50" w:rsidP="001E427E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(h)</w:t>
            </w:r>
          </w:p>
        </w:tc>
      </w:tr>
      <w:tr w:rsidR="002E5A50" w:rsidRPr="003951AD" w14:paraId="54F8A012" w14:textId="77777777" w:rsidTr="00037583">
        <w:trPr>
          <w:trHeight w:val="2551"/>
        </w:trPr>
        <w:tc>
          <w:tcPr>
            <w:tcW w:w="3749" w:type="dxa"/>
          </w:tcPr>
          <w:p w14:paraId="0D53A48F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Solve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6x+5=3x-10</m:t>
              </m:r>
            </m:oMath>
          </w:p>
          <w:p w14:paraId="5CDCC070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</w:p>
          <w:p w14:paraId="1BCF7543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</w:p>
          <w:p w14:paraId="00D24663" w14:textId="77777777" w:rsidR="002E5A50" w:rsidRPr="00CD3E0B" w:rsidRDefault="002E5A50" w:rsidP="001E427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751" w:type="dxa"/>
          </w:tcPr>
          <w:p w14:paraId="1DE2FC8A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Solve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2x-7≤x+1</m:t>
              </m:r>
            </m:oMath>
          </w:p>
          <w:p w14:paraId="27FEF2EE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</w:p>
          <w:p w14:paraId="7ABA6DA9" w14:textId="77777777" w:rsidR="002E5A50" w:rsidRPr="00F31E18" w:rsidRDefault="002E5A50" w:rsidP="001E427E">
            <w:pPr>
              <w:jc w:val="center"/>
              <w:rPr>
                <w:rFonts w:ascii="Verdana" w:hAnsi="Verdana"/>
                <w:color w:val="FF0000"/>
                <w:lang w:val="en-US"/>
              </w:rPr>
            </w:pPr>
          </w:p>
        </w:tc>
        <w:tc>
          <w:tcPr>
            <w:tcW w:w="3752" w:type="dxa"/>
          </w:tcPr>
          <w:p w14:paraId="5D0DE2BE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Solve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2x+6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=x</m:t>
              </m:r>
            </m:oMath>
          </w:p>
          <w:p w14:paraId="78C07C4B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  <w:p w14:paraId="0B6D5152" w14:textId="77777777" w:rsidR="002E5A50" w:rsidRPr="00F31E18" w:rsidRDefault="002E5A50" w:rsidP="001E427E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752" w:type="dxa"/>
          </w:tcPr>
          <w:p w14:paraId="7BD564DE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hAnsi="Verdana"/>
              </w:rPr>
              <w:t xml:space="preserve">Solve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&lt;18</m:t>
              </m:r>
            </m:oMath>
          </w:p>
          <w:p w14:paraId="448B8DB0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</w:p>
          <w:p w14:paraId="38C7684A" w14:textId="77777777" w:rsidR="002E5A50" w:rsidRPr="003951AD" w:rsidRDefault="002E5A50" w:rsidP="001E427E">
            <w:pPr>
              <w:jc w:val="center"/>
              <w:rPr>
                <w:rFonts w:ascii="Verdana" w:hAnsi="Verdana"/>
              </w:rPr>
            </w:pPr>
          </w:p>
        </w:tc>
      </w:tr>
      <w:tr w:rsidR="002E5A50" w:rsidRPr="009037D4" w14:paraId="2A98D835" w14:textId="77777777" w:rsidTr="00037583">
        <w:trPr>
          <w:trHeight w:val="397"/>
        </w:trPr>
        <w:tc>
          <w:tcPr>
            <w:tcW w:w="3749" w:type="dxa"/>
            <w:shd w:val="clear" w:color="auto" w:fill="BCE292"/>
            <w:vAlign w:val="center"/>
          </w:tcPr>
          <w:p w14:paraId="6121AD6D" w14:textId="77777777" w:rsidR="002E5A50" w:rsidRPr="009037D4" w:rsidRDefault="002E5A50" w:rsidP="001E427E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proofErr w:type="spellStart"/>
            <w:r w:rsidRPr="009037D4">
              <w:rPr>
                <w:rFonts w:ascii="Verdana" w:hAnsi="Verdana"/>
                <w:b/>
                <w:bCs/>
                <w:lang w:val="en-US"/>
              </w:rPr>
              <w:t>i</w:t>
            </w:r>
            <w:proofErr w:type="spellEnd"/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  <w:tc>
          <w:tcPr>
            <w:tcW w:w="3751" w:type="dxa"/>
            <w:shd w:val="clear" w:color="auto" w:fill="BCE292"/>
            <w:vAlign w:val="center"/>
          </w:tcPr>
          <w:p w14:paraId="64071519" w14:textId="77777777" w:rsidR="002E5A50" w:rsidRPr="009037D4" w:rsidRDefault="002E5A50" w:rsidP="001E427E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(j)</w:t>
            </w:r>
          </w:p>
        </w:tc>
        <w:tc>
          <w:tcPr>
            <w:tcW w:w="3752" w:type="dxa"/>
            <w:shd w:val="clear" w:color="auto" w:fill="BCE292"/>
            <w:vAlign w:val="center"/>
          </w:tcPr>
          <w:p w14:paraId="7EC14C80" w14:textId="77777777" w:rsidR="002E5A50" w:rsidRPr="009037D4" w:rsidRDefault="002E5A50" w:rsidP="001E427E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(k)</w:t>
            </w:r>
          </w:p>
        </w:tc>
        <w:tc>
          <w:tcPr>
            <w:tcW w:w="3752" w:type="dxa"/>
            <w:shd w:val="clear" w:color="auto" w:fill="BCE292"/>
            <w:vAlign w:val="center"/>
          </w:tcPr>
          <w:p w14:paraId="58A0C455" w14:textId="77777777" w:rsidR="002E5A50" w:rsidRPr="009037D4" w:rsidRDefault="002E5A50" w:rsidP="001E427E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(l)</w:t>
            </w:r>
          </w:p>
        </w:tc>
      </w:tr>
      <w:tr w:rsidR="002E5A50" w:rsidRPr="00F31E18" w14:paraId="3DCD1D89" w14:textId="77777777" w:rsidTr="00037583">
        <w:trPr>
          <w:trHeight w:val="2551"/>
        </w:trPr>
        <w:tc>
          <w:tcPr>
            <w:tcW w:w="3749" w:type="dxa"/>
          </w:tcPr>
          <w:p w14:paraId="44AB2F3D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Solve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4x+5=17-x</m:t>
              </m:r>
            </m:oMath>
          </w:p>
          <w:p w14:paraId="764003A9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</w:p>
          <w:p w14:paraId="10D955B2" w14:textId="77777777" w:rsidR="002E5A50" w:rsidRPr="00F31E18" w:rsidRDefault="002E5A50" w:rsidP="001E427E">
            <w:pPr>
              <w:rPr>
                <w:rFonts w:ascii="Verdana" w:hAnsi="Verdana"/>
                <w:color w:val="FF0000"/>
                <w:lang w:val="en-US"/>
              </w:rPr>
            </w:pPr>
          </w:p>
        </w:tc>
        <w:tc>
          <w:tcPr>
            <w:tcW w:w="3751" w:type="dxa"/>
          </w:tcPr>
          <w:p w14:paraId="7CB94555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Solve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=25</m:t>
              </m:r>
            </m:oMath>
          </w:p>
          <w:p w14:paraId="6AA5CC81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</w:p>
          <w:p w14:paraId="75A3702A" w14:textId="77777777" w:rsidR="002E5A50" w:rsidRPr="00F31E18" w:rsidRDefault="002E5A50" w:rsidP="001E427E">
            <w:pPr>
              <w:rPr>
                <w:rFonts w:ascii="Verdana" w:hAnsi="Verdana"/>
                <w:color w:val="FF0000"/>
                <w:lang w:val="en-US"/>
              </w:rPr>
            </w:pPr>
          </w:p>
        </w:tc>
        <w:tc>
          <w:tcPr>
            <w:tcW w:w="3752" w:type="dxa"/>
          </w:tcPr>
          <w:p w14:paraId="1A12EC67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Solve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x-3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2x+1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5</m:t>
                  </m:r>
                </m:den>
              </m:f>
            </m:oMath>
          </w:p>
          <w:p w14:paraId="6303E9AE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  <w:p w14:paraId="2828B63E" w14:textId="77777777" w:rsidR="002E5A50" w:rsidRPr="00F31E18" w:rsidRDefault="002E5A50" w:rsidP="001E427E">
            <w:pPr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752" w:type="dxa"/>
          </w:tcPr>
          <w:p w14:paraId="3CE42FEE" w14:textId="77777777" w:rsidR="002E5A50" w:rsidRDefault="002E5A50" w:rsidP="001E427E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Solve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2x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=5</m:t>
              </m:r>
            </m:oMath>
          </w:p>
          <w:p w14:paraId="190F9B46" w14:textId="77777777" w:rsidR="002E5A50" w:rsidRDefault="002E5A50" w:rsidP="001E427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  <w:p w14:paraId="06C48FCB" w14:textId="77777777" w:rsidR="002E5A50" w:rsidRPr="00F31E18" w:rsidRDefault="002E5A50" w:rsidP="001E427E">
            <w:pPr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</w:tbl>
    <w:p w14:paraId="046839E2" w14:textId="24EC42F1" w:rsidR="00A10E7D" w:rsidRPr="00CD3E0B" w:rsidRDefault="00A10E7D" w:rsidP="00CD3E0B">
      <w:pPr>
        <w:jc w:val="center"/>
        <w:rPr>
          <w:rFonts w:ascii="Verdana" w:hAnsi="Verdana"/>
          <w:b/>
          <w:bCs/>
          <w:sz w:val="28"/>
          <w:szCs w:val="28"/>
          <w:u w:val="single"/>
          <w:lang w:val="en-US"/>
        </w:rPr>
      </w:pPr>
    </w:p>
    <w:p w14:paraId="41D7DB74" w14:textId="77777777" w:rsidR="003C1F2F" w:rsidRPr="002E4431" w:rsidRDefault="003C1F2F" w:rsidP="002E4431">
      <w:pPr>
        <w:rPr>
          <w:rFonts w:ascii="Verdana" w:hAnsi="Verdana"/>
          <w:sz w:val="2"/>
          <w:szCs w:val="2"/>
          <w:lang w:val="en-US"/>
        </w:rPr>
      </w:pPr>
    </w:p>
    <w:sectPr w:rsidR="003C1F2F" w:rsidRPr="002E4431" w:rsidSect="00F25E7C">
      <w:pgSz w:w="16838" w:h="11906" w:orient="landscape"/>
      <w:pgMar w:top="794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391B7" w14:textId="77777777" w:rsidR="00464B3C" w:rsidRDefault="00464B3C" w:rsidP="00464B3C">
      <w:pPr>
        <w:spacing w:after="0" w:line="240" w:lineRule="auto"/>
      </w:pPr>
      <w:r>
        <w:separator/>
      </w:r>
    </w:p>
  </w:endnote>
  <w:endnote w:type="continuationSeparator" w:id="0">
    <w:p w14:paraId="7FCCB74A" w14:textId="77777777" w:rsidR="00464B3C" w:rsidRDefault="00464B3C" w:rsidP="0046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B704A" w14:textId="77777777" w:rsidR="00464B3C" w:rsidRDefault="00464B3C" w:rsidP="00464B3C">
      <w:pPr>
        <w:spacing w:after="0" w:line="240" w:lineRule="auto"/>
      </w:pPr>
      <w:r>
        <w:separator/>
      </w:r>
    </w:p>
  </w:footnote>
  <w:footnote w:type="continuationSeparator" w:id="0">
    <w:p w14:paraId="5ECC650F" w14:textId="77777777" w:rsidR="00464B3C" w:rsidRDefault="00464B3C" w:rsidP="00464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82"/>
    <w:rsid w:val="000216DC"/>
    <w:rsid w:val="00037583"/>
    <w:rsid w:val="0007525B"/>
    <w:rsid w:val="0016795C"/>
    <w:rsid w:val="001A036E"/>
    <w:rsid w:val="001C1318"/>
    <w:rsid w:val="001E360E"/>
    <w:rsid w:val="00262283"/>
    <w:rsid w:val="002C1DCD"/>
    <w:rsid w:val="002E4431"/>
    <w:rsid w:val="002E5A50"/>
    <w:rsid w:val="003951AD"/>
    <w:rsid w:val="003C1F2F"/>
    <w:rsid w:val="00464B3C"/>
    <w:rsid w:val="00511664"/>
    <w:rsid w:val="00527D39"/>
    <w:rsid w:val="00580710"/>
    <w:rsid w:val="005B2CCD"/>
    <w:rsid w:val="006975FA"/>
    <w:rsid w:val="00746982"/>
    <w:rsid w:val="007978CB"/>
    <w:rsid w:val="007C762C"/>
    <w:rsid w:val="008C5BFC"/>
    <w:rsid w:val="008E2FBA"/>
    <w:rsid w:val="009037D4"/>
    <w:rsid w:val="00A10E7D"/>
    <w:rsid w:val="00A16FDC"/>
    <w:rsid w:val="00A864EB"/>
    <w:rsid w:val="00B2701F"/>
    <w:rsid w:val="00BE4504"/>
    <w:rsid w:val="00C65741"/>
    <w:rsid w:val="00C835E2"/>
    <w:rsid w:val="00CA2D86"/>
    <w:rsid w:val="00CD3E0B"/>
    <w:rsid w:val="00D722BB"/>
    <w:rsid w:val="00DA5543"/>
    <w:rsid w:val="00E71B1E"/>
    <w:rsid w:val="00E864D0"/>
    <w:rsid w:val="00F25E7C"/>
    <w:rsid w:val="00F31E18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14E6F4E"/>
  <w15:chartTrackingRefBased/>
  <w15:docId w15:val="{0D9A1AF5-BE33-4C68-AB8F-4458F871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57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11</cp:revision>
  <cp:lastPrinted>2024-08-04T11:43:00Z</cp:lastPrinted>
  <dcterms:created xsi:type="dcterms:W3CDTF">2021-03-06T16:45:00Z</dcterms:created>
  <dcterms:modified xsi:type="dcterms:W3CDTF">2024-08-04T11:44:00Z</dcterms:modified>
</cp:coreProperties>
</file>