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39E2" w14:textId="511F3651" w:rsidR="00A10E7D" w:rsidRPr="00CD3E0B" w:rsidRDefault="005A5915" w:rsidP="00CD3E0B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Substitution and Formulae</w:t>
      </w:r>
      <w:r w:rsidR="00527D39"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 Revision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8E2FBA" w14:paraId="25D077D7" w14:textId="77777777" w:rsidTr="00CD3E0B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76461398" w14:textId="37D53D51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796AAFFE" w14:textId="29839EE0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0CEE9432" w14:textId="60796C0E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37B7EB73" w14:textId="206C1C1F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CD3E0B" w:rsidRPr="00CA2D86" w14:paraId="7F8D3041" w14:textId="77777777" w:rsidTr="00B57650">
        <w:trPr>
          <w:trHeight w:val="1701"/>
        </w:trPr>
        <w:tc>
          <w:tcPr>
            <w:tcW w:w="3749" w:type="dxa"/>
          </w:tcPr>
          <w:p w14:paraId="568C4996" w14:textId="77777777" w:rsidR="00FE2E5A" w:rsidRPr="005A5915" w:rsidRDefault="005A5915" w:rsidP="00CD3E0B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+2x</m:t>
                </m:r>
              </m:oMath>
            </m:oMathPara>
          </w:p>
          <w:p w14:paraId="5F3C6481" w14:textId="77777777" w:rsidR="005A5915" w:rsidRPr="0065087A" w:rsidRDefault="005A5915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5A5915">
              <w:rPr>
                <w:rFonts w:ascii="Verdana" w:eastAsiaTheme="minorEastAsi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y </m:t>
              </m:r>
            </m:oMath>
            <w:r w:rsidRPr="005A5915"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x=5</m:t>
              </m:r>
            </m:oMath>
          </w:p>
          <w:p w14:paraId="49923D82" w14:textId="07421FB6" w:rsidR="0065087A" w:rsidRPr="0065087A" w:rsidRDefault="0065087A" w:rsidP="00CD3E0B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751" w:type="dxa"/>
          </w:tcPr>
          <w:p w14:paraId="0F2768AF" w14:textId="2855C4C1" w:rsidR="00DB409C" w:rsidRPr="005A5915" w:rsidRDefault="005A5915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-5a</m:t>
                </m:r>
              </m:oMath>
            </m:oMathPara>
          </w:p>
          <w:p w14:paraId="6D809643" w14:textId="77777777" w:rsidR="005A5915" w:rsidRDefault="005A5915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a=3</m:t>
              </m:r>
            </m:oMath>
          </w:p>
          <w:p w14:paraId="0A4E8C3B" w14:textId="0EC74896" w:rsidR="0065087A" w:rsidRPr="005A5915" w:rsidRDefault="0065087A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</w:p>
        </w:tc>
        <w:tc>
          <w:tcPr>
            <w:tcW w:w="3752" w:type="dxa"/>
          </w:tcPr>
          <w:p w14:paraId="470370F4" w14:textId="77777777" w:rsidR="00DB409C" w:rsidRPr="00B57650" w:rsidRDefault="00B57650" w:rsidP="00C83CF2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+5d</m:t>
                </m:r>
              </m:oMath>
            </m:oMathPara>
          </w:p>
          <w:p w14:paraId="74154986" w14:textId="77777777" w:rsidR="00B57650" w:rsidRPr="00B57650" w:rsidRDefault="00B57650" w:rsidP="00C83CF2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w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when </w:t>
            </w:r>
          </w:p>
          <w:p w14:paraId="7912BB45" w14:textId="77777777" w:rsidR="00B57650" w:rsidRPr="0065087A" w:rsidRDefault="00B57650" w:rsidP="00C83CF2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d=-4</m:t>
                </m:r>
              </m:oMath>
            </m:oMathPara>
          </w:p>
          <w:p w14:paraId="02666B69" w14:textId="0E385034" w:rsidR="0065087A" w:rsidRPr="00B57650" w:rsidRDefault="0065087A" w:rsidP="00C83CF2">
            <w:pPr>
              <w:jc w:val="center"/>
              <w:rPr>
                <w:rFonts w:ascii="Verdana" w:eastAsiaTheme="minorEastAsia" w:hAnsi="Verdana"/>
                <w:lang w:val="en-US"/>
              </w:rPr>
            </w:pPr>
          </w:p>
        </w:tc>
        <w:tc>
          <w:tcPr>
            <w:tcW w:w="3752" w:type="dxa"/>
          </w:tcPr>
          <w:p w14:paraId="506F9B77" w14:textId="77777777" w:rsidR="00F31E18" w:rsidRPr="00B57650" w:rsidRDefault="00B57650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-6</m:t>
                </m:r>
              </m:oMath>
            </m:oMathPara>
          </w:p>
          <w:p w14:paraId="54F18018" w14:textId="4EAEE482" w:rsidR="00B57650" w:rsidRDefault="00B57650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when</w:t>
            </w:r>
          </w:p>
          <w:p w14:paraId="67ADE84C" w14:textId="4D1CDFC4" w:rsidR="00B57650" w:rsidRPr="0065087A" w:rsidRDefault="00B57650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x=-2</m:t>
                </m:r>
              </m:oMath>
            </m:oMathPara>
          </w:p>
          <w:p w14:paraId="2E33428F" w14:textId="216986BA" w:rsidR="0065087A" w:rsidRPr="00B57650" w:rsidRDefault="0065087A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</w:p>
        </w:tc>
      </w:tr>
      <w:tr w:rsidR="00CD3E0B" w14:paraId="7973A363" w14:textId="77777777" w:rsidTr="00CD3E0B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66812951" w14:textId="07C769EC" w:rsidR="00CD3E0B" w:rsidRPr="009037D4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041B0470" w14:textId="48E642D1" w:rsidR="00CD3E0B" w:rsidRPr="009037D4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1B85E168" w14:textId="1827BA53" w:rsidR="00CD3E0B" w:rsidRPr="009037D4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7A250667" w14:textId="0135BBF6" w:rsidR="00CD3E0B" w:rsidRPr="009037D4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CD3E0B" w:rsidRPr="003951AD" w14:paraId="004BD4F3" w14:textId="77777777" w:rsidTr="004F0953">
        <w:trPr>
          <w:trHeight w:val="1814"/>
        </w:trPr>
        <w:tc>
          <w:tcPr>
            <w:tcW w:w="3749" w:type="dxa"/>
          </w:tcPr>
          <w:p w14:paraId="3D5F45D5" w14:textId="77777777" w:rsidR="00CD3ADB" w:rsidRPr="004F0953" w:rsidRDefault="004F0953" w:rsidP="00CD3E0B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d=3a+5b</m:t>
                </m:r>
              </m:oMath>
            </m:oMathPara>
          </w:p>
          <w:p w14:paraId="37253A7C" w14:textId="77777777" w:rsidR="004F0953" w:rsidRPr="0065087A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4F0953">
              <w:rPr>
                <w:rFonts w:ascii="Verdana" w:eastAsiaTheme="minorEastAsia" w:hAnsi="Verdana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oMath>
            <w:r w:rsidRPr="004F0953">
              <w:rPr>
                <w:rFonts w:ascii="Verdana" w:eastAsiaTheme="minorEastAsia" w:hAnsi="Verdana"/>
                <w:lang w:val="en-US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a=7</m:t>
              </m:r>
            </m:oMath>
            <w:r w:rsidRPr="004F095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w:r w:rsidRPr="004F0953">
              <w:rPr>
                <w:rFonts w:ascii="Verdana" w:eastAsiaTheme="minorEastAsia" w:hAnsi="Verdana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b=-2</m:t>
              </m:r>
            </m:oMath>
          </w:p>
          <w:p w14:paraId="64500479" w14:textId="06738BCE" w:rsidR="0065087A" w:rsidRPr="0065087A" w:rsidRDefault="0065087A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</w:tcPr>
          <w:p w14:paraId="38D0AF4C" w14:textId="5C433676" w:rsidR="00F31E18" w:rsidRPr="004F0953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+pq</m:t>
                </m:r>
              </m:oMath>
            </m:oMathPara>
          </w:p>
          <w:p w14:paraId="7F608C14" w14:textId="77777777" w:rsidR="004F0953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p=-6</m:t>
              </m:r>
            </m:oMath>
            <w:r w:rsidRPr="004F095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q=2</m:t>
              </m:r>
            </m:oMath>
          </w:p>
          <w:p w14:paraId="6CC88B5E" w14:textId="63887EC1" w:rsidR="0065087A" w:rsidRPr="004F0953" w:rsidRDefault="0065087A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</w:p>
        </w:tc>
        <w:tc>
          <w:tcPr>
            <w:tcW w:w="3752" w:type="dxa"/>
          </w:tcPr>
          <w:p w14:paraId="5662D7A1" w14:textId="77777777" w:rsidR="00F31E18" w:rsidRPr="004F0953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2d+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de</m:t>
                    </m:r>
                  </m:den>
                </m:f>
              </m:oMath>
            </m:oMathPara>
          </w:p>
          <w:p w14:paraId="4AF67BAA" w14:textId="77777777" w:rsidR="004F0953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d=5</m:t>
              </m:r>
            </m:oMath>
            <w:r w:rsidRPr="004F095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e=-2</m:t>
              </m:r>
            </m:oMath>
          </w:p>
          <w:p w14:paraId="64978730" w14:textId="1DE489D5" w:rsidR="004C7970" w:rsidRPr="004F0953" w:rsidRDefault="004C7970" w:rsidP="00CD3E0B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2" w:type="dxa"/>
          </w:tcPr>
          <w:p w14:paraId="0CAC1EB0" w14:textId="77777777" w:rsidR="00CD3ADB" w:rsidRPr="004F0953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78AAFE78" w14:textId="77777777" w:rsidR="004F0953" w:rsidRPr="004C7970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4F0953">
              <w:rPr>
                <w:rFonts w:ascii="Verdana" w:eastAsiaTheme="minorEastAsia" w:hAnsi="Verdana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oMath>
            <w:r w:rsidRPr="004F0953">
              <w:rPr>
                <w:rFonts w:ascii="Verdana" w:eastAsiaTheme="minorEastAsia" w:hAnsi="Verdana"/>
                <w:lang w:val="en-US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a=5</m:t>
              </m:r>
            </m:oMath>
            <w:r w:rsidRPr="004F095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w:r w:rsidRPr="004F0953">
              <w:rPr>
                <w:rFonts w:ascii="Verdana" w:eastAsiaTheme="minorEastAsia" w:hAnsi="Verdana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b=-0.5</m:t>
              </m:r>
            </m:oMath>
          </w:p>
          <w:p w14:paraId="242A27F6" w14:textId="68624B02" w:rsidR="004C7970" w:rsidRPr="004C7970" w:rsidRDefault="004C7970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</w:p>
        </w:tc>
      </w:tr>
      <w:tr w:rsidR="005D6345" w:rsidRPr="003951AD" w14:paraId="2305E996" w14:textId="77777777" w:rsidTr="00C83CF2">
        <w:trPr>
          <w:trHeight w:val="397"/>
        </w:trPr>
        <w:tc>
          <w:tcPr>
            <w:tcW w:w="3749" w:type="dxa"/>
            <w:shd w:val="clear" w:color="auto" w:fill="BCE292"/>
            <w:vAlign w:val="center"/>
          </w:tcPr>
          <w:p w14:paraId="65850107" w14:textId="6890531D" w:rsidR="005D6345" w:rsidRPr="00CD3E0B" w:rsidRDefault="00C83CF2" w:rsidP="00C83CF2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1" w:type="dxa"/>
            <w:shd w:val="clear" w:color="auto" w:fill="BCE292"/>
            <w:vAlign w:val="center"/>
          </w:tcPr>
          <w:p w14:paraId="3A8565C6" w14:textId="079C48D9" w:rsidR="005D6345" w:rsidRPr="00C83CF2" w:rsidRDefault="00C83CF2" w:rsidP="00C83CF2">
            <w:pPr>
              <w:rPr>
                <w:rFonts w:ascii="Verdana" w:hAnsi="Verdana"/>
                <w:b/>
                <w:bCs/>
                <w:color w:val="FF0000"/>
                <w:lang w:val="en-US"/>
              </w:rPr>
            </w:pPr>
            <w:r w:rsidRPr="00C83CF2">
              <w:rPr>
                <w:rFonts w:ascii="Verdana" w:hAnsi="Verdana"/>
                <w:b/>
                <w:bCs/>
                <w:lang w:val="en-US"/>
              </w:rPr>
              <w:t>(j)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2A9E3CEA" w14:textId="2334AEC0" w:rsidR="005D6345" w:rsidRPr="00C83CF2" w:rsidRDefault="00C83CF2" w:rsidP="00C83CF2">
            <w:pP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C83CF2">
              <w:rPr>
                <w:rFonts w:ascii="Verdana" w:hAnsi="Verdana"/>
                <w:b/>
                <w:bCs/>
                <w:lang w:val="en-US"/>
              </w:rPr>
              <w:t>(k)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1393AAA3" w14:textId="09C6CA9A" w:rsidR="005D6345" w:rsidRPr="00C83CF2" w:rsidRDefault="00C83CF2" w:rsidP="00C83CF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5D6345" w:rsidRPr="003951AD" w14:paraId="5B935014" w14:textId="77777777" w:rsidTr="004F0953">
        <w:trPr>
          <w:trHeight w:val="1984"/>
        </w:trPr>
        <w:tc>
          <w:tcPr>
            <w:tcW w:w="3749" w:type="dxa"/>
          </w:tcPr>
          <w:p w14:paraId="26E88D78" w14:textId="18D599F3" w:rsidR="00C83CF2" w:rsidRDefault="004F0953" w:rsidP="00CD3E0B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Make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oMath>
            <w:r>
              <w:rPr>
                <w:rFonts w:ascii="Verdana" w:hAnsi="Verdana"/>
                <w:lang w:val="en-US"/>
              </w:rPr>
              <w:t xml:space="preserve"> the subject of </w:t>
            </w:r>
          </w:p>
          <w:p w14:paraId="72B94ECD" w14:textId="77777777" w:rsidR="004F0953" w:rsidRPr="004C7970" w:rsidRDefault="004F0953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a=4b-7</m:t>
                </m:r>
              </m:oMath>
            </m:oMathPara>
          </w:p>
          <w:p w14:paraId="2656DA56" w14:textId="19C72193" w:rsidR="004C7970" w:rsidRPr="00C83CF2" w:rsidRDefault="004C7970" w:rsidP="00CD3E0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751" w:type="dxa"/>
          </w:tcPr>
          <w:p w14:paraId="7505248E" w14:textId="7C60D456" w:rsidR="00C83CF2" w:rsidRPr="009D6488" w:rsidRDefault="009D6488" w:rsidP="00CD3E0B">
            <w:pPr>
              <w:jc w:val="center"/>
              <w:rPr>
                <w:rFonts w:ascii="Verdana" w:hAnsi="Verdana"/>
                <w:lang w:val="en-US"/>
              </w:rPr>
            </w:pPr>
            <w:r w:rsidRPr="009D6488">
              <w:rPr>
                <w:rFonts w:ascii="Verdana" w:hAnsi="Verdana"/>
                <w:lang w:val="en-US"/>
              </w:rPr>
              <w:t xml:space="preserve">Make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9D6488">
              <w:rPr>
                <w:rFonts w:ascii="Verdana" w:hAnsi="Verdana"/>
                <w:lang w:val="en-US"/>
              </w:rPr>
              <w:t xml:space="preserve"> the subject of </w:t>
            </w:r>
          </w:p>
          <w:p w14:paraId="0BB8BA82" w14:textId="77777777" w:rsidR="009D6488" w:rsidRPr="004C7970" w:rsidRDefault="009D6488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+5</m:t>
                </m:r>
              </m:oMath>
            </m:oMathPara>
          </w:p>
          <w:p w14:paraId="6D02E99C" w14:textId="075FBFAD" w:rsidR="004C7970" w:rsidRPr="00F31E18" w:rsidRDefault="004C7970" w:rsidP="00CD3E0B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2" w:type="dxa"/>
          </w:tcPr>
          <w:p w14:paraId="55C03946" w14:textId="4F8339E7" w:rsidR="005D6345" w:rsidRPr="009D6488" w:rsidRDefault="009D6488" w:rsidP="00C83CF2">
            <w:pPr>
              <w:jc w:val="center"/>
              <w:rPr>
                <w:rFonts w:ascii="Verdana" w:hAnsi="Verdana"/>
                <w:lang w:val="en-US"/>
              </w:rPr>
            </w:pPr>
            <w:r w:rsidRPr="009D6488">
              <w:rPr>
                <w:rFonts w:ascii="Verdana" w:hAnsi="Verdana"/>
                <w:lang w:val="en-US"/>
              </w:rPr>
              <w:t xml:space="preserve">Make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oMath>
            <w:r w:rsidRPr="009D6488">
              <w:rPr>
                <w:rFonts w:ascii="Verdana" w:hAnsi="Verdana"/>
                <w:lang w:val="en-US"/>
              </w:rPr>
              <w:t xml:space="preserve"> the subject of </w:t>
            </w:r>
          </w:p>
          <w:p w14:paraId="2C028C86" w14:textId="77777777" w:rsidR="009D6488" w:rsidRPr="004C7970" w:rsidRDefault="009D6488" w:rsidP="00C83CF2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c+d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oMath>
            </m:oMathPara>
          </w:p>
          <w:p w14:paraId="23C8F3BE" w14:textId="7F48F6F5" w:rsidR="004C7970" w:rsidRPr="009D6488" w:rsidRDefault="004C7970" w:rsidP="00C83CF2">
            <w:pPr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  <w:tc>
          <w:tcPr>
            <w:tcW w:w="3752" w:type="dxa"/>
          </w:tcPr>
          <w:p w14:paraId="54DF5D0A" w14:textId="2D6B9569" w:rsidR="005D6345" w:rsidRDefault="009D6488" w:rsidP="00C83CF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Make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>
              <w:rPr>
                <w:rFonts w:ascii="Verdana" w:hAnsi="Verdana"/>
              </w:rPr>
              <w:t xml:space="preserve"> the subject of </w:t>
            </w:r>
          </w:p>
          <w:p w14:paraId="625E6BCD" w14:textId="77777777" w:rsidR="009D6488" w:rsidRPr="004C7970" w:rsidRDefault="009D6488" w:rsidP="00C83CF2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-cd</m:t>
                </m:r>
              </m:oMath>
            </m:oMathPara>
          </w:p>
          <w:p w14:paraId="6F3B936B" w14:textId="2D370E2A" w:rsidR="004C7970" w:rsidRPr="003951AD" w:rsidRDefault="004C7970" w:rsidP="00C83CF2">
            <w:pPr>
              <w:jc w:val="center"/>
              <w:rPr>
                <w:rFonts w:ascii="Verdana" w:hAnsi="Verdana"/>
              </w:rPr>
            </w:pPr>
          </w:p>
        </w:tc>
      </w:tr>
      <w:tr w:rsidR="006D4986" w14:paraId="38DC74A4" w14:textId="77777777" w:rsidTr="005D6345">
        <w:trPr>
          <w:trHeight w:val="397"/>
        </w:trPr>
        <w:tc>
          <w:tcPr>
            <w:tcW w:w="7500" w:type="dxa"/>
            <w:gridSpan w:val="2"/>
            <w:shd w:val="clear" w:color="auto" w:fill="C9A4E4"/>
            <w:vAlign w:val="center"/>
          </w:tcPr>
          <w:p w14:paraId="274612D8" w14:textId="6DCE5B0A" w:rsidR="006D4986" w:rsidRPr="009037D4" w:rsidRDefault="006D4986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 w:rsidR="00C83CF2">
              <w:rPr>
                <w:rFonts w:ascii="Verdana" w:hAnsi="Verdana"/>
                <w:b/>
                <w:bCs/>
                <w:lang w:val="en-US"/>
              </w:rPr>
              <w:t>m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7504" w:type="dxa"/>
            <w:gridSpan w:val="2"/>
            <w:shd w:val="clear" w:color="auto" w:fill="C9A4E4"/>
            <w:vAlign w:val="center"/>
          </w:tcPr>
          <w:p w14:paraId="2C5E4DD3" w14:textId="0B4BBBD2" w:rsidR="006D4986" w:rsidRPr="009037D4" w:rsidRDefault="006D4986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 w:rsidR="00C83CF2">
              <w:rPr>
                <w:rFonts w:ascii="Verdana" w:hAnsi="Verdana"/>
                <w:b/>
                <w:bCs/>
                <w:lang w:val="en-US"/>
              </w:rPr>
              <w:t>n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0640A3" w14:paraId="557DD27C" w14:textId="77777777" w:rsidTr="004F0953">
        <w:trPr>
          <w:trHeight w:val="1984"/>
        </w:trPr>
        <w:tc>
          <w:tcPr>
            <w:tcW w:w="7500" w:type="dxa"/>
            <w:gridSpan w:val="2"/>
          </w:tcPr>
          <w:p w14:paraId="3F7DBA55" w14:textId="77777777" w:rsidR="000640A3" w:rsidRDefault="009D6488" w:rsidP="00B75433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Make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Verdana" w:hAnsi="Verdana"/>
                <w:lang w:val="en-US"/>
              </w:rPr>
              <w:t xml:space="preserve"> the subject of the formula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x-3</m:t>
                  </m:r>
                </m:den>
              </m:f>
            </m:oMath>
          </w:p>
          <w:p w14:paraId="75430E35" w14:textId="5E6F52A2" w:rsidR="004C7970" w:rsidRPr="004C7970" w:rsidRDefault="004C7970" w:rsidP="00B75433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04" w:type="dxa"/>
            <w:gridSpan w:val="2"/>
          </w:tcPr>
          <w:p w14:paraId="4DEBB005" w14:textId="77777777" w:rsidR="000640A3" w:rsidRDefault="00BC6DB8" w:rsidP="000640A3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Make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oMath>
            <w:r>
              <w:rPr>
                <w:rFonts w:ascii="Verdana" w:hAnsi="Verdana"/>
                <w:lang w:val="en-US"/>
              </w:rPr>
              <w:t xml:space="preserve"> the subject of the formula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5-2a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3a+2</m:t>
                  </m:r>
                </m:den>
              </m:f>
            </m:oMath>
          </w:p>
          <w:p w14:paraId="131CDE03" w14:textId="34273029" w:rsidR="004C7970" w:rsidRPr="004C7970" w:rsidRDefault="004C7970" w:rsidP="000640A3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640A3"/>
    <w:rsid w:val="0007525B"/>
    <w:rsid w:val="0016795C"/>
    <w:rsid w:val="00172625"/>
    <w:rsid w:val="001A036E"/>
    <w:rsid w:val="001C1318"/>
    <w:rsid w:val="001E360E"/>
    <w:rsid w:val="00262283"/>
    <w:rsid w:val="002C1DCD"/>
    <w:rsid w:val="002E4431"/>
    <w:rsid w:val="003951AD"/>
    <w:rsid w:val="003C1F2F"/>
    <w:rsid w:val="00464B3C"/>
    <w:rsid w:val="004C7970"/>
    <w:rsid w:val="004F0953"/>
    <w:rsid w:val="00511664"/>
    <w:rsid w:val="00527D39"/>
    <w:rsid w:val="00580710"/>
    <w:rsid w:val="005A5915"/>
    <w:rsid w:val="005B2CCD"/>
    <w:rsid w:val="005D6345"/>
    <w:rsid w:val="0065087A"/>
    <w:rsid w:val="006975FA"/>
    <w:rsid w:val="006D4986"/>
    <w:rsid w:val="00746982"/>
    <w:rsid w:val="007C762C"/>
    <w:rsid w:val="008C5BFC"/>
    <w:rsid w:val="008E2FBA"/>
    <w:rsid w:val="009037D4"/>
    <w:rsid w:val="009D6488"/>
    <w:rsid w:val="00A10E7D"/>
    <w:rsid w:val="00A16FDC"/>
    <w:rsid w:val="00A864EB"/>
    <w:rsid w:val="00B2701F"/>
    <w:rsid w:val="00B57650"/>
    <w:rsid w:val="00B75433"/>
    <w:rsid w:val="00BC6DB8"/>
    <w:rsid w:val="00BE4504"/>
    <w:rsid w:val="00C65741"/>
    <w:rsid w:val="00C835E2"/>
    <w:rsid w:val="00C83CF2"/>
    <w:rsid w:val="00CA2D86"/>
    <w:rsid w:val="00CA35C4"/>
    <w:rsid w:val="00CD3ADB"/>
    <w:rsid w:val="00CD3E0B"/>
    <w:rsid w:val="00D61F7B"/>
    <w:rsid w:val="00D722BB"/>
    <w:rsid w:val="00DB409C"/>
    <w:rsid w:val="00E71B1E"/>
    <w:rsid w:val="00E864D0"/>
    <w:rsid w:val="00F25E7C"/>
    <w:rsid w:val="00F31E18"/>
    <w:rsid w:val="00FE2E5A"/>
    <w:rsid w:val="00FE4820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  <w:style w:type="paragraph" w:styleId="ListParagraph">
    <w:name w:val="List Paragraph"/>
    <w:basedOn w:val="Normal"/>
    <w:uiPriority w:val="34"/>
    <w:qFormat/>
    <w:rsid w:val="006D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15</cp:revision>
  <cp:lastPrinted>2021-04-10T20:17:00Z</cp:lastPrinted>
  <dcterms:created xsi:type="dcterms:W3CDTF">2021-03-06T16:45:00Z</dcterms:created>
  <dcterms:modified xsi:type="dcterms:W3CDTF">2021-04-10T20:43:00Z</dcterms:modified>
</cp:coreProperties>
</file>