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076A44" w:rsidRPr="00F60FDE" w14:paraId="46294502" w14:textId="77777777" w:rsidTr="00076A44">
        <w:trPr>
          <w:trHeight w:val="680"/>
        </w:trPr>
        <w:tc>
          <w:tcPr>
            <w:tcW w:w="3403" w:type="dxa"/>
            <w:shd w:val="clear" w:color="auto" w:fill="8DB3E2" w:themeFill="text2" w:themeFillTint="66"/>
            <w:vAlign w:val="center"/>
          </w:tcPr>
          <w:p w14:paraId="1D68A8A7" w14:textId="77777777" w:rsidR="00076A44" w:rsidRPr="00076A44" w:rsidRDefault="00076A44" w:rsidP="00AC5B2C">
            <w:pPr>
              <w:jc w:val="center"/>
              <w:rPr>
                <w:rFonts w:ascii="Ink Free" w:hAnsi="Ink Free"/>
                <w:b/>
                <w:sz w:val="46"/>
                <w:szCs w:val="46"/>
              </w:rPr>
            </w:pPr>
            <w:r w:rsidRPr="00076A44">
              <w:rPr>
                <w:rFonts w:ascii="Ink Free" w:hAnsi="Ink Free"/>
                <w:b/>
                <w:sz w:val="46"/>
                <w:szCs w:val="46"/>
              </w:rPr>
              <w:t>Decode the Joke</w:t>
            </w:r>
          </w:p>
        </w:tc>
        <w:tc>
          <w:tcPr>
            <w:tcW w:w="6804" w:type="dxa"/>
            <w:vAlign w:val="center"/>
          </w:tcPr>
          <w:p w14:paraId="531ACCA2" w14:textId="1D974943" w:rsidR="00076A44" w:rsidRPr="00076A44" w:rsidRDefault="00076A44" w:rsidP="00AC5B2C">
            <w:pPr>
              <w:jc w:val="center"/>
              <w:rPr>
                <w:rFonts w:ascii="Ink Free" w:hAnsi="Ink Free"/>
                <w:b/>
                <w:sz w:val="46"/>
                <w:szCs w:val="46"/>
              </w:rPr>
            </w:pPr>
            <w:r w:rsidRPr="00076A44">
              <w:rPr>
                <w:rFonts w:ascii="Ink Free" w:hAnsi="Ink Free"/>
                <w:b/>
                <w:sz w:val="46"/>
                <w:szCs w:val="46"/>
              </w:rPr>
              <w:t>Percentage Increase &amp; Decrease</w:t>
            </w:r>
          </w:p>
        </w:tc>
      </w:tr>
    </w:tbl>
    <w:p w14:paraId="210888CB" w14:textId="77777777" w:rsidR="00194D03" w:rsidRPr="00076A44" w:rsidRDefault="00194D03" w:rsidP="00076A44">
      <w:pPr>
        <w:spacing w:before="120" w:after="120"/>
        <w:jc w:val="center"/>
        <w:rPr>
          <w:rFonts w:ascii="Verdana" w:hAnsi="Verdana"/>
          <w:szCs w:val="20"/>
        </w:rPr>
      </w:pPr>
      <w:r w:rsidRPr="00076A44">
        <w:rPr>
          <w:rFonts w:ascii="Verdana" w:hAnsi="Verdana"/>
          <w:szCs w:val="20"/>
        </w:rPr>
        <w:t>Calculate a value for each of the letters of the alphabet.</w:t>
      </w:r>
    </w:p>
    <w:tbl>
      <w:tblPr>
        <w:tblStyle w:val="TableGrid"/>
        <w:tblW w:w="10092" w:type="dxa"/>
        <w:tblLook w:val="04A0" w:firstRow="1" w:lastRow="0" w:firstColumn="1" w:lastColumn="0" w:noHBand="0" w:noVBand="1"/>
      </w:tblPr>
      <w:tblGrid>
        <w:gridCol w:w="737"/>
        <w:gridCol w:w="2835"/>
        <w:gridCol w:w="1134"/>
        <w:gridCol w:w="454"/>
        <w:gridCol w:w="737"/>
        <w:gridCol w:w="3061"/>
        <w:gridCol w:w="1134"/>
      </w:tblGrid>
      <w:tr w:rsidR="00802C05" w14:paraId="318E1749" w14:textId="77777777" w:rsidTr="00076A44">
        <w:trPr>
          <w:trHeight w:val="595"/>
        </w:trPr>
        <w:tc>
          <w:tcPr>
            <w:tcW w:w="737" w:type="dxa"/>
            <w:shd w:val="clear" w:color="auto" w:fill="C6D9F1" w:themeFill="text2" w:themeFillTint="33"/>
            <w:vAlign w:val="center"/>
          </w:tcPr>
          <w:p w14:paraId="5F748679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1457A8AD" w14:textId="194605A2" w:rsidR="00194D03" w:rsidRPr="008D43DA" w:rsidRDefault="00B40F96" w:rsidP="00194D03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Increase £50 by 10%</w:t>
            </w:r>
          </w:p>
        </w:tc>
        <w:tc>
          <w:tcPr>
            <w:tcW w:w="1134" w:type="dxa"/>
            <w:vAlign w:val="center"/>
          </w:tcPr>
          <w:p w14:paraId="01EEAABA" w14:textId="6CD5F744" w:rsidR="00194D03" w:rsidRPr="00473E71" w:rsidRDefault="00194D03" w:rsidP="00194D03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3C1845B0" w14:textId="77777777" w:rsidR="00194D03" w:rsidRDefault="00194D03" w:rsidP="00194D0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737" w:type="dxa"/>
            <w:shd w:val="clear" w:color="auto" w:fill="C6D9F1" w:themeFill="text2" w:themeFillTint="33"/>
            <w:vAlign w:val="center"/>
          </w:tcPr>
          <w:p w14:paraId="0A36398D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N</w:t>
            </w:r>
          </w:p>
        </w:tc>
        <w:tc>
          <w:tcPr>
            <w:tcW w:w="3061" w:type="dxa"/>
            <w:vAlign w:val="center"/>
          </w:tcPr>
          <w:p w14:paraId="5D4A7AB6" w14:textId="232A3CA4" w:rsidR="00194D03" w:rsidRPr="008D43DA" w:rsidRDefault="00FA2FC8" w:rsidP="00194D03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Increase £50 by 7%</w:t>
            </w:r>
          </w:p>
        </w:tc>
        <w:tc>
          <w:tcPr>
            <w:tcW w:w="1134" w:type="dxa"/>
            <w:vAlign w:val="center"/>
          </w:tcPr>
          <w:p w14:paraId="0D528391" w14:textId="2FF0170F" w:rsidR="00194D03" w:rsidRPr="00473E71" w:rsidRDefault="00194D03" w:rsidP="00194D03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802C05" w14:paraId="08A323F8" w14:textId="77777777" w:rsidTr="00076A44">
        <w:trPr>
          <w:trHeight w:val="595"/>
        </w:trPr>
        <w:tc>
          <w:tcPr>
            <w:tcW w:w="737" w:type="dxa"/>
            <w:shd w:val="clear" w:color="auto" w:fill="C6D9F1" w:themeFill="text2" w:themeFillTint="33"/>
            <w:vAlign w:val="center"/>
          </w:tcPr>
          <w:p w14:paraId="33201B8B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B</w:t>
            </w:r>
          </w:p>
        </w:tc>
        <w:tc>
          <w:tcPr>
            <w:tcW w:w="2835" w:type="dxa"/>
            <w:vAlign w:val="center"/>
          </w:tcPr>
          <w:p w14:paraId="71CD7D08" w14:textId="70EFEF64" w:rsidR="00194D03" w:rsidRPr="008D43DA" w:rsidRDefault="00B40F96" w:rsidP="00194D03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Increase £60 by 15%</w:t>
            </w:r>
          </w:p>
        </w:tc>
        <w:tc>
          <w:tcPr>
            <w:tcW w:w="1134" w:type="dxa"/>
            <w:vAlign w:val="center"/>
          </w:tcPr>
          <w:p w14:paraId="73429E6E" w14:textId="677BD32D" w:rsidR="00194D03" w:rsidRPr="00473E71" w:rsidRDefault="00194D03" w:rsidP="00194D03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5DC4CBFC" w14:textId="77777777" w:rsidR="00194D03" w:rsidRDefault="00194D03" w:rsidP="00194D0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737" w:type="dxa"/>
            <w:shd w:val="clear" w:color="auto" w:fill="C6D9F1" w:themeFill="text2" w:themeFillTint="33"/>
            <w:vAlign w:val="center"/>
          </w:tcPr>
          <w:p w14:paraId="61D25D49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O</w:t>
            </w:r>
          </w:p>
        </w:tc>
        <w:tc>
          <w:tcPr>
            <w:tcW w:w="3061" w:type="dxa"/>
            <w:vAlign w:val="center"/>
          </w:tcPr>
          <w:p w14:paraId="5E519215" w14:textId="730ED15E" w:rsidR="00194D03" w:rsidRPr="008D43DA" w:rsidRDefault="00FA2FC8" w:rsidP="00342D8E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Increase £67 by 9%</w:t>
            </w:r>
          </w:p>
        </w:tc>
        <w:tc>
          <w:tcPr>
            <w:tcW w:w="1134" w:type="dxa"/>
            <w:vAlign w:val="center"/>
          </w:tcPr>
          <w:p w14:paraId="7A5E244A" w14:textId="28B1702B" w:rsidR="00194D03" w:rsidRPr="00473E71" w:rsidRDefault="00194D03" w:rsidP="00194D03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802C05" w14:paraId="33FCAC48" w14:textId="77777777" w:rsidTr="00076A44">
        <w:trPr>
          <w:trHeight w:val="595"/>
        </w:trPr>
        <w:tc>
          <w:tcPr>
            <w:tcW w:w="737" w:type="dxa"/>
            <w:shd w:val="clear" w:color="auto" w:fill="C6D9F1" w:themeFill="text2" w:themeFillTint="33"/>
            <w:vAlign w:val="center"/>
          </w:tcPr>
          <w:p w14:paraId="75A7A8F2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2835" w:type="dxa"/>
            <w:vAlign w:val="center"/>
          </w:tcPr>
          <w:p w14:paraId="3C095389" w14:textId="2B2F76AC" w:rsidR="00194D03" w:rsidRPr="008D43DA" w:rsidRDefault="00C23A0F" w:rsidP="00194D03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Decrease £80 by 25%</w:t>
            </w:r>
          </w:p>
        </w:tc>
        <w:tc>
          <w:tcPr>
            <w:tcW w:w="1134" w:type="dxa"/>
            <w:vAlign w:val="center"/>
          </w:tcPr>
          <w:p w14:paraId="4CD67FEB" w14:textId="14615FB5" w:rsidR="00194D03" w:rsidRPr="00473E71" w:rsidRDefault="00194D03" w:rsidP="00194D03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5BF62958" w14:textId="77777777" w:rsidR="00194D03" w:rsidRDefault="00194D03" w:rsidP="00194D0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737" w:type="dxa"/>
            <w:shd w:val="clear" w:color="auto" w:fill="C6D9F1" w:themeFill="text2" w:themeFillTint="33"/>
            <w:vAlign w:val="center"/>
          </w:tcPr>
          <w:p w14:paraId="0D9D000B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P</w:t>
            </w:r>
          </w:p>
        </w:tc>
        <w:tc>
          <w:tcPr>
            <w:tcW w:w="3061" w:type="dxa"/>
            <w:vAlign w:val="center"/>
          </w:tcPr>
          <w:p w14:paraId="5B176F20" w14:textId="43B3DCD8" w:rsidR="00194D03" w:rsidRPr="008D43DA" w:rsidRDefault="00FA2FC8" w:rsidP="00194D03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Decrease </w:t>
            </w:r>
            <w:r w:rsidR="00802C05">
              <w:rPr>
                <w:rFonts w:ascii="Verdana" w:hAnsi="Verdana"/>
                <w:szCs w:val="20"/>
              </w:rPr>
              <w:t>£56 by 1%</w:t>
            </w:r>
          </w:p>
        </w:tc>
        <w:tc>
          <w:tcPr>
            <w:tcW w:w="1134" w:type="dxa"/>
            <w:vAlign w:val="center"/>
          </w:tcPr>
          <w:p w14:paraId="2D0F0341" w14:textId="3A28F3AB" w:rsidR="00194D03" w:rsidRPr="00473E71" w:rsidRDefault="00194D03" w:rsidP="00194D03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802C05" w14:paraId="42F4533E" w14:textId="77777777" w:rsidTr="00076A44">
        <w:trPr>
          <w:trHeight w:val="595"/>
        </w:trPr>
        <w:tc>
          <w:tcPr>
            <w:tcW w:w="737" w:type="dxa"/>
            <w:shd w:val="clear" w:color="auto" w:fill="C6D9F1" w:themeFill="text2" w:themeFillTint="33"/>
            <w:vAlign w:val="center"/>
          </w:tcPr>
          <w:p w14:paraId="7F6A0D8F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2835" w:type="dxa"/>
            <w:vAlign w:val="center"/>
          </w:tcPr>
          <w:p w14:paraId="22972B20" w14:textId="55AAD053" w:rsidR="00194D03" w:rsidRPr="008D43DA" w:rsidRDefault="00C23A0F" w:rsidP="00194D03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Increase £40 by 75%</w:t>
            </w:r>
          </w:p>
        </w:tc>
        <w:tc>
          <w:tcPr>
            <w:tcW w:w="1134" w:type="dxa"/>
            <w:vAlign w:val="center"/>
          </w:tcPr>
          <w:p w14:paraId="1C5E2DFD" w14:textId="76A16DFB" w:rsidR="00194D03" w:rsidRPr="00473E71" w:rsidRDefault="00194D03" w:rsidP="00194D03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641701B3" w14:textId="77777777" w:rsidR="00194D03" w:rsidRDefault="00194D03" w:rsidP="00194D0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737" w:type="dxa"/>
            <w:shd w:val="clear" w:color="auto" w:fill="C6D9F1" w:themeFill="text2" w:themeFillTint="33"/>
            <w:vAlign w:val="center"/>
          </w:tcPr>
          <w:p w14:paraId="61A9121B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Q</w:t>
            </w:r>
          </w:p>
        </w:tc>
        <w:tc>
          <w:tcPr>
            <w:tcW w:w="3061" w:type="dxa"/>
            <w:vAlign w:val="center"/>
          </w:tcPr>
          <w:p w14:paraId="2E288D19" w14:textId="1A9DF405" w:rsidR="00AA0DAC" w:rsidRPr="008D43DA" w:rsidRDefault="00802C05" w:rsidP="00194D03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Increase £37 by 17.5%</w:t>
            </w:r>
          </w:p>
        </w:tc>
        <w:tc>
          <w:tcPr>
            <w:tcW w:w="1134" w:type="dxa"/>
            <w:vAlign w:val="center"/>
          </w:tcPr>
          <w:p w14:paraId="64B9B226" w14:textId="5018BCFD" w:rsidR="00194D03" w:rsidRPr="00473E71" w:rsidRDefault="00194D03" w:rsidP="00194D03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802C05" w14:paraId="562FEBBE" w14:textId="77777777" w:rsidTr="00076A44">
        <w:trPr>
          <w:trHeight w:val="595"/>
        </w:trPr>
        <w:tc>
          <w:tcPr>
            <w:tcW w:w="737" w:type="dxa"/>
            <w:shd w:val="clear" w:color="auto" w:fill="C6D9F1" w:themeFill="text2" w:themeFillTint="33"/>
            <w:vAlign w:val="center"/>
          </w:tcPr>
          <w:p w14:paraId="322A3988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E</w:t>
            </w:r>
          </w:p>
        </w:tc>
        <w:tc>
          <w:tcPr>
            <w:tcW w:w="2835" w:type="dxa"/>
            <w:vAlign w:val="center"/>
          </w:tcPr>
          <w:p w14:paraId="18EDDF3D" w14:textId="6BD195BA" w:rsidR="00194D03" w:rsidRPr="008D43DA" w:rsidRDefault="00C23A0F" w:rsidP="00194D03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Decrease £85 by 20%</w:t>
            </w:r>
          </w:p>
        </w:tc>
        <w:tc>
          <w:tcPr>
            <w:tcW w:w="1134" w:type="dxa"/>
            <w:vAlign w:val="center"/>
          </w:tcPr>
          <w:p w14:paraId="7899EFEA" w14:textId="2A051E1C" w:rsidR="00194D03" w:rsidRPr="00473E71" w:rsidRDefault="00194D03" w:rsidP="00194D03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4495CC28" w14:textId="77777777" w:rsidR="00194D03" w:rsidRDefault="00194D03" w:rsidP="00194D0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737" w:type="dxa"/>
            <w:shd w:val="clear" w:color="auto" w:fill="C6D9F1" w:themeFill="text2" w:themeFillTint="33"/>
            <w:vAlign w:val="center"/>
          </w:tcPr>
          <w:p w14:paraId="41C606F4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R</w:t>
            </w:r>
          </w:p>
        </w:tc>
        <w:tc>
          <w:tcPr>
            <w:tcW w:w="3061" w:type="dxa"/>
            <w:vAlign w:val="center"/>
          </w:tcPr>
          <w:p w14:paraId="6505921C" w14:textId="4677323C" w:rsidR="00194D03" w:rsidRPr="008D43DA" w:rsidRDefault="00802C05" w:rsidP="00194D03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Decrease £77 by 3%</w:t>
            </w:r>
          </w:p>
        </w:tc>
        <w:tc>
          <w:tcPr>
            <w:tcW w:w="1134" w:type="dxa"/>
            <w:vAlign w:val="center"/>
          </w:tcPr>
          <w:p w14:paraId="21C3235A" w14:textId="601715E4" w:rsidR="00194D03" w:rsidRPr="00473E71" w:rsidRDefault="00194D03" w:rsidP="00194D03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802C05" w14:paraId="1447E049" w14:textId="77777777" w:rsidTr="00076A44">
        <w:trPr>
          <w:trHeight w:val="595"/>
        </w:trPr>
        <w:tc>
          <w:tcPr>
            <w:tcW w:w="737" w:type="dxa"/>
            <w:shd w:val="clear" w:color="auto" w:fill="C6D9F1" w:themeFill="text2" w:themeFillTint="33"/>
            <w:vAlign w:val="center"/>
          </w:tcPr>
          <w:p w14:paraId="0773ACC5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F</w:t>
            </w:r>
          </w:p>
        </w:tc>
        <w:tc>
          <w:tcPr>
            <w:tcW w:w="2835" w:type="dxa"/>
            <w:vAlign w:val="center"/>
          </w:tcPr>
          <w:p w14:paraId="7BB7C5BF" w14:textId="3818CBE3" w:rsidR="00194D03" w:rsidRPr="008D43DA" w:rsidRDefault="00C23A0F" w:rsidP="00194D03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Increase £55 by 23%</w:t>
            </w:r>
          </w:p>
        </w:tc>
        <w:tc>
          <w:tcPr>
            <w:tcW w:w="1134" w:type="dxa"/>
            <w:vAlign w:val="center"/>
          </w:tcPr>
          <w:p w14:paraId="542A3BD4" w14:textId="2160EF9E" w:rsidR="00194D03" w:rsidRPr="00473E71" w:rsidRDefault="00194D03" w:rsidP="00194D03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73460F33" w14:textId="77777777" w:rsidR="00194D03" w:rsidRDefault="00194D03" w:rsidP="00194D03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737" w:type="dxa"/>
            <w:shd w:val="clear" w:color="auto" w:fill="C6D9F1" w:themeFill="text2" w:themeFillTint="33"/>
            <w:vAlign w:val="center"/>
          </w:tcPr>
          <w:p w14:paraId="61C219E7" w14:textId="77777777" w:rsidR="00194D03" w:rsidRPr="00194D03" w:rsidRDefault="00194D03" w:rsidP="00194D03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S</w:t>
            </w:r>
          </w:p>
        </w:tc>
        <w:tc>
          <w:tcPr>
            <w:tcW w:w="3061" w:type="dxa"/>
            <w:vAlign w:val="center"/>
          </w:tcPr>
          <w:p w14:paraId="6E688EDA" w14:textId="1AD574AC" w:rsidR="00194D03" w:rsidRPr="008D43DA" w:rsidRDefault="00802C05" w:rsidP="00AA0DAC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Increase £52 by 12.5%</w:t>
            </w:r>
          </w:p>
        </w:tc>
        <w:tc>
          <w:tcPr>
            <w:tcW w:w="1134" w:type="dxa"/>
            <w:vAlign w:val="center"/>
          </w:tcPr>
          <w:p w14:paraId="3C3D3C87" w14:textId="70AFBFD1" w:rsidR="00194D03" w:rsidRPr="00473E71" w:rsidRDefault="00194D03" w:rsidP="00194D03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802C05" w14:paraId="1EA8B42D" w14:textId="77777777" w:rsidTr="00076A44">
        <w:trPr>
          <w:trHeight w:val="595"/>
        </w:trPr>
        <w:tc>
          <w:tcPr>
            <w:tcW w:w="737" w:type="dxa"/>
            <w:shd w:val="clear" w:color="auto" w:fill="C6D9F1" w:themeFill="text2" w:themeFillTint="33"/>
            <w:vAlign w:val="center"/>
          </w:tcPr>
          <w:p w14:paraId="247410CF" w14:textId="77777777" w:rsidR="0031563E" w:rsidRPr="00194D03" w:rsidRDefault="0031563E" w:rsidP="0031563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G</w:t>
            </w:r>
          </w:p>
        </w:tc>
        <w:tc>
          <w:tcPr>
            <w:tcW w:w="2835" w:type="dxa"/>
            <w:vAlign w:val="center"/>
          </w:tcPr>
          <w:p w14:paraId="13B5A932" w14:textId="13304FB2" w:rsidR="0031563E" w:rsidRPr="008D43DA" w:rsidRDefault="00C23A0F" w:rsidP="0031563E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Decrease £90 by 37%</w:t>
            </w:r>
          </w:p>
        </w:tc>
        <w:tc>
          <w:tcPr>
            <w:tcW w:w="1134" w:type="dxa"/>
            <w:vAlign w:val="center"/>
          </w:tcPr>
          <w:p w14:paraId="3B28AE65" w14:textId="1ED532E7" w:rsidR="0031563E" w:rsidRPr="00473E71" w:rsidRDefault="0031563E" w:rsidP="0031563E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22B71A41" w14:textId="77777777" w:rsidR="0031563E" w:rsidRDefault="0031563E" w:rsidP="0031563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737" w:type="dxa"/>
            <w:shd w:val="clear" w:color="auto" w:fill="C6D9F1" w:themeFill="text2" w:themeFillTint="33"/>
            <w:vAlign w:val="center"/>
          </w:tcPr>
          <w:p w14:paraId="657706FA" w14:textId="77777777" w:rsidR="0031563E" w:rsidRPr="00194D03" w:rsidRDefault="0031563E" w:rsidP="0031563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T</w:t>
            </w:r>
          </w:p>
        </w:tc>
        <w:tc>
          <w:tcPr>
            <w:tcW w:w="3061" w:type="dxa"/>
            <w:vAlign w:val="center"/>
          </w:tcPr>
          <w:p w14:paraId="22539D15" w14:textId="54D828D2" w:rsidR="0031563E" w:rsidRPr="008D43DA" w:rsidRDefault="00802C05" w:rsidP="0031563E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Decrease £80 by 23.5%</w:t>
            </w:r>
          </w:p>
        </w:tc>
        <w:tc>
          <w:tcPr>
            <w:tcW w:w="1134" w:type="dxa"/>
            <w:vAlign w:val="center"/>
          </w:tcPr>
          <w:p w14:paraId="7CBDF68F" w14:textId="215E95A9" w:rsidR="0031563E" w:rsidRPr="00473E71" w:rsidRDefault="0031563E" w:rsidP="0031563E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802C05" w14:paraId="2BF37E92" w14:textId="77777777" w:rsidTr="00076A44">
        <w:trPr>
          <w:trHeight w:val="595"/>
        </w:trPr>
        <w:tc>
          <w:tcPr>
            <w:tcW w:w="737" w:type="dxa"/>
            <w:shd w:val="clear" w:color="auto" w:fill="C6D9F1" w:themeFill="text2" w:themeFillTint="33"/>
            <w:vAlign w:val="center"/>
          </w:tcPr>
          <w:p w14:paraId="4914EF4C" w14:textId="77777777" w:rsidR="0031563E" w:rsidRPr="00194D03" w:rsidRDefault="0031563E" w:rsidP="0031563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H</w:t>
            </w:r>
          </w:p>
        </w:tc>
        <w:tc>
          <w:tcPr>
            <w:tcW w:w="2835" w:type="dxa"/>
            <w:vAlign w:val="center"/>
          </w:tcPr>
          <w:p w14:paraId="432D255B" w14:textId="18309722" w:rsidR="0031563E" w:rsidRPr="008D43DA" w:rsidRDefault="00C23A0F" w:rsidP="0031563E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Increase £70 by 11%</w:t>
            </w:r>
          </w:p>
        </w:tc>
        <w:tc>
          <w:tcPr>
            <w:tcW w:w="1134" w:type="dxa"/>
            <w:vAlign w:val="center"/>
          </w:tcPr>
          <w:p w14:paraId="35FED95E" w14:textId="740E8BBA" w:rsidR="0031563E" w:rsidRPr="00473E71" w:rsidRDefault="0031563E" w:rsidP="0031563E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0CE5C5AA" w14:textId="77777777" w:rsidR="0031563E" w:rsidRDefault="0031563E" w:rsidP="0031563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737" w:type="dxa"/>
            <w:shd w:val="clear" w:color="auto" w:fill="C6D9F1" w:themeFill="text2" w:themeFillTint="33"/>
            <w:vAlign w:val="center"/>
          </w:tcPr>
          <w:p w14:paraId="65DCCE6B" w14:textId="77777777" w:rsidR="0031563E" w:rsidRPr="00194D03" w:rsidRDefault="0031563E" w:rsidP="0031563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U</w:t>
            </w:r>
          </w:p>
        </w:tc>
        <w:tc>
          <w:tcPr>
            <w:tcW w:w="3061" w:type="dxa"/>
            <w:vAlign w:val="center"/>
          </w:tcPr>
          <w:p w14:paraId="62E7B988" w14:textId="6C69121B" w:rsidR="0031563E" w:rsidRPr="008D43DA" w:rsidRDefault="00802C05" w:rsidP="0031563E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Decrease £63 by 2.5%</w:t>
            </w:r>
          </w:p>
        </w:tc>
        <w:tc>
          <w:tcPr>
            <w:tcW w:w="1134" w:type="dxa"/>
            <w:vAlign w:val="center"/>
          </w:tcPr>
          <w:p w14:paraId="6EC58E5D" w14:textId="44A03B0D" w:rsidR="0031563E" w:rsidRPr="00473E71" w:rsidRDefault="0031563E" w:rsidP="0031563E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802C05" w14:paraId="5747A2A0" w14:textId="77777777" w:rsidTr="00076A44">
        <w:trPr>
          <w:trHeight w:val="595"/>
        </w:trPr>
        <w:tc>
          <w:tcPr>
            <w:tcW w:w="737" w:type="dxa"/>
            <w:shd w:val="clear" w:color="auto" w:fill="C6D9F1" w:themeFill="text2" w:themeFillTint="33"/>
            <w:vAlign w:val="center"/>
          </w:tcPr>
          <w:p w14:paraId="374B7963" w14:textId="77777777" w:rsidR="0031563E" w:rsidRPr="00194D03" w:rsidRDefault="0031563E" w:rsidP="0031563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2835" w:type="dxa"/>
            <w:vAlign w:val="center"/>
          </w:tcPr>
          <w:p w14:paraId="657C9657" w14:textId="75A137C0" w:rsidR="0031563E" w:rsidRPr="008D43DA" w:rsidRDefault="00C23A0F" w:rsidP="0031563E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Increase £35 by 64%</w:t>
            </w:r>
          </w:p>
        </w:tc>
        <w:tc>
          <w:tcPr>
            <w:tcW w:w="1134" w:type="dxa"/>
            <w:vAlign w:val="center"/>
          </w:tcPr>
          <w:p w14:paraId="77A07D77" w14:textId="6D13472B" w:rsidR="0031563E" w:rsidRPr="00473E71" w:rsidRDefault="0031563E" w:rsidP="0031563E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62FA33B7" w14:textId="77777777" w:rsidR="0031563E" w:rsidRDefault="0031563E" w:rsidP="0031563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737" w:type="dxa"/>
            <w:shd w:val="clear" w:color="auto" w:fill="C6D9F1" w:themeFill="text2" w:themeFillTint="33"/>
            <w:vAlign w:val="center"/>
          </w:tcPr>
          <w:p w14:paraId="339EEC7E" w14:textId="77777777" w:rsidR="0031563E" w:rsidRPr="00194D03" w:rsidRDefault="0031563E" w:rsidP="0031563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V</w:t>
            </w:r>
          </w:p>
        </w:tc>
        <w:tc>
          <w:tcPr>
            <w:tcW w:w="3061" w:type="dxa"/>
            <w:vAlign w:val="center"/>
          </w:tcPr>
          <w:p w14:paraId="72E35EA9" w14:textId="6D1EF57C" w:rsidR="0031563E" w:rsidRPr="008D43DA" w:rsidRDefault="00802C05" w:rsidP="0031563E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Increase £54 by 32.5%</w:t>
            </w:r>
          </w:p>
        </w:tc>
        <w:tc>
          <w:tcPr>
            <w:tcW w:w="1134" w:type="dxa"/>
            <w:vAlign w:val="center"/>
          </w:tcPr>
          <w:p w14:paraId="17B35EC6" w14:textId="52064693" w:rsidR="0031563E" w:rsidRPr="00473E71" w:rsidRDefault="0031563E" w:rsidP="0031563E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802C05" w14:paraId="09A9C2E5" w14:textId="77777777" w:rsidTr="00076A44">
        <w:trPr>
          <w:trHeight w:val="595"/>
        </w:trPr>
        <w:tc>
          <w:tcPr>
            <w:tcW w:w="737" w:type="dxa"/>
            <w:shd w:val="clear" w:color="auto" w:fill="C6D9F1" w:themeFill="text2" w:themeFillTint="33"/>
            <w:vAlign w:val="center"/>
          </w:tcPr>
          <w:p w14:paraId="7236C603" w14:textId="77777777" w:rsidR="0031563E" w:rsidRPr="00194D03" w:rsidRDefault="0031563E" w:rsidP="0031563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J</w:t>
            </w:r>
          </w:p>
        </w:tc>
        <w:tc>
          <w:tcPr>
            <w:tcW w:w="2835" w:type="dxa"/>
            <w:vAlign w:val="center"/>
          </w:tcPr>
          <w:p w14:paraId="3A5764E4" w14:textId="44052E91" w:rsidR="0031563E" w:rsidRPr="008D43DA" w:rsidRDefault="00C23A0F" w:rsidP="0031563E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Decrease £120 by 56%</w:t>
            </w:r>
          </w:p>
        </w:tc>
        <w:tc>
          <w:tcPr>
            <w:tcW w:w="1134" w:type="dxa"/>
            <w:vAlign w:val="center"/>
          </w:tcPr>
          <w:p w14:paraId="45C645C9" w14:textId="179E2C58" w:rsidR="0031563E" w:rsidRPr="00473E71" w:rsidRDefault="0031563E" w:rsidP="0031563E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62700A62" w14:textId="77777777" w:rsidR="0031563E" w:rsidRDefault="0031563E" w:rsidP="0031563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737" w:type="dxa"/>
            <w:shd w:val="clear" w:color="auto" w:fill="C6D9F1" w:themeFill="text2" w:themeFillTint="33"/>
            <w:vAlign w:val="center"/>
          </w:tcPr>
          <w:p w14:paraId="7F4B2DAF" w14:textId="77777777" w:rsidR="0031563E" w:rsidRPr="00194D03" w:rsidRDefault="0031563E" w:rsidP="0031563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W</w:t>
            </w:r>
          </w:p>
        </w:tc>
        <w:tc>
          <w:tcPr>
            <w:tcW w:w="3061" w:type="dxa"/>
            <w:vAlign w:val="center"/>
          </w:tcPr>
          <w:p w14:paraId="02249BD9" w14:textId="3A416ACF" w:rsidR="0031563E" w:rsidRPr="008D43DA" w:rsidRDefault="00802C05" w:rsidP="0031563E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Decrease £140 by 67.5%</w:t>
            </w:r>
          </w:p>
        </w:tc>
        <w:tc>
          <w:tcPr>
            <w:tcW w:w="1134" w:type="dxa"/>
            <w:vAlign w:val="center"/>
          </w:tcPr>
          <w:p w14:paraId="517B7E51" w14:textId="55CE61F9" w:rsidR="0031563E" w:rsidRPr="00473E71" w:rsidRDefault="0031563E" w:rsidP="0031563E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802C05" w14:paraId="6A7C3273" w14:textId="77777777" w:rsidTr="00076A44">
        <w:trPr>
          <w:trHeight w:val="595"/>
        </w:trPr>
        <w:tc>
          <w:tcPr>
            <w:tcW w:w="737" w:type="dxa"/>
            <w:shd w:val="clear" w:color="auto" w:fill="C6D9F1" w:themeFill="text2" w:themeFillTint="33"/>
            <w:vAlign w:val="center"/>
          </w:tcPr>
          <w:p w14:paraId="50A69106" w14:textId="77777777" w:rsidR="0031563E" w:rsidRPr="00194D03" w:rsidRDefault="0031563E" w:rsidP="0031563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K</w:t>
            </w:r>
          </w:p>
        </w:tc>
        <w:tc>
          <w:tcPr>
            <w:tcW w:w="2835" w:type="dxa"/>
            <w:vAlign w:val="center"/>
          </w:tcPr>
          <w:p w14:paraId="2116781C" w14:textId="43E60EA5" w:rsidR="0031563E" w:rsidRPr="008D43DA" w:rsidRDefault="00C23A0F" w:rsidP="0031563E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Decrease £68 by 14%</w:t>
            </w:r>
          </w:p>
        </w:tc>
        <w:tc>
          <w:tcPr>
            <w:tcW w:w="1134" w:type="dxa"/>
            <w:vAlign w:val="center"/>
          </w:tcPr>
          <w:p w14:paraId="760A9758" w14:textId="2A17D8DA" w:rsidR="0031563E" w:rsidRPr="00473E71" w:rsidRDefault="0031563E" w:rsidP="0031563E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0F5D0E9F" w14:textId="77777777" w:rsidR="0031563E" w:rsidRDefault="0031563E" w:rsidP="0031563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737" w:type="dxa"/>
            <w:shd w:val="clear" w:color="auto" w:fill="C6D9F1" w:themeFill="text2" w:themeFillTint="33"/>
            <w:vAlign w:val="center"/>
          </w:tcPr>
          <w:p w14:paraId="0006A2C9" w14:textId="77777777" w:rsidR="0031563E" w:rsidRPr="00194D03" w:rsidRDefault="0031563E" w:rsidP="0031563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X</w:t>
            </w:r>
          </w:p>
        </w:tc>
        <w:tc>
          <w:tcPr>
            <w:tcW w:w="3061" w:type="dxa"/>
            <w:vAlign w:val="center"/>
          </w:tcPr>
          <w:p w14:paraId="199FB544" w14:textId="0561954F" w:rsidR="0031563E" w:rsidRPr="008D43DA" w:rsidRDefault="00802C05" w:rsidP="0031563E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Increase £45 by 4.8%</w:t>
            </w:r>
          </w:p>
        </w:tc>
        <w:tc>
          <w:tcPr>
            <w:tcW w:w="1134" w:type="dxa"/>
            <w:vAlign w:val="center"/>
          </w:tcPr>
          <w:p w14:paraId="1EF9A6AE" w14:textId="69916EDD" w:rsidR="0031563E" w:rsidRPr="00473E71" w:rsidRDefault="0031563E" w:rsidP="0031563E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802C05" w14:paraId="341BF312" w14:textId="77777777" w:rsidTr="00076A44">
        <w:trPr>
          <w:trHeight w:val="595"/>
        </w:trPr>
        <w:tc>
          <w:tcPr>
            <w:tcW w:w="737" w:type="dxa"/>
            <w:shd w:val="clear" w:color="auto" w:fill="C6D9F1" w:themeFill="text2" w:themeFillTint="33"/>
            <w:vAlign w:val="center"/>
          </w:tcPr>
          <w:p w14:paraId="39A85A37" w14:textId="77777777" w:rsidR="0031563E" w:rsidRPr="00194D03" w:rsidRDefault="0031563E" w:rsidP="0031563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L</w:t>
            </w:r>
          </w:p>
        </w:tc>
        <w:tc>
          <w:tcPr>
            <w:tcW w:w="2835" w:type="dxa"/>
            <w:vAlign w:val="center"/>
          </w:tcPr>
          <w:p w14:paraId="0A99D42A" w14:textId="526D5B07" w:rsidR="0031563E" w:rsidRPr="008D43DA" w:rsidRDefault="00C23A0F" w:rsidP="0031563E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Increase £48 by 27%</w:t>
            </w:r>
          </w:p>
        </w:tc>
        <w:tc>
          <w:tcPr>
            <w:tcW w:w="1134" w:type="dxa"/>
            <w:vAlign w:val="center"/>
          </w:tcPr>
          <w:p w14:paraId="4A6CFD1D" w14:textId="6FE6F577" w:rsidR="0031563E" w:rsidRPr="00473E71" w:rsidRDefault="0031563E" w:rsidP="0031563E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523721AB" w14:textId="77777777" w:rsidR="0031563E" w:rsidRDefault="0031563E" w:rsidP="0031563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737" w:type="dxa"/>
            <w:shd w:val="clear" w:color="auto" w:fill="C6D9F1" w:themeFill="text2" w:themeFillTint="33"/>
            <w:vAlign w:val="center"/>
          </w:tcPr>
          <w:p w14:paraId="281378AF" w14:textId="77777777" w:rsidR="0031563E" w:rsidRPr="00194D03" w:rsidRDefault="0031563E" w:rsidP="0031563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Y</w:t>
            </w:r>
          </w:p>
        </w:tc>
        <w:tc>
          <w:tcPr>
            <w:tcW w:w="3061" w:type="dxa"/>
            <w:vAlign w:val="center"/>
          </w:tcPr>
          <w:p w14:paraId="0E09AA11" w14:textId="188A2D5E" w:rsidR="0031563E" w:rsidRPr="008D43DA" w:rsidRDefault="00802C05" w:rsidP="0031563E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Increase £57 by 9.9%</w:t>
            </w:r>
          </w:p>
        </w:tc>
        <w:tc>
          <w:tcPr>
            <w:tcW w:w="1134" w:type="dxa"/>
            <w:vAlign w:val="center"/>
          </w:tcPr>
          <w:p w14:paraId="23CE1582" w14:textId="0B56F339" w:rsidR="0031563E" w:rsidRPr="00473E71" w:rsidRDefault="0031563E" w:rsidP="0031563E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  <w:tr w:rsidR="00802C05" w14:paraId="17A3F535" w14:textId="77777777" w:rsidTr="00076A44">
        <w:trPr>
          <w:trHeight w:val="595"/>
        </w:trPr>
        <w:tc>
          <w:tcPr>
            <w:tcW w:w="737" w:type="dxa"/>
            <w:shd w:val="clear" w:color="auto" w:fill="C6D9F1" w:themeFill="text2" w:themeFillTint="33"/>
            <w:vAlign w:val="center"/>
          </w:tcPr>
          <w:p w14:paraId="2F48C106" w14:textId="77777777" w:rsidR="0031563E" w:rsidRPr="00194D03" w:rsidRDefault="0031563E" w:rsidP="0031563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</w:rPr>
            </w:pPr>
            <w:r w:rsidRPr="00194D03">
              <w:rPr>
                <w:rFonts w:ascii="Verdana" w:hAnsi="Verdana"/>
                <w:b/>
                <w:color w:val="000000" w:themeColor="text1"/>
                <w:sz w:val="24"/>
              </w:rPr>
              <w:t>M</w:t>
            </w:r>
          </w:p>
        </w:tc>
        <w:tc>
          <w:tcPr>
            <w:tcW w:w="2835" w:type="dxa"/>
            <w:vAlign w:val="center"/>
          </w:tcPr>
          <w:p w14:paraId="1521C199" w14:textId="48A31DCF" w:rsidR="0031563E" w:rsidRPr="008D43DA" w:rsidRDefault="00C23A0F" w:rsidP="0031563E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Decrease £750 by 90%</w:t>
            </w:r>
          </w:p>
        </w:tc>
        <w:tc>
          <w:tcPr>
            <w:tcW w:w="1134" w:type="dxa"/>
            <w:vAlign w:val="center"/>
          </w:tcPr>
          <w:p w14:paraId="4B0CC9D2" w14:textId="0A63C102" w:rsidR="0031563E" w:rsidRPr="00473E71" w:rsidRDefault="0031563E" w:rsidP="0031563E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44A762D1" w14:textId="77777777" w:rsidR="0031563E" w:rsidRDefault="0031563E" w:rsidP="0031563E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737" w:type="dxa"/>
            <w:shd w:val="clear" w:color="auto" w:fill="C6D9F1" w:themeFill="text2" w:themeFillTint="33"/>
            <w:vAlign w:val="center"/>
          </w:tcPr>
          <w:p w14:paraId="6486CA7C" w14:textId="77777777" w:rsidR="0031563E" w:rsidRPr="00194D03" w:rsidRDefault="0031563E" w:rsidP="0031563E">
            <w:pPr>
              <w:jc w:val="center"/>
              <w:rPr>
                <w:rFonts w:ascii="Verdana" w:hAnsi="Verdana"/>
                <w:b/>
                <w:sz w:val="24"/>
              </w:rPr>
            </w:pPr>
            <w:r w:rsidRPr="00194D03">
              <w:rPr>
                <w:rFonts w:ascii="Verdana" w:hAnsi="Verdana"/>
                <w:b/>
                <w:sz w:val="24"/>
              </w:rPr>
              <w:t>Z</w:t>
            </w:r>
          </w:p>
        </w:tc>
        <w:tc>
          <w:tcPr>
            <w:tcW w:w="3061" w:type="dxa"/>
            <w:vAlign w:val="center"/>
          </w:tcPr>
          <w:p w14:paraId="2212D9BB" w14:textId="1F2EF4B9" w:rsidR="0031563E" w:rsidRPr="008D43DA" w:rsidRDefault="00802C05" w:rsidP="0031563E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Decrease £65 by 7.2%</w:t>
            </w:r>
          </w:p>
        </w:tc>
        <w:tc>
          <w:tcPr>
            <w:tcW w:w="1134" w:type="dxa"/>
            <w:vAlign w:val="center"/>
          </w:tcPr>
          <w:p w14:paraId="483796E0" w14:textId="21BD8A81" w:rsidR="0031563E" w:rsidRPr="00473E71" w:rsidRDefault="0031563E" w:rsidP="0031563E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</w:tbl>
    <w:p w14:paraId="08029FF7" w14:textId="77777777" w:rsidR="00194D03" w:rsidRPr="00D12466" w:rsidRDefault="00194D03" w:rsidP="00194D03">
      <w:pPr>
        <w:rPr>
          <w:rFonts w:ascii="Verdana" w:hAnsi="Verdana"/>
          <w:sz w:val="2"/>
          <w:szCs w:val="2"/>
        </w:rPr>
      </w:pPr>
    </w:p>
    <w:p w14:paraId="67BF7290" w14:textId="7AEC559A" w:rsidR="00194D03" w:rsidRPr="00076A44" w:rsidRDefault="00194D03" w:rsidP="00CB2606">
      <w:pPr>
        <w:spacing w:after="160"/>
        <w:rPr>
          <w:rFonts w:ascii="Verdana" w:hAnsi="Verdana"/>
          <w:szCs w:val="20"/>
        </w:rPr>
      </w:pPr>
      <w:r w:rsidRPr="00076A44">
        <w:rPr>
          <w:rFonts w:ascii="Verdana" w:hAnsi="Verdana"/>
          <w:szCs w:val="20"/>
        </w:rPr>
        <w:t>Now decode the joke….</w:t>
      </w:r>
    </w:p>
    <w:tbl>
      <w:tblPr>
        <w:tblStyle w:val="TableGrid"/>
        <w:tblW w:w="10190" w:type="dxa"/>
        <w:tblInd w:w="-5" w:type="dxa"/>
        <w:tblLook w:val="04A0" w:firstRow="1" w:lastRow="0" w:firstColumn="1" w:lastColumn="0" w:noHBand="0" w:noVBand="1"/>
      </w:tblPr>
      <w:tblGrid>
        <w:gridCol w:w="926"/>
        <w:gridCol w:w="925"/>
        <w:gridCol w:w="925"/>
        <w:gridCol w:w="257"/>
        <w:gridCol w:w="672"/>
        <w:gridCol w:w="925"/>
        <w:gridCol w:w="672"/>
        <w:gridCol w:w="258"/>
        <w:gridCol w:w="925"/>
        <w:gridCol w:w="925"/>
        <w:gridCol w:w="672"/>
        <w:gridCol w:w="258"/>
        <w:gridCol w:w="925"/>
        <w:gridCol w:w="925"/>
      </w:tblGrid>
      <w:tr w:rsidR="00CB2606" w14:paraId="22B2C874" w14:textId="20E84578" w:rsidTr="00076A44">
        <w:trPr>
          <w:trHeight w:val="510"/>
        </w:trPr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6C0D5699" w14:textId="75764FA5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D12466">
              <w:rPr>
                <w:rFonts w:ascii="Verdana" w:hAnsi="Verdana"/>
                <w:sz w:val="20"/>
                <w:szCs w:val="18"/>
              </w:rPr>
              <w:t>£45.50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56C01F7F" w14:textId="3D8DD197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D12466">
              <w:rPr>
                <w:rFonts w:ascii="Verdana" w:hAnsi="Verdana"/>
                <w:sz w:val="20"/>
                <w:szCs w:val="18"/>
              </w:rPr>
              <w:t>£77.70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238524FA" w14:textId="4DA2B4A8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D12466">
              <w:rPr>
                <w:rFonts w:ascii="Verdana" w:hAnsi="Verdana"/>
                <w:sz w:val="20"/>
                <w:szCs w:val="18"/>
              </w:rPr>
              <w:t>£62.64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vAlign w:val="center"/>
          </w:tcPr>
          <w:p w14:paraId="45E85C7E" w14:textId="3812E747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7E312729" w14:textId="16B8A750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D12466">
              <w:rPr>
                <w:rFonts w:ascii="Verdana" w:hAnsi="Verdana"/>
                <w:sz w:val="20"/>
                <w:szCs w:val="18"/>
              </w:rPr>
              <w:t>£70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3EB8447C" w14:textId="1DBF228D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D12466">
              <w:rPr>
                <w:rFonts w:ascii="Verdana" w:hAnsi="Verdana"/>
                <w:sz w:val="20"/>
                <w:szCs w:val="18"/>
              </w:rPr>
              <w:t>£57.40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3E2814CD" w14:textId="0108EED2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D12466">
              <w:rPr>
                <w:rFonts w:ascii="Verdana" w:hAnsi="Verdana"/>
                <w:sz w:val="20"/>
                <w:szCs w:val="18"/>
              </w:rPr>
              <w:t>£70</w:t>
            </w: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14:paraId="020AEA6B" w14:textId="5D2D0D42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77CFAE62" w14:textId="6F5B6CDA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D12466">
              <w:rPr>
                <w:rFonts w:ascii="Verdana" w:hAnsi="Verdana"/>
                <w:sz w:val="20"/>
                <w:szCs w:val="18"/>
              </w:rPr>
              <w:t>£61.20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7561E98D" w14:textId="6F40FA99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D12466">
              <w:rPr>
                <w:rFonts w:ascii="Verdana" w:hAnsi="Verdana"/>
                <w:sz w:val="20"/>
                <w:szCs w:val="18"/>
              </w:rPr>
              <w:t>£77.70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849B20B" w14:textId="6A6F33C7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D12466">
              <w:rPr>
                <w:rFonts w:ascii="Verdana" w:hAnsi="Verdana"/>
                <w:sz w:val="20"/>
                <w:szCs w:val="18"/>
              </w:rPr>
              <w:t>£68</w:t>
            </w: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189F39D5" w14:textId="77777777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2F9E9181" w14:textId="5CA330DE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D12466">
              <w:rPr>
                <w:rFonts w:ascii="Verdana" w:hAnsi="Verdana"/>
                <w:sz w:val="20"/>
                <w:szCs w:val="18"/>
              </w:rPr>
              <w:t>£61.20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6E00ADE5" w14:textId="13FBE734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D12466">
              <w:rPr>
                <w:rFonts w:ascii="Verdana" w:hAnsi="Verdana"/>
                <w:sz w:val="20"/>
                <w:szCs w:val="18"/>
              </w:rPr>
              <w:t>£45.50</w:t>
            </w:r>
          </w:p>
        </w:tc>
      </w:tr>
      <w:tr w:rsidR="00CB2606" w14:paraId="3C04FC24" w14:textId="5152CF21" w:rsidTr="00076A44">
        <w:trPr>
          <w:trHeight w:val="510"/>
        </w:trPr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3FC0C4A9" w14:textId="24B96DFB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61455BE9" w14:textId="35BCBD5D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3CE3F5A7" w14:textId="4138A91E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vAlign w:val="center"/>
          </w:tcPr>
          <w:p w14:paraId="1053D2C0" w14:textId="41F9E6E9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7AC8C35F" w14:textId="554E8B09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02FC197D" w14:textId="66FB6495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1C6A7B32" w14:textId="3BBD448B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14:paraId="1C7074BC" w14:textId="34FFB9C6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213B11C9" w14:textId="50ED5406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72261C6A" w14:textId="689FAE44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3B1D0AE4" w14:textId="72D4CBE9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05626E0B" w14:textId="77777777" w:rsidR="00CB2606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5BF50B34" w14:textId="1D8E3004" w:rsidR="00CB2606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6E7CE583" w14:textId="7F77448F" w:rsidR="00CB2606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</w:tbl>
    <w:p w14:paraId="67BBF91D" w14:textId="1D7B525B" w:rsidR="00AA0DAC" w:rsidRPr="00D12466" w:rsidRDefault="00AA0DAC" w:rsidP="00194D03">
      <w:pPr>
        <w:rPr>
          <w:rFonts w:ascii="Verdana" w:hAnsi="Verdana"/>
          <w:sz w:val="2"/>
          <w:szCs w:val="2"/>
        </w:rPr>
      </w:pPr>
    </w:p>
    <w:tbl>
      <w:tblPr>
        <w:tblStyle w:val="TableGrid"/>
        <w:tblW w:w="10167" w:type="dxa"/>
        <w:tblInd w:w="-5" w:type="dxa"/>
        <w:tblLook w:val="04A0" w:firstRow="1" w:lastRow="0" w:firstColumn="1" w:lastColumn="0" w:noHBand="0" w:noVBand="1"/>
      </w:tblPr>
      <w:tblGrid>
        <w:gridCol w:w="926"/>
        <w:gridCol w:w="281"/>
        <w:gridCol w:w="925"/>
        <w:gridCol w:w="964"/>
        <w:gridCol w:w="964"/>
        <w:gridCol w:w="962"/>
        <w:gridCol w:w="962"/>
        <w:gridCol w:w="335"/>
        <w:gridCol w:w="962"/>
        <w:gridCol w:w="962"/>
        <w:gridCol w:w="962"/>
        <w:gridCol w:w="962"/>
      </w:tblGrid>
      <w:tr w:rsidR="00CB2606" w:rsidRPr="00AA0DAC" w14:paraId="6E96C931" w14:textId="1512464A" w:rsidTr="00076A44">
        <w:trPr>
          <w:trHeight w:val="510"/>
        </w:trPr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3A02C" w14:textId="6249E6DC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D12466">
              <w:rPr>
                <w:rFonts w:ascii="Verdana" w:hAnsi="Verdana"/>
                <w:sz w:val="20"/>
                <w:szCs w:val="18"/>
              </w:rPr>
              <w:t>£73.03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14:paraId="61CE57A8" w14:textId="0F647044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309FE" w14:textId="3E15B505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D12466">
              <w:rPr>
                <w:rFonts w:ascii="Verdana" w:hAnsi="Verdana"/>
                <w:sz w:val="20"/>
                <w:szCs w:val="18"/>
              </w:rPr>
              <w:t>£67.65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307DA" w14:textId="06AEF96C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D12466">
              <w:rPr>
                <w:rFonts w:ascii="Verdana" w:hAnsi="Verdana"/>
                <w:sz w:val="20"/>
                <w:szCs w:val="18"/>
              </w:rPr>
              <w:t>£73.03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100FA" w14:textId="4BCB0E4E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D12466">
              <w:rPr>
                <w:rFonts w:ascii="Verdana" w:hAnsi="Verdana"/>
                <w:sz w:val="20"/>
                <w:szCs w:val="18"/>
              </w:rPr>
              <w:t>£61.43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F34F0" w14:textId="7559AB4B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D12466">
              <w:rPr>
                <w:rFonts w:ascii="Verdana" w:hAnsi="Verdana"/>
                <w:sz w:val="20"/>
                <w:szCs w:val="18"/>
              </w:rPr>
              <w:t>£74.69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EA4EB" w14:textId="7E212A68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D12466">
              <w:rPr>
                <w:rFonts w:ascii="Verdana" w:hAnsi="Verdana"/>
                <w:sz w:val="20"/>
                <w:szCs w:val="18"/>
              </w:rPr>
              <w:t>£58.50</w:t>
            </w: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99B04" w14:textId="0398011C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CEBE2" w14:textId="78C1979F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D12466">
              <w:rPr>
                <w:rFonts w:ascii="Verdana" w:hAnsi="Verdana"/>
                <w:sz w:val="20"/>
                <w:szCs w:val="18"/>
              </w:rPr>
              <w:t>£58.50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1E14B" w14:textId="1BFE241D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D12466">
              <w:rPr>
                <w:rFonts w:ascii="Verdana" w:hAnsi="Verdana"/>
                <w:sz w:val="20"/>
                <w:szCs w:val="18"/>
              </w:rPr>
              <w:t>£</w:t>
            </w:r>
            <w:r w:rsidR="00012D63">
              <w:rPr>
                <w:rFonts w:ascii="Verdana" w:hAnsi="Verdana"/>
                <w:sz w:val="20"/>
                <w:szCs w:val="18"/>
              </w:rPr>
              <w:t>58.48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CC9D3" w14:textId="2F407480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D12466">
              <w:rPr>
                <w:rFonts w:ascii="Verdana" w:hAnsi="Verdana"/>
                <w:sz w:val="20"/>
                <w:szCs w:val="18"/>
              </w:rPr>
              <w:t>£57.40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36080" w14:textId="3339931B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D12466">
              <w:rPr>
                <w:rFonts w:ascii="Verdana" w:hAnsi="Verdana"/>
                <w:sz w:val="20"/>
                <w:szCs w:val="18"/>
              </w:rPr>
              <w:t>£55.44</w:t>
            </w:r>
          </w:p>
        </w:tc>
      </w:tr>
      <w:tr w:rsidR="00CB2606" w14:paraId="5C154EF9" w14:textId="3F03E49C" w:rsidTr="00076A44">
        <w:trPr>
          <w:trHeight w:val="510"/>
        </w:trPr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260E0980" w14:textId="30214D01" w:rsidR="00CB2606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2A1F3728" w14:textId="269465B1" w:rsidR="00CB2606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29B1482D" w14:textId="0973877C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12AA511" w14:textId="1AE9767E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C0B31ED" w14:textId="605AEAAA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44872624" w14:textId="30770080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0FCF1324" w14:textId="7B7AC8D1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14:paraId="161DFA50" w14:textId="6C5B7EC2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17188550" w14:textId="41E7FA51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22BF1506" w14:textId="1CBE0C3B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17963B2F" w14:textId="05620748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0252D26A" w14:textId="78BCFDD0" w:rsidR="00CB2606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</w:tbl>
    <w:p w14:paraId="01D4CDAF" w14:textId="5BE350FE" w:rsidR="00AA0DAC" w:rsidRPr="00D12466" w:rsidRDefault="00AA0DAC" w:rsidP="00194D03">
      <w:pPr>
        <w:rPr>
          <w:rFonts w:ascii="Verdana" w:hAnsi="Verdana"/>
          <w:sz w:val="2"/>
          <w:szCs w:val="2"/>
        </w:rPr>
      </w:pPr>
    </w:p>
    <w:tbl>
      <w:tblPr>
        <w:tblStyle w:val="TableGrid"/>
        <w:tblW w:w="10158" w:type="dxa"/>
        <w:tblInd w:w="-5" w:type="dxa"/>
        <w:tblLook w:val="04A0" w:firstRow="1" w:lastRow="0" w:firstColumn="1" w:lastColumn="0" w:noHBand="0" w:noVBand="1"/>
      </w:tblPr>
      <w:tblGrid>
        <w:gridCol w:w="925"/>
        <w:gridCol w:w="925"/>
        <w:gridCol w:w="925"/>
        <w:gridCol w:w="624"/>
        <w:gridCol w:w="925"/>
        <w:gridCol w:w="347"/>
        <w:gridCol w:w="240"/>
        <w:gridCol w:w="925"/>
        <w:gridCol w:w="925"/>
        <w:gridCol w:w="680"/>
        <w:gridCol w:w="925"/>
        <w:gridCol w:w="240"/>
        <w:gridCol w:w="627"/>
        <w:gridCol w:w="925"/>
      </w:tblGrid>
      <w:tr w:rsidR="00CB2606" w:rsidRPr="00AA0DAC" w14:paraId="1B7009C7" w14:textId="03D285B8" w:rsidTr="00076A44">
        <w:trPr>
          <w:trHeight w:val="51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6B1E1" w14:textId="04757187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12466">
              <w:rPr>
                <w:rFonts w:ascii="Verdana" w:hAnsi="Verdana"/>
                <w:sz w:val="20"/>
                <w:szCs w:val="20"/>
              </w:rPr>
              <w:t>£60.96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2AEC8" w14:textId="6C82125F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12466">
              <w:rPr>
                <w:rFonts w:ascii="Verdana" w:hAnsi="Verdana"/>
                <w:sz w:val="20"/>
                <w:szCs w:val="20"/>
              </w:rPr>
              <w:t>£61.43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3E3FB" w14:textId="5507C0E7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12466">
              <w:rPr>
                <w:rFonts w:ascii="Verdana" w:hAnsi="Verdana"/>
                <w:sz w:val="20"/>
                <w:szCs w:val="20"/>
              </w:rPr>
              <w:t>£53.50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9C78E" w14:textId="25805222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12466">
              <w:rPr>
                <w:rFonts w:ascii="Verdana" w:hAnsi="Verdana"/>
                <w:sz w:val="20"/>
                <w:szCs w:val="20"/>
              </w:rPr>
              <w:t>£60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DB4B0" w14:textId="46DBB1A0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12466">
              <w:rPr>
                <w:rFonts w:ascii="Verdana" w:hAnsi="Verdana"/>
                <w:sz w:val="20"/>
                <w:szCs w:val="20"/>
              </w:rPr>
              <w:t>£77.70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FD50D" w14:textId="753A27B4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12466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435A6019" w14:textId="77777777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FAEEA" w14:textId="2F67FCCF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12466">
              <w:rPr>
                <w:rFonts w:ascii="Verdana" w:hAnsi="Verdana"/>
                <w:sz w:val="20"/>
                <w:szCs w:val="20"/>
              </w:rPr>
              <w:t>£61.20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63D8A" w14:textId="24DF9510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12466">
              <w:rPr>
                <w:rFonts w:ascii="Verdana" w:hAnsi="Verdana"/>
                <w:sz w:val="20"/>
                <w:szCs w:val="20"/>
              </w:rPr>
              <w:t>£77.70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3E4FA" w14:textId="3B061B96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12466">
              <w:rPr>
                <w:rFonts w:ascii="Verdana" w:hAnsi="Verdana"/>
                <w:sz w:val="20"/>
                <w:szCs w:val="20"/>
              </w:rPr>
              <w:t>£68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3F875" w14:textId="65DB885F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12466">
              <w:rPr>
                <w:rFonts w:ascii="Verdana" w:hAnsi="Verdana"/>
                <w:sz w:val="20"/>
                <w:szCs w:val="20"/>
              </w:rPr>
              <w:t>£62.64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068CFFAB" w14:textId="77777777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23F6A" w14:textId="481E0B92" w:rsidR="00CB2606" w:rsidRPr="00D12466" w:rsidRDefault="00CB2606" w:rsidP="00CB260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18"/>
              </w:rPr>
              <w:t>£55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8E728" w14:textId="37CFE860" w:rsidR="00CB2606" w:rsidRDefault="00CB2606" w:rsidP="00CB2606">
            <w:pPr>
              <w:jc w:val="center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£60.96</w:t>
            </w:r>
          </w:p>
        </w:tc>
      </w:tr>
      <w:tr w:rsidR="00CB2606" w14:paraId="30B07803" w14:textId="17DF75E4" w:rsidTr="00076A44">
        <w:trPr>
          <w:trHeight w:val="510"/>
        </w:trPr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14:paraId="64B37FFA" w14:textId="1004E955" w:rsidR="00CB2606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14:paraId="5609BEA6" w14:textId="4026151E" w:rsidR="00CB2606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14:paraId="1919065F" w14:textId="4BB37F43" w:rsidR="00CB2606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14:paraId="004EB33D" w14:textId="598B2FBE" w:rsidR="00CB2606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14:paraId="2B2956ED" w14:textId="4D7D4349" w:rsidR="00CB2606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vAlign w:val="center"/>
          </w:tcPr>
          <w:p w14:paraId="0FB93C75" w14:textId="54FD8551" w:rsidR="00CB2606" w:rsidRDefault="00076A44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  <w:r w:rsidRPr="00D12466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232695B1" w14:textId="77777777" w:rsidR="00CB2606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14:paraId="3433D509" w14:textId="4B81C2E5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14:paraId="43808785" w14:textId="15DFF334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34DBDD92" w14:textId="573B37FE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14:paraId="71D00539" w14:textId="50974B93" w:rsidR="00CB2606" w:rsidRPr="009C4E18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24B57023" w14:textId="77777777" w:rsidR="00CB2606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  <w:vAlign w:val="center"/>
          </w:tcPr>
          <w:p w14:paraId="3351F858" w14:textId="2FB51299" w:rsidR="00CB2606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14:paraId="07C34FFA" w14:textId="0893F89B" w:rsidR="00CB2606" w:rsidRDefault="00CB2606" w:rsidP="00CB2606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</w:tr>
    </w:tbl>
    <w:p w14:paraId="3AA716BD" w14:textId="3E764C8B" w:rsidR="00AA0DAC" w:rsidRPr="00D12466" w:rsidRDefault="00AA0DAC" w:rsidP="00194D03">
      <w:pPr>
        <w:rPr>
          <w:rFonts w:ascii="Verdana" w:hAnsi="Verdana"/>
          <w:sz w:val="2"/>
          <w:szCs w:val="2"/>
        </w:rPr>
      </w:pPr>
    </w:p>
    <w:tbl>
      <w:tblPr>
        <w:tblStyle w:val="TableGrid"/>
        <w:tblW w:w="101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794"/>
        <w:gridCol w:w="964"/>
        <w:gridCol w:w="964"/>
        <w:gridCol w:w="283"/>
        <w:gridCol w:w="964"/>
        <w:gridCol w:w="964"/>
        <w:gridCol w:w="964"/>
        <w:gridCol w:w="964"/>
        <w:gridCol w:w="964"/>
        <w:gridCol w:w="397"/>
      </w:tblGrid>
      <w:tr w:rsidR="00CB2606" w:rsidRPr="00AA0DAC" w14:paraId="33F2A749" w14:textId="77777777" w:rsidTr="00076A44">
        <w:trPr>
          <w:trHeight w:val="510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337EC" w14:textId="77777777" w:rsidR="00CB2606" w:rsidRPr="00AA0DAC" w:rsidRDefault="00CB2606" w:rsidP="00126AF5">
            <w:pPr>
              <w:jc w:val="center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£74.69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56108" w14:textId="77777777" w:rsidR="00CB2606" w:rsidRPr="00AA0DAC" w:rsidRDefault="00CB2606" w:rsidP="00126AF5">
            <w:pPr>
              <w:jc w:val="center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£68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832F9" w14:textId="765F7296" w:rsidR="00CB2606" w:rsidRPr="00AA0DAC" w:rsidRDefault="00CB2606" w:rsidP="00126AF5">
            <w:pPr>
              <w:jc w:val="center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£55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81D5F" w14:textId="77777777" w:rsidR="00CB2606" w:rsidRPr="00AA0DAC" w:rsidRDefault="00CB2606" w:rsidP="00126AF5">
            <w:pPr>
              <w:jc w:val="center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£70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BB814" w14:textId="77777777" w:rsidR="00CB2606" w:rsidRPr="00AA0DAC" w:rsidRDefault="00CB2606" w:rsidP="00126AF5">
            <w:pPr>
              <w:jc w:val="center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£62.64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1BDB2" w14:textId="77777777" w:rsidR="00CB2606" w:rsidRPr="00AA0DAC" w:rsidRDefault="00CB2606" w:rsidP="00126AF5">
            <w:pPr>
              <w:jc w:val="center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714C1" w14:textId="43BFDC7C" w:rsidR="00CB2606" w:rsidRPr="00AA0DAC" w:rsidRDefault="00CB2606" w:rsidP="00126AF5">
            <w:pPr>
              <w:jc w:val="center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£68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407B3" w14:textId="00D03C7F" w:rsidR="00CB2606" w:rsidRPr="00AA0DAC" w:rsidRDefault="00CB2606" w:rsidP="00126AF5">
            <w:pPr>
              <w:jc w:val="center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£57.40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86B31" w14:textId="60120AAC" w:rsidR="00CB2606" w:rsidRPr="00AA0DAC" w:rsidRDefault="00CB2606" w:rsidP="00126AF5">
            <w:pPr>
              <w:jc w:val="center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£56.70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77618" w14:textId="7E71AD2D" w:rsidR="00CB2606" w:rsidRDefault="00CB2606" w:rsidP="00EF5055">
            <w:pPr>
              <w:jc w:val="center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£77.70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79184" w14:textId="60336386" w:rsidR="00CB2606" w:rsidRDefault="00CB2606" w:rsidP="00EF5055">
            <w:pPr>
              <w:jc w:val="center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£61.20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518BC" w14:textId="548FE741" w:rsidR="00CB2606" w:rsidRPr="00AA0DAC" w:rsidRDefault="00CB2606" w:rsidP="00126AF5">
            <w:pPr>
              <w:jc w:val="center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!</w:t>
            </w:r>
          </w:p>
        </w:tc>
      </w:tr>
      <w:tr w:rsidR="00CB2606" w14:paraId="2AADA604" w14:textId="77777777" w:rsidTr="00076A44">
        <w:trPr>
          <w:trHeight w:val="510"/>
        </w:trPr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32D2A9B6" w14:textId="60FED22F" w:rsidR="00CB2606" w:rsidRPr="009C4E18" w:rsidRDefault="00CB2606" w:rsidP="00126AF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56C580FC" w14:textId="0206FC04" w:rsidR="00CB2606" w:rsidRPr="009C4E18" w:rsidRDefault="00CB2606" w:rsidP="00126AF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14:paraId="71F22387" w14:textId="65AB91D8" w:rsidR="00CB2606" w:rsidRPr="009C4E18" w:rsidRDefault="00CB2606" w:rsidP="00126AF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7149E607" w14:textId="121FB691" w:rsidR="00CB2606" w:rsidRPr="009C4E18" w:rsidRDefault="00CB2606" w:rsidP="00126AF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3B0AA1A4" w14:textId="20810EC1" w:rsidR="00CB2606" w:rsidRPr="009C4E18" w:rsidRDefault="00CB2606" w:rsidP="00126AF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21E7D73D" w14:textId="77777777" w:rsidR="00CB2606" w:rsidRPr="009C4E18" w:rsidRDefault="00CB2606" w:rsidP="00126AF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5638FDA6" w14:textId="57A999E0" w:rsidR="00CB2606" w:rsidRPr="009C4E18" w:rsidRDefault="00CB2606" w:rsidP="00126AF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6367B5E0" w14:textId="2558B878" w:rsidR="00CB2606" w:rsidRPr="009C4E18" w:rsidRDefault="00CB2606" w:rsidP="00126AF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1CB933C9" w14:textId="5766FF30" w:rsidR="00CB2606" w:rsidRDefault="00CB2606" w:rsidP="00126AF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527776EF" w14:textId="69E027E2" w:rsidR="00CB2606" w:rsidRDefault="00CB2606" w:rsidP="00EF505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197EC1FA" w14:textId="44E39537" w:rsidR="00CB2606" w:rsidRDefault="00CB2606" w:rsidP="00EF5055">
            <w:pPr>
              <w:jc w:val="center"/>
              <w:rPr>
                <w:rFonts w:ascii="Verdana" w:hAnsi="Verdana"/>
                <w:color w:val="FF0000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08045E98" w14:textId="7D821BC8" w:rsidR="00CB2606" w:rsidRDefault="00076A44" w:rsidP="00126AF5">
            <w:pPr>
              <w:jc w:val="center"/>
              <w:rPr>
                <w:rFonts w:ascii="Verdana" w:hAnsi="Verdana"/>
                <w:color w:val="FF0000"/>
                <w:sz w:val="24"/>
              </w:rPr>
            </w:pPr>
            <w:r>
              <w:rPr>
                <w:rFonts w:ascii="Verdana" w:hAnsi="Verdana"/>
                <w:sz w:val="20"/>
                <w:szCs w:val="18"/>
              </w:rPr>
              <w:t>!</w:t>
            </w:r>
          </w:p>
        </w:tc>
      </w:tr>
    </w:tbl>
    <w:p w14:paraId="5B6349F6" w14:textId="77777777" w:rsidR="00D12466" w:rsidRPr="00CB2606" w:rsidRDefault="00D12466" w:rsidP="00194D03">
      <w:pPr>
        <w:rPr>
          <w:rFonts w:ascii="Verdana" w:hAnsi="Verdana"/>
          <w:sz w:val="2"/>
          <w:szCs w:val="2"/>
        </w:rPr>
      </w:pPr>
    </w:p>
    <w:sectPr w:rsidR="00D12466" w:rsidRPr="00CB2606" w:rsidSect="00CB2606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867C" w14:textId="77777777" w:rsidR="00011C6C" w:rsidRDefault="00011C6C" w:rsidP="00011C6C">
      <w:pPr>
        <w:spacing w:after="0" w:line="240" w:lineRule="auto"/>
      </w:pPr>
      <w:r>
        <w:separator/>
      </w:r>
    </w:p>
  </w:endnote>
  <w:endnote w:type="continuationSeparator" w:id="0">
    <w:p w14:paraId="15938A32" w14:textId="77777777" w:rsidR="00011C6C" w:rsidRDefault="00011C6C" w:rsidP="0001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D5D6" w14:textId="77777777" w:rsidR="00011C6C" w:rsidRDefault="00011C6C" w:rsidP="00011C6C">
      <w:pPr>
        <w:spacing w:after="0" w:line="240" w:lineRule="auto"/>
      </w:pPr>
      <w:r>
        <w:separator/>
      </w:r>
    </w:p>
  </w:footnote>
  <w:footnote w:type="continuationSeparator" w:id="0">
    <w:p w14:paraId="446AA968" w14:textId="77777777" w:rsidR="00011C6C" w:rsidRDefault="00011C6C" w:rsidP="00011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03"/>
    <w:rsid w:val="00011C6C"/>
    <w:rsid w:val="00012D63"/>
    <w:rsid w:val="00076A44"/>
    <w:rsid w:val="00194D03"/>
    <w:rsid w:val="00260934"/>
    <w:rsid w:val="002D4F5D"/>
    <w:rsid w:val="002F229C"/>
    <w:rsid w:val="003008D2"/>
    <w:rsid w:val="0031563E"/>
    <w:rsid w:val="00342D8E"/>
    <w:rsid w:val="00473E71"/>
    <w:rsid w:val="00517241"/>
    <w:rsid w:val="00563FCD"/>
    <w:rsid w:val="006E72A7"/>
    <w:rsid w:val="007B1A69"/>
    <w:rsid w:val="00801487"/>
    <w:rsid w:val="00802C05"/>
    <w:rsid w:val="00804AC6"/>
    <w:rsid w:val="008D43DA"/>
    <w:rsid w:val="009428E4"/>
    <w:rsid w:val="009C4E18"/>
    <w:rsid w:val="00AA0DAC"/>
    <w:rsid w:val="00B40F96"/>
    <w:rsid w:val="00BF1E7B"/>
    <w:rsid w:val="00C23A0F"/>
    <w:rsid w:val="00CB2606"/>
    <w:rsid w:val="00CD38D0"/>
    <w:rsid w:val="00D12466"/>
    <w:rsid w:val="00D44FC1"/>
    <w:rsid w:val="00D70EC1"/>
    <w:rsid w:val="00DE6C49"/>
    <w:rsid w:val="00EE0678"/>
    <w:rsid w:val="00EF5055"/>
    <w:rsid w:val="00FA2FC8"/>
    <w:rsid w:val="00FC1F2F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FB7F263"/>
  <w15:docId w15:val="{FA272BCA-6F18-4F90-8CB6-903F0793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4D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A Austin</cp:lastModifiedBy>
  <cp:revision>9</cp:revision>
  <cp:lastPrinted>2020-11-19T17:32:00Z</cp:lastPrinted>
  <dcterms:created xsi:type="dcterms:W3CDTF">2021-04-20T19:32:00Z</dcterms:created>
  <dcterms:modified xsi:type="dcterms:W3CDTF">2023-07-21T20:40:00Z</dcterms:modified>
</cp:coreProperties>
</file>