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099A" w14:textId="77EED684" w:rsidR="008637BA" w:rsidRPr="00AF44CE" w:rsidRDefault="00B84251" w:rsidP="00AF44CE">
      <w:pPr>
        <w:spacing w:after="0"/>
        <w:jc w:val="center"/>
        <w:rPr>
          <w:rFonts w:ascii="Cooper Black" w:hAnsi="Cooper Black"/>
          <w:noProof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F44CE">
        <w:rPr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38A3AE2B" wp14:editId="16E36E06">
            <wp:simplePos x="0" y="0"/>
            <wp:positionH relativeFrom="column">
              <wp:posOffset>20955</wp:posOffset>
            </wp:positionH>
            <wp:positionV relativeFrom="paragraph">
              <wp:posOffset>8255</wp:posOffset>
            </wp:positionV>
            <wp:extent cx="1133297" cy="972000"/>
            <wp:effectExtent l="0" t="0" r="0" b="0"/>
            <wp:wrapNone/>
            <wp:docPr id="3" name="Picture 3" descr="Puzzle clipart imag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 clipart images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97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4CE">
        <w:rPr>
          <w:noProof/>
          <w:color w:val="7030A0"/>
        </w:rPr>
        <w:drawing>
          <wp:anchor distT="0" distB="0" distL="114300" distR="114300" simplePos="0" relativeHeight="251660288" behindDoc="1" locked="0" layoutInCell="1" allowOverlap="1" wp14:anchorId="64A45BB9" wp14:editId="59EF149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3160" cy="972000"/>
            <wp:effectExtent l="0" t="0" r="0" b="0"/>
            <wp:wrapNone/>
            <wp:docPr id="4" name="Picture 4" descr="Puzzle clipart imag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 clipart images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6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4CE" w:rsidRPr="00AF44CE">
        <w:rPr>
          <w:rFonts w:ascii="Cooper Black" w:hAnsi="Cooper Black"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Match-Up</w:t>
      </w:r>
    </w:p>
    <w:p w14:paraId="24C5B088" w14:textId="6577080B" w:rsidR="008637BA" w:rsidRPr="00B84251" w:rsidRDefault="007651CC" w:rsidP="00AF44CE">
      <w:pPr>
        <w:spacing w:before="120"/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>Histograms</w:t>
      </w:r>
    </w:p>
    <w:p w14:paraId="503FFA54" w14:textId="41733684" w:rsidR="00B84251" w:rsidRPr="007651CC" w:rsidRDefault="00B84251" w:rsidP="008637BA">
      <w:pPr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208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3"/>
        <w:gridCol w:w="1929"/>
        <w:gridCol w:w="624"/>
        <w:gridCol w:w="1928"/>
        <w:gridCol w:w="624"/>
        <w:gridCol w:w="1928"/>
        <w:gridCol w:w="624"/>
        <w:gridCol w:w="1928"/>
      </w:tblGrid>
      <w:tr w:rsidR="008E5A29" w14:paraId="361E25FF" w14:textId="77777777" w:rsidTr="00357B68">
        <w:trPr>
          <w:trHeight w:val="454"/>
        </w:trPr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FFBD"/>
            <w:vAlign w:val="center"/>
          </w:tcPr>
          <w:p w14:paraId="5DD988D2" w14:textId="69353095" w:rsidR="008E5A29" w:rsidRPr="008E5A29" w:rsidRDefault="008E5A29" w:rsidP="002768C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8E5A2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FFBD"/>
            <w:vAlign w:val="center"/>
          </w:tcPr>
          <w:p w14:paraId="4F37F969" w14:textId="3895BA71" w:rsidR="008E5A29" w:rsidRPr="008E5A29" w:rsidRDefault="008E5A29" w:rsidP="002768C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8E5A2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FFBD"/>
            <w:vAlign w:val="center"/>
          </w:tcPr>
          <w:p w14:paraId="0015703D" w14:textId="631E539F" w:rsidR="008E5A29" w:rsidRPr="008E5A29" w:rsidRDefault="008E5A29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8E5A2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FFBD"/>
            <w:vAlign w:val="center"/>
          </w:tcPr>
          <w:p w14:paraId="25973D7A" w14:textId="1D7ADB0C" w:rsidR="008E5A29" w:rsidRPr="002768C1" w:rsidRDefault="008E5A29" w:rsidP="002768C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8E5A29" w14:paraId="5CA0C4DD" w14:textId="14C30F64" w:rsidTr="008E5A29">
        <w:trPr>
          <w:trHeight w:val="2268"/>
        </w:trPr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6E26" w14:textId="5E2BF4C2" w:rsidR="008E5A29" w:rsidRDefault="0046524A" w:rsidP="002768C1">
            <w:pPr>
              <w:jc w:val="center"/>
              <w:rPr>
                <w:rFonts w:ascii="Verdana" w:hAnsi="Verdana"/>
                <w:lang w:val="en-US"/>
              </w:rPr>
            </w:pPr>
            <w:r w:rsidRPr="0046524A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759A96A" wp14:editId="67E99F63">
                  <wp:extent cx="1440000" cy="1378578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7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C6C1" w14:textId="429F161F" w:rsidR="008E5A29" w:rsidRDefault="00446F4E" w:rsidP="002768C1">
            <w:pPr>
              <w:jc w:val="center"/>
              <w:rPr>
                <w:rFonts w:ascii="Verdana" w:hAnsi="Verdana"/>
                <w:lang w:val="en-US"/>
              </w:rPr>
            </w:pPr>
            <w:r w:rsidRPr="00446F4E">
              <w:rPr>
                <w:rFonts w:ascii="Verdana" w:hAnsi="Verdana"/>
                <w:noProof/>
                <w:sz w:val="2"/>
                <w:szCs w:val="2"/>
                <w:lang w:val="en-US"/>
              </w:rPr>
              <w:drawing>
                <wp:inline distT="0" distB="0" distL="0" distR="0" wp14:anchorId="6C20795A" wp14:editId="31036437">
                  <wp:extent cx="1440000" cy="1371591"/>
                  <wp:effectExtent l="0" t="0" r="8255" b="635"/>
                  <wp:docPr id="5" name="Picture 5" descr="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art, histogram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71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52D3" w14:textId="07E3DAC2" w:rsidR="008E5A29" w:rsidRDefault="00DA05A6" w:rsidP="00B84251">
            <w:pPr>
              <w:jc w:val="center"/>
              <w:rPr>
                <w:rFonts w:ascii="Verdana" w:hAnsi="Verdana"/>
                <w:lang w:val="en-US"/>
              </w:rPr>
            </w:pPr>
            <w:r w:rsidRPr="00DA05A6">
              <w:rPr>
                <w:rFonts w:ascii="Verdana" w:hAnsi="Verdana"/>
                <w:noProof/>
                <w:sz w:val="2"/>
                <w:szCs w:val="2"/>
                <w:lang w:val="en-US"/>
              </w:rPr>
              <w:drawing>
                <wp:inline distT="0" distB="0" distL="0" distR="0" wp14:anchorId="4B4BEDC3" wp14:editId="3AED2EE7">
                  <wp:extent cx="1440000" cy="1368000"/>
                  <wp:effectExtent l="0" t="0" r="8255" b="3810"/>
                  <wp:docPr id="10" name="Picture 10" descr="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hart, histogram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2966" w14:textId="6544180C" w:rsidR="008E5A29" w:rsidRPr="002768C1" w:rsidRDefault="00BB42B2" w:rsidP="002768C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B42B2">
              <w:rPr>
                <w:rFonts w:ascii="Verdana" w:hAnsi="Verdana"/>
                <w:noProof/>
                <w:sz w:val="2"/>
                <w:szCs w:val="2"/>
                <w:lang w:val="en-US"/>
              </w:rPr>
              <w:drawing>
                <wp:inline distT="0" distB="0" distL="0" distR="0" wp14:anchorId="005B804C" wp14:editId="17C748EC">
                  <wp:extent cx="1440000" cy="1358681"/>
                  <wp:effectExtent l="0" t="0" r="8255" b="0"/>
                  <wp:docPr id="8" name="Picture 8" descr="Chart, bar 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hart, bar chart, histogram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5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34B" w14:paraId="7BB2C572" w14:textId="77777777" w:rsidTr="00357B68">
        <w:trPr>
          <w:trHeight w:val="454"/>
        </w:trPr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FFBD"/>
            <w:vAlign w:val="center"/>
          </w:tcPr>
          <w:p w14:paraId="12711A44" w14:textId="73D01703" w:rsidR="00A1434B" w:rsidRPr="00A1434B" w:rsidRDefault="00A1434B" w:rsidP="002768C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FFBD"/>
            <w:vAlign w:val="center"/>
          </w:tcPr>
          <w:p w14:paraId="18095A3A" w14:textId="110FD1D1" w:rsidR="00A1434B" w:rsidRPr="00A1434B" w:rsidRDefault="00A1434B" w:rsidP="002768C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FFBD"/>
            <w:vAlign w:val="center"/>
          </w:tcPr>
          <w:p w14:paraId="39D72D66" w14:textId="26F0FEFE" w:rsidR="00A1434B" w:rsidRPr="00A1434B" w:rsidRDefault="00A1434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FFBD"/>
            <w:vAlign w:val="center"/>
          </w:tcPr>
          <w:p w14:paraId="0EF58317" w14:textId="0673155E" w:rsidR="00A1434B" w:rsidRPr="00A1434B" w:rsidRDefault="00A1434B" w:rsidP="002768C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A1434B" w14:paraId="47C536B2" w14:textId="77777777" w:rsidTr="008E5A29">
        <w:trPr>
          <w:trHeight w:val="2268"/>
        </w:trPr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9F1A" w14:textId="4D7A7A1F" w:rsidR="00A1434B" w:rsidRPr="00A1434B" w:rsidRDefault="00DA05A6" w:rsidP="002768C1">
            <w:pPr>
              <w:jc w:val="center"/>
              <w:rPr>
                <w:rFonts w:ascii="Verdana" w:hAnsi="Verdana"/>
                <w:lang w:val="en-US"/>
              </w:rPr>
            </w:pPr>
            <w:r w:rsidRPr="00DA05A6">
              <w:rPr>
                <w:rFonts w:ascii="Verdana" w:hAnsi="Verdana"/>
                <w:noProof/>
                <w:sz w:val="2"/>
                <w:szCs w:val="2"/>
                <w:lang w:val="en-US"/>
              </w:rPr>
              <w:drawing>
                <wp:inline distT="0" distB="0" distL="0" distR="0" wp14:anchorId="6EABC8A2" wp14:editId="4F3CD2BB">
                  <wp:extent cx="1440000" cy="1364747"/>
                  <wp:effectExtent l="0" t="0" r="8255" b="6985"/>
                  <wp:docPr id="11" name="Picture 11" descr="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hart, histogram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64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794C" w14:textId="3671F80A" w:rsidR="00A1434B" w:rsidRDefault="006F2DC3" w:rsidP="002768C1">
            <w:pPr>
              <w:jc w:val="center"/>
              <w:rPr>
                <w:rFonts w:ascii="Verdana" w:hAnsi="Verdana"/>
                <w:lang w:val="en-US"/>
              </w:rPr>
            </w:pPr>
            <w:r w:rsidRPr="006F2DC3">
              <w:rPr>
                <w:rFonts w:ascii="Verdana" w:hAnsi="Verdana"/>
                <w:noProof/>
                <w:sz w:val="2"/>
                <w:szCs w:val="2"/>
                <w:lang w:val="en-US"/>
              </w:rPr>
              <w:drawing>
                <wp:inline distT="0" distB="0" distL="0" distR="0" wp14:anchorId="4D45590B" wp14:editId="604AEE2A">
                  <wp:extent cx="1440000" cy="1355097"/>
                  <wp:effectExtent l="0" t="0" r="8255" b="0"/>
                  <wp:docPr id="7" name="Picture 7" descr="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hart, histogram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55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BB6" w14:textId="0BCC453E" w:rsidR="00A1434B" w:rsidRDefault="006F2DC3" w:rsidP="00B84251">
            <w:pPr>
              <w:jc w:val="center"/>
              <w:rPr>
                <w:rFonts w:ascii="Verdana" w:hAnsi="Verdana"/>
                <w:lang w:val="en-US"/>
              </w:rPr>
            </w:pPr>
            <w:r w:rsidRPr="006F2DC3">
              <w:rPr>
                <w:rFonts w:ascii="Verdana" w:hAnsi="Verdana"/>
                <w:noProof/>
                <w:sz w:val="2"/>
                <w:szCs w:val="2"/>
                <w:lang w:val="en-US"/>
              </w:rPr>
              <w:drawing>
                <wp:inline distT="0" distB="0" distL="0" distR="0" wp14:anchorId="36891884" wp14:editId="6DE99FDB">
                  <wp:extent cx="1440000" cy="1375011"/>
                  <wp:effectExtent l="0" t="0" r="8255" b="0"/>
                  <wp:docPr id="6" name="Picture 6" descr="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hart, histogram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75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1A4F" w14:textId="584E475C" w:rsidR="00A1434B" w:rsidRPr="002768C1" w:rsidRDefault="00BB42B2" w:rsidP="002768C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B42B2">
              <w:rPr>
                <w:rFonts w:ascii="Verdana" w:hAnsi="Verdana"/>
                <w:noProof/>
                <w:sz w:val="2"/>
                <w:szCs w:val="2"/>
                <w:lang w:val="en-US"/>
              </w:rPr>
              <w:drawing>
                <wp:inline distT="0" distB="0" distL="0" distR="0" wp14:anchorId="4E148723" wp14:editId="04912714">
                  <wp:extent cx="1440000" cy="1361516"/>
                  <wp:effectExtent l="0" t="0" r="8255" b="0"/>
                  <wp:docPr id="9" name="Picture 9" descr="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hart, histogram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6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DC3" w14:paraId="3699EBE7" w14:textId="7E5E6B77" w:rsidTr="0046524A">
        <w:trPr>
          <w:trHeight w:val="113"/>
        </w:trPr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61C61" w14:textId="43412252" w:rsidR="002768C1" w:rsidRPr="002768C1" w:rsidRDefault="002768C1" w:rsidP="00B84251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E9332" w14:textId="77777777" w:rsidR="002768C1" w:rsidRPr="0046524A" w:rsidRDefault="002768C1" w:rsidP="0010385B">
            <w:pPr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1B138" w14:textId="77777777" w:rsidR="002768C1" w:rsidRPr="0046524A" w:rsidRDefault="002768C1" w:rsidP="007651CC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BA016" w14:textId="6F5B5D13" w:rsidR="002768C1" w:rsidRPr="0046524A" w:rsidRDefault="002768C1" w:rsidP="0010385B">
            <w:pPr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B4C81" w14:textId="04837C38" w:rsidR="002768C1" w:rsidRPr="0046524A" w:rsidRDefault="002768C1" w:rsidP="00B84251">
            <w:pPr>
              <w:jc w:val="center"/>
              <w:rPr>
                <w:rFonts w:ascii="Verdana" w:hAnsi="Verdana"/>
                <w:b/>
                <w:bCs/>
                <w:sz w:val="2"/>
                <w:szCs w:val="2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298CC" w14:textId="62002D28" w:rsidR="002768C1" w:rsidRPr="0046524A" w:rsidRDefault="002768C1" w:rsidP="00B84251">
            <w:pPr>
              <w:jc w:val="center"/>
              <w:rPr>
                <w:rFonts w:ascii="Verdana" w:hAnsi="Verdana"/>
                <w:sz w:val="2"/>
                <w:szCs w:val="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E0E4A" w14:textId="77777777" w:rsidR="002768C1" w:rsidRPr="0046524A" w:rsidRDefault="002768C1" w:rsidP="002768C1">
            <w:pPr>
              <w:jc w:val="center"/>
              <w:rPr>
                <w:rFonts w:ascii="Verdana" w:hAnsi="Verdana"/>
                <w:b/>
                <w:bCs/>
                <w:sz w:val="2"/>
                <w:szCs w:val="2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DA35A" w14:textId="77777777" w:rsidR="002768C1" w:rsidRPr="0046524A" w:rsidRDefault="002768C1" w:rsidP="002768C1">
            <w:pPr>
              <w:jc w:val="center"/>
              <w:rPr>
                <w:rFonts w:ascii="Verdana" w:hAnsi="Verdana"/>
                <w:b/>
                <w:bCs/>
                <w:sz w:val="2"/>
                <w:szCs w:val="2"/>
                <w:lang w:val="en-US"/>
              </w:rPr>
            </w:pPr>
          </w:p>
        </w:tc>
      </w:tr>
      <w:tr w:rsidR="00A1434B" w14:paraId="7AD947BA" w14:textId="77777777" w:rsidTr="003C1C0A">
        <w:trPr>
          <w:trHeight w:val="454"/>
        </w:trPr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B9FF"/>
            <w:vAlign w:val="center"/>
          </w:tcPr>
          <w:p w14:paraId="06BA09C6" w14:textId="0E49EA15" w:rsidR="00A1434B" w:rsidRPr="00A1434B" w:rsidRDefault="00A1434B" w:rsidP="00817B3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1434B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B9FF"/>
            <w:vAlign w:val="center"/>
          </w:tcPr>
          <w:p w14:paraId="1A3FE7BE" w14:textId="44A5DD81" w:rsidR="00A1434B" w:rsidRPr="00A1434B" w:rsidRDefault="00A1434B" w:rsidP="00817B3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1434B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B9FF"/>
            <w:vAlign w:val="center"/>
          </w:tcPr>
          <w:p w14:paraId="3970EE5F" w14:textId="2A2F6858" w:rsidR="00A1434B" w:rsidRPr="00A1434B" w:rsidRDefault="00A1434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1434B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B9FF"/>
            <w:vAlign w:val="center"/>
          </w:tcPr>
          <w:p w14:paraId="00DEB52E" w14:textId="77C2C092" w:rsidR="00A1434B" w:rsidRPr="002768C1" w:rsidRDefault="00A1434B" w:rsidP="002768C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A1434B" w14:paraId="19FB2518" w14:textId="4880758F" w:rsidTr="0046524A">
        <w:trPr>
          <w:trHeight w:val="2154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07"/>
            </w:tblGrid>
            <w:tr w:rsidR="00A1434B" w14:paraId="685A53EA" w14:textId="77777777" w:rsidTr="00A1434B">
              <w:trPr>
                <w:trHeight w:val="397"/>
              </w:trPr>
              <w:tc>
                <w:tcPr>
                  <w:tcW w:w="1417" w:type="dxa"/>
                  <w:shd w:val="clear" w:color="auto" w:fill="FFD9FF"/>
                  <w:vAlign w:val="center"/>
                </w:tcPr>
                <w:p w14:paraId="1FD80580" w14:textId="19029EBC" w:rsidR="00A1434B" w:rsidRDefault="00A1434B" w:rsidP="00817B3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Time</w:t>
                  </w:r>
                </w:p>
              </w:tc>
              <w:tc>
                <w:tcPr>
                  <w:tcW w:w="907" w:type="dxa"/>
                  <w:shd w:val="clear" w:color="auto" w:fill="FFD9FF"/>
                  <w:vAlign w:val="center"/>
                </w:tcPr>
                <w:p w14:paraId="3D57B227" w14:textId="34E38F03" w:rsidR="00A1434B" w:rsidRDefault="00A1434B" w:rsidP="00817B3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Freq</w:t>
                  </w:r>
                </w:p>
              </w:tc>
            </w:tr>
            <w:tr w:rsidR="00A1434B" w14:paraId="0146C1D2" w14:textId="77777777" w:rsidTr="00A1434B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6C52185D" w14:textId="7903D5CC" w:rsidR="00A1434B" w:rsidRDefault="00A1434B" w:rsidP="00817B3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0≤t&lt;2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247D9841" w14:textId="45FDF6CC" w:rsidR="00A1434B" w:rsidRDefault="006F2DC3" w:rsidP="00817B3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8</m:t>
                      </m:r>
                    </m:oMath>
                  </m:oMathPara>
                </w:p>
              </w:tc>
            </w:tr>
            <w:tr w:rsidR="00446F4E" w14:paraId="42FCEF77" w14:textId="77777777" w:rsidTr="00A1434B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12863E5A" w14:textId="2DE2C6C0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2≤t&lt;5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4312CADA" w14:textId="6B1C2715" w:rsidR="00446F4E" w:rsidRDefault="006F2DC3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9</m:t>
                      </m:r>
                    </m:oMath>
                  </m:oMathPara>
                </w:p>
              </w:tc>
            </w:tr>
            <w:tr w:rsidR="00446F4E" w14:paraId="0DEDD0B8" w14:textId="77777777" w:rsidTr="00A1434B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7C7B775A" w14:textId="03593149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5≤t&lt;6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279EB0B5" w14:textId="20DA3E0C" w:rsidR="00446F4E" w:rsidRDefault="006F2DC3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oMath>
                  </m:oMathPara>
                </w:p>
              </w:tc>
            </w:tr>
            <w:tr w:rsidR="00446F4E" w14:paraId="5BA18853" w14:textId="77777777" w:rsidTr="00A1434B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776CE8D3" w14:textId="07DD2C66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6≤t&lt;10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282CD985" w14:textId="358614C1" w:rsidR="00446F4E" w:rsidRDefault="006F2DC3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oMath>
                  </m:oMathPara>
                </w:p>
              </w:tc>
            </w:tr>
          </w:tbl>
          <w:p w14:paraId="38D40842" w14:textId="77777777" w:rsidR="00A1434B" w:rsidRDefault="00A1434B" w:rsidP="00817B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07"/>
            </w:tblGrid>
            <w:tr w:rsidR="00BB42B2" w14:paraId="76890D10" w14:textId="77777777" w:rsidTr="005771D1">
              <w:trPr>
                <w:trHeight w:val="397"/>
              </w:trPr>
              <w:tc>
                <w:tcPr>
                  <w:tcW w:w="1417" w:type="dxa"/>
                  <w:shd w:val="clear" w:color="auto" w:fill="FFD9FF"/>
                  <w:vAlign w:val="center"/>
                </w:tcPr>
                <w:p w14:paraId="54A1C74E" w14:textId="77777777" w:rsid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Time</w:t>
                  </w:r>
                </w:p>
              </w:tc>
              <w:tc>
                <w:tcPr>
                  <w:tcW w:w="907" w:type="dxa"/>
                  <w:shd w:val="clear" w:color="auto" w:fill="FFD9FF"/>
                  <w:vAlign w:val="center"/>
                </w:tcPr>
                <w:p w14:paraId="5D67EA01" w14:textId="77777777" w:rsid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Freq</w:t>
                  </w:r>
                </w:p>
              </w:tc>
            </w:tr>
            <w:tr w:rsidR="00BB42B2" w14:paraId="4FAB33E4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02C723D0" w14:textId="77777777" w:rsid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0≤t&lt;2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2CB5A5ED" w14:textId="67DEDA00" w:rsid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8</m:t>
                      </m:r>
                    </m:oMath>
                  </m:oMathPara>
                </w:p>
              </w:tc>
            </w:tr>
            <w:tr w:rsidR="00BB42B2" w14:paraId="21D5299A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75F2848C" w14:textId="77777777" w:rsid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2≤t&lt;3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73D3DD13" w14:textId="1401515F" w:rsid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oMath>
                  </m:oMathPara>
                </w:p>
              </w:tc>
            </w:tr>
            <w:tr w:rsidR="00BB42B2" w14:paraId="1A52BC4C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09A9AAA0" w14:textId="77777777" w:rsid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3≤t&lt;7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4D038002" w14:textId="13700360" w:rsid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oMath>
                  </m:oMathPara>
                </w:p>
              </w:tc>
            </w:tr>
            <w:tr w:rsidR="00BB42B2" w14:paraId="3DE19F4F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730E74D7" w14:textId="77777777" w:rsid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7≤t&lt;10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0CA55604" w14:textId="2ADA6D51" w:rsid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oMath>
                  </m:oMathPara>
                </w:p>
              </w:tc>
            </w:tr>
          </w:tbl>
          <w:p w14:paraId="59B32CF4" w14:textId="6A50CCF7" w:rsidR="00A1434B" w:rsidRDefault="00A1434B" w:rsidP="00817B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07"/>
            </w:tblGrid>
            <w:tr w:rsidR="00446F4E" w14:paraId="3BA999CF" w14:textId="77777777" w:rsidTr="005771D1">
              <w:trPr>
                <w:trHeight w:val="397"/>
              </w:trPr>
              <w:tc>
                <w:tcPr>
                  <w:tcW w:w="1417" w:type="dxa"/>
                  <w:shd w:val="clear" w:color="auto" w:fill="FFD9FF"/>
                  <w:vAlign w:val="center"/>
                </w:tcPr>
                <w:p w14:paraId="54D6C6C8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Time</w:t>
                  </w:r>
                </w:p>
              </w:tc>
              <w:tc>
                <w:tcPr>
                  <w:tcW w:w="907" w:type="dxa"/>
                  <w:shd w:val="clear" w:color="auto" w:fill="FFD9FF"/>
                  <w:vAlign w:val="center"/>
                </w:tcPr>
                <w:p w14:paraId="4E94C07F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Freq</w:t>
                  </w:r>
                </w:p>
              </w:tc>
            </w:tr>
            <w:tr w:rsidR="00446F4E" w14:paraId="58988F61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747E7396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0≤t&lt;2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32253615" w14:textId="4900B98A" w:rsidR="00446F4E" w:rsidRDefault="006F2DC3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oMath>
                  </m:oMathPara>
                </w:p>
              </w:tc>
            </w:tr>
            <w:tr w:rsidR="00446F4E" w14:paraId="4A0B28E6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6FC16E94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2≤t&lt;5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6ABC04A5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12</m:t>
                      </m:r>
                    </m:oMath>
                  </m:oMathPara>
                </w:p>
              </w:tc>
            </w:tr>
            <w:tr w:rsidR="00446F4E" w14:paraId="62131C21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292CDC2B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5≤t&lt;6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39072494" w14:textId="3391C997" w:rsidR="00446F4E" w:rsidRDefault="006F2DC3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oMath>
                  </m:oMathPara>
                </w:p>
              </w:tc>
            </w:tr>
            <w:tr w:rsidR="00446F4E" w14:paraId="49F50F0C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122AFA14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6≤t&lt;10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15C88DD0" w14:textId="014847E1" w:rsidR="00446F4E" w:rsidRDefault="006F2DC3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8</m:t>
                      </m:r>
                    </m:oMath>
                  </m:oMathPara>
                </w:p>
              </w:tc>
            </w:tr>
          </w:tbl>
          <w:p w14:paraId="31A039F2" w14:textId="1CD13844" w:rsidR="0046524A" w:rsidRDefault="0046524A" w:rsidP="0046524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07"/>
            </w:tblGrid>
            <w:tr w:rsidR="00DA05A6" w14:paraId="094D0225" w14:textId="77777777" w:rsidTr="005771D1">
              <w:trPr>
                <w:trHeight w:val="397"/>
              </w:trPr>
              <w:tc>
                <w:tcPr>
                  <w:tcW w:w="1417" w:type="dxa"/>
                  <w:shd w:val="clear" w:color="auto" w:fill="FFD9FF"/>
                  <w:vAlign w:val="center"/>
                </w:tcPr>
                <w:p w14:paraId="7271BC04" w14:textId="77777777" w:rsidR="00DA05A6" w:rsidRDefault="00DA05A6" w:rsidP="00DA05A6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Time</w:t>
                  </w:r>
                </w:p>
              </w:tc>
              <w:tc>
                <w:tcPr>
                  <w:tcW w:w="907" w:type="dxa"/>
                  <w:shd w:val="clear" w:color="auto" w:fill="FFD9FF"/>
                  <w:vAlign w:val="center"/>
                </w:tcPr>
                <w:p w14:paraId="1046DB05" w14:textId="77777777" w:rsidR="00DA05A6" w:rsidRDefault="00DA05A6" w:rsidP="00DA05A6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Freq</w:t>
                  </w:r>
                </w:p>
              </w:tc>
            </w:tr>
            <w:tr w:rsidR="00DA05A6" w:rsidRPr="00BB42B2" w14:paraId="0FB13EAA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6A58092D" w14:textId="42513501" w:rsidR="00DA05A6" w:rsidRPr="00BB42B2" w:rsidRDefault="00DA05A6" w:rsidP="00DA05A6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0≤t&lt;3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4E64E4FB" w14:textId="40A5B2D7" w:rsidR="00DA05A6" w:rsidRPr="00DA05A6" w:rsidRDefault="00DA05A6" w:rsidP="00DA05A6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12</m:t>
                      </m:r>
                    </m:oMath>
                  </m:oMathPara>
                </w:p>
              </w:tc>
            </w:tr>
            <w:tr w:rsidR="00DA05A6" w:rsidRPr="00BB42B2" w14:paraId="2502B143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1DBDAC31" w14:textId="6EB3EDEC" w:rsidR="00DA05A6" w:rsidRPr="00BB42B2" w:rsidRDefault="00DA05A6" w:rsidP="00DA05A6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3≤t&lt;4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1083A2A1" w14:textId="0D825CA5" w:rsidR="00DA05A6" w:rsidRPr="00DA05A6" w:rsidRDefault="00DA05A6" w:rsidP="00DA05A6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oMath>
                  </m:oMathPara>
                </w:p>
              </w:tc>
            </w:tr>
            <w:tr w:rsidR="00DA05A6" w:rsidRPr="00BB42B2" w14:paraId="2ED6626C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735728B6" w14:textId="39E653F1" w:rsidR="00DA05A6" w:rsidRPr="00BB42B2" w:rsidRDefault="00DA05A6" w:rsidP="00DA05A6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4≤t&lt;8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71C1B1FE" w14:textId="77777777" w:rsidR="00DA05A6" w:rsidRPr="00DA05A6" w:rsidRDefault="00DA05A6" w:rsidP="00DA05A6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oMath>
                  </m:oMathPara>
                </w:p>
              </w:tc>
            </w:tr>
            <w:tr w:rsidR="00DA05A6" w:rsidRPr="00BB42B2" w14:paraId="44E57642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718A9A87" w14:textId="2C1B719E" w:rsidR="00DA05A6" w:rsidRPr="00BB42B2" w:rsidRDefault="00DA05A6" w:rsidP="00DA05A6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8≤t&lt;10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6D573051" w14:textId="02FBB19E" w:rsidR="00DA05A6" w:rsidRPr="00DA05A6" w:rsidRDefault="00DA05A6" w:rsidP="00DA05A6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7</m:t>
                      </m:r>
                    </m:oMath>
                  </m:oMathPara>
                </w:p>
              </w:tc>
            </w:tr>
          </w:tbl>
          <w:p w14:paraId="032ABBD4" w14:textId="77777777" w:rsidR="00A1434B" w:rsidRPr="002768C1" w:rsidRDefault="00A1434B" w:rsidP="002768C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</w:tr>
      <w:tr w:rsidR="00A1434B" w14:paraId="01C3634D" w14:textId="77777777" w:rsidTr="00A1434B">
        <w:trPr>
          <w:trHeight w:val="454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9FF"/>
            <w:vAlign w:val="center"/>
          </w:tcPr>
          <w:p w14:paraId="6C9E1928" w14:textId="0DB67EAB" w:rsidR="00A1434B" w:rsidRPr="00A1434B" w:rsidRDefault="00A1434B" w:rsidP="00817B3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9FF"/>
            <w:vAlign w:val="center"/>
          </w:tcPr>
          <w:p w14:paraId="083811F0" w14:textId="2D261374" w:rsidR="00A1434B" w:rsidRPr="00A1434B" w:rsidRDefault="00A1434B" w:rsidP="00817B3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9FF"/>
            <w:vAlign w:val="center"/>
          </w:tcPr>
          <w:p w14:paraId="6A14E825" w14:textId="28C51EDC" w:rsidR="00A1434B" w:rsidRPr="00A1434B" w:rsidRDefault="00A1434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9FF"/>
            <w:vAlign w:val="center"/>
          </w:tcPr>
          <w:p w14:paraId="3F1AC9FA" w14:textId="2D3DAFF8" w:rsidR="00A1434B" w:rsidRPr="00A1434B" w:rsidRDefault="00A1434B" w:rsidP="002768C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</w:tr>
      <w:tr w:rsidR="00A1434B" w14:paraId="2B844E24" w14:textId="77777777" w:rsidTr="0046524A">
        <w:trPr>
          <w:trHeight w:val="2154"/>
        </w:trPr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07"/>
            </w:tblGrid>
            <w:tr w:rsidR="0046524A" w14:paraId="2E255BD1" w14:textId="77777777" w:rsidTr="005771D1">
              <w:trPr>
                <w:trHeight w:val="397"/>
              </w:trPr>
              <w:tc>
                <w:tcPr>
                  <w:tcW w:w="1417" w:type="dxa"/>
                  <w:shd w:val="clear" w:color="auto" w:fill="FFD9FF"/>
                  <w:vAlign w:val="center"/>
                </w:tcPr>
                <w:p w14:paraId="4A38B707" w14:textId="77777777" w:rsidR="0046524A" w:rsidRDefault="0046524A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Time</w:t>
                  </w:r>
                </w:p>
              </w:tc>
              <w:tc>
                <w:tcPr>
                  <w:tcW w:w="907" w:type="dxa"/>
                  <w:shd w:val="clear" w:color="auto" w:fill="FFD9FF"/>
                  <w:vAlign w:val="center"/>
                </w:tcPr>
                <w:p w14:paraId="7CD262CD" w14:textId="77777777" w:rsidR="0046524A" w:rsidRDefault="0046524A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Freq</w:t>
                  </w:r>
                </w:p>
              </w:tc>
            </w:tr>
            <w:tr w:rsidR="0046524A" w14:paraId="26BAA39C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6A4038D0" w14:textId="4BFD9B7C" w:rsidR="0046524A" w:rsidRDefault="0046524A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0≤t&lt;3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3CD0863D" w14:textId="77777777" w:rsidR="0046524A" w:rsidRDefault="0046524A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oMath>
                  </m:oMathPara>
                </w:p>
              </w:tc>
            </w:tr>
            <w:tr w:rsidR="00446F4E" w14:paraId="40CF80E4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61235C28" w14:textId="4AEE3D5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3≤t&lt;4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2493451F" w14:textId="668109B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oMath>
                  </m:oMathPara>
                </w:p>
              </w:tc>
            </w:tr>
            <w:tr w:rsidR="00446F4E" w14:paraId="22B9C319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7390815E" w14:textId="3F320FE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4≤t&lt;8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09BFEB7D" w14:textId="0FF58956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14</m:t>
                      </m:r>
                    </m:oMath>
                  </m:oMathPara>
                </w:p>
              </w:tc>
            </w:tr>
            <w:tr w:rsidR="00446F4E" w14:paraId="27D37BD6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4B7E61C2" w14:textId="688E06B8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8≤t&lt;10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4A793AD9" w14:textId="21F65536" w:rsidR="00446F4E" w:rsidRDefault="00DA05A6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oMath>
                  </m:oMathPara>
                </w:p>
              </w:tc>
            </w:tr>
          </w:tbl>
          <w:p w14:paraId="4B1CEBDE" w14:textId="77777777" w:rsidR="00A1434B" w:rsidRDefault="00A1434B" w:rsidP="00817B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07"/>
            </w:tblGrid>
            <w:tr w:rsidR="00BB42B2" w14:paraId="491E0910" w14:textId="77777777" w:rsidTr="005771D1">
              <w:trPr>
                <w:trHeight w:val="397"/>
              </w:trPr>
              <w:tc>
                <w:tcPr>
                  <w:tcW w:w="1417" w:type="dxa"/>
                  <w:shd w:val="clear" w:color="auto" w:fill="FFD9FF"/>
                  <w:vAlign w:val="center"/>
                </w:tcPr>
                <w:p w14:paraId="1A415299" w14:textId="77777777" w:rsid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Time</w:t>
                  </w:r>
                </w:p>
              </w:tc>
              <w:tc>
                <w:tcPr>
                  <w:tcW w:w="907" w:type="dxa"/>
                  <w:shd w:val="clear" w:color="auto" w:fill="FFD9FF"/>
                  <w:vAlign w:val="center"/>
                </w:tcPr>
                <w:p w14:paraId="570A81AF" w14:textId="77777777" w:rsid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Freq</w:t>
                  </w:r>
                </w:p>
              </w:tc>
            </w:tr>
            <w:tr w:rsidR="00BB42B2" w14:paraId="0406D062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204E99A2" w14:textId="77777777" w:rsidR="00BB42B2" w:rsidRP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0≤t&lt;2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0268A822" w14:textId="3AD5FFD9" w:rsidR="00BB42B2" w:rsidRP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7</m:t>
                      </m:r>
                    </m:oMath>
                  </m:oMathPara>
                </w:p>
              </w:tc>
            </w:tr>
            <w:tr w:rsidR="00BB42B2" w14:paraId="3344B1BD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147503A4" w14:textId="77777777" w:rsidR="00BB42B2" w:rsidRP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2≤t&lt;3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68197259" w14:textId="77777777" w:rsidR="00BB42B2" w:rsidRP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oMath>
                  </m:oMathPara>
                </w:p>
              </w:tc>
            </w:tr>
            <w:tr w:rsidR="00BB42B2" w14:paraId="2757F15C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6D6362F1" w14:textId="77777777" w:rsidR="00BB42B2" w:rsidRP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3≤t&lt;7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18D7BC1A" w14:textId="2895C15F" w:rsidR="00BB42B2" w:rsidRP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oMath>
                  </m:oMathPara>
                </w:p>
              </w:tc>
            </w:tr>
            <w:tr w:rsidR="00BB42B2" w14:paraId="27BD15F2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73D32DEF" w14:textId="77777777" w:rsidR="00BB42B2" w:rsidRP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7≤t&lt;10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07963006" w14:textId="77777777" w:rsidR="00BB42B2" w:rsidRPr="00BB42B2" w:rsidRDefault="00BB42B2" w:rsidP="00BB42B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oMath>
                  </m:oMathPara>
                </w:p>
              </w:tc>
            </w:tr>
          </w:tbl>
          <w:p w14:paraId="2F91801C" w14:textId="77777777" w:rsidR="00A1434B" w:rsidRDefault="00A1434B" w:rsidP="00817B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07"/>
            </w:tblGrid>
            <w:tr w:rsidR="0046524A" w14:paraId="6C75D8B0" w14:textId="77777777" w:rsidTr="005771D1">
              <w:trPr>
                <w:trHeight w:val="397"/>
              </w:trPr>
              <w:tc>
                <w:tcPr>
                  <w:tcW w:w="1417" w:type="dxa"/>
                  <w:shd w:val="clear" w:color="auto" w:fill="FFD9FF"/>
                  <w:vAlign w:val="center"/>
                </w:tcPr>
                <w:p w14:paraId="4E115973" w14:textId="77777777" w:rsidR="0046524A" w:rsidRDefault="0046524A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Time</w:t>
                  </w:r>
                </w:p>
              </w:tc>
              <w:tc>
                <w:tcPr>
                  <w:tcW w:w="907" w:type="dxa"/>
                  <w:shd w:val="clear" w:color="auto" w:fill="FFD9FF"/>
                  <w:vAlign w:val="center"/>
                </w:tcPr>
                <w:p w14:paraId="0AA16394" w14:textId="77777777" w:rsidR="0046524A" w:rsidRDefault="0046524A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Freq</w:t>
                  </w:r>
                </w:p>
              </w:tc>
            </w:tr>
            <w:tr w:rsidR="0046524A" w14:paraId="3C4EC608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0006D36C" w14:textId="77777777" w:rsidR="0046524A" w:rsidRDefault="0046524A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0≤t&lt;2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20E996E6" w14:textId="77777777" w:rsidR="0046524A" w:rsidRDefault="0046524A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oMath>
                  </m:oMathPara>
                </w:p>
              </w:tc>
            </w:tr>
            <w:tr w:rsidR="0046524A" w14:paraId="0BC94F55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350FE52B" w14:textId="77777777" w:rsidR="0046524A" w:rsidRDefault="0046524A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2≤t&lt;3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3DD7684E" w14:textId="77777777" w:rsidR="0046524A" w:rsidRDefault="0046524A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oMath>
                  </m:oMathPara>
                </w:p>
              </w:tc>
            </w:tr>
            <w:tr w:rsidR="0046524A" w14:paraId="331216C6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44F51EEF" w14:textId="77777777" w:rsidR="0046524A" w:rsidRDefault="0046524A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3≤t&lt;7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0AB0935D" w14:textId="77777777" w:rsidR="0046524A" w:rsidRDefault="0046524A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oMath>
                  </m:oMathPara>
                </w:p>
              </w:tc>
            </w:tr>
            <w:tr w:rsidR="0046524A" w14:paraId="2D8D18C6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5800886A" w14:textId="77777777" w:rsidR="0046524A" w:rsidRDefault="0046524A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7≤t&lt;10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277E2639" w14:textId="468882EF" w:rsidR="0046524A" w:rsidRDefault="00446F4E" w:rsidP="0046524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oMath>
                  </m:oMathPara>
                </w:p>
              </w:tc>
            </w:tr>
          </w:tbl>
          <w:p w14:paraId="7BEC918D" w14:textId="77777777" w:rsidR="00A1434B" w:rsidRDefault="00A1434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07"/>
            </w:tblGrid>
            <w:tr w:rsidR="00446F4E" w14:paraId="7F36EB76" w14:textId="77777777" w:rsidTr="005771D1">
              <w:trPr>
                <w:trHeight w:val="397"/>
              </w:trPr>
              <w:tc>
                <w:tcPr>
                  <w:tcW w:w="1417" w:type="dxa"/>
                  <w:shd w:val="clear" w:color="auto" w:fill="FFD9FF"/>
                  <w:vAlign w:val="center"/>
                </w:tcPr>
                <w:p w14:paraId="594F18D3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Time</w:t>
                  </w:r>
                </w:p>
              </w:tc>
              <w:tc>
                <w:tcPr>
                  <w:tcW w:w="907" w:type="dxa"/>
                  <w:shd w:val="clear" w:color="auto" w:fill="FFD9FF"/>
                  <w:vAlign w:val="center"/>
                </w:tcPr>
                <w:p w14:paraId="4A782BD8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Freq</w:t>
                  </w:r>
                </w:p>
              </w:tc>
            </w:tr>
            <w:tr w:rsidR="00446F4E" w14:paraId="4BC54EA2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78F40094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0≤t&lt;2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43C73191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oMath>
                  </m:oMathPara>
                </w:p>
              </w:tc>
            </w:tr>
            <w:tr w:rsidR="00446F4E" w14:paraId="55E45028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6B667736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2≤t&lt;5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54F85511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12</m:t>
                      </m:r>
                    </m:oMath>
                  </m:oMathPara>
                </w:p>
              </w:tc>
            </w:tr>
            <w:tr w:rsidR="00446F4E" w14:paraId="25C7F76B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32E3E659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5≤t&lt;6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6C08B9AC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oMath>
                  </m:oMathPara>
                </w:p>
              </w:tc>
            </w:tr>
            <w:tr w:rsidR="00446F4E" w14:paraId="22559E43" w14:textId="77777777" w:rsidTr="005771D1">
              <w:trPr>
                <w:trHeight w:val="397"/>
              </w:trPr>
              <w:tc>
                <w:tcPr>
                  <w:tcW w:w="1417" w:type="dxa"/>
                  <w:vAlign w:val="center"/>
                </w:tcPr>
                <w:p w14:paraId="036B8823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6≤t&lt;10</m:t>
                      </m:r>
                    </m:oMath>
                  </m:oMathPara>
                </w:p>
              </w:tc>
              <w:tc>
                <w:tcPr>
                  <w:tcW w:w="907" w:type="dxa"/>
                  <w:vAlign w:val="center"/>
                </w:tcPr>
                <w:p w14:paraId="4F524609" w14:textId="77777777" w:rsidR="00446F4E" w:rsidRDefault="00446F4E" w:rsidP="00446F4E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oMath>
                  </m:oMathPara>
                </w:p>
              </w:tc>
            </w:tr>
          </w:tbl>
          <w:p w14:paraId="3D98D731" w14:textId="77777777" w:rsidR="00A1434B" w:rsidRPr="002768C1" w:rsidRDefault="00A1434B" w:rsidP="002768C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682656BA" w14:textId="77777777" w:rsidR="00E003E1" w:rsidRPr="0046524A" w:rsidRDefault="00E003E1" w:rsidP="008637BA">
      <w:pPr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 w:rsidR="00B67128" w14:paraId="5AD448BE" w14:textId="363C535C" w:rsidTr="00B67128">
        <w:trPr>
          <w:trHeight w:val="454"/>
        </w:trPr>
        <w:tc>
          <w:tcPr>
            <w:tcW w:w="1275" w:type="dxa"/>
            <w:shd w:val="clear" w:color="auto" w:fill="DEFFBD"/>
            <w:vAlign w:val="center"/>
          </w:tcPr>
          <w:p w14:paraId="64AEB6C6" w14:textId="5E58E85A" w:rsidR="00B67128" w:rsidRPr="00B84251" w:rsidRDefault="00B67128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DEFFBD"/>
            <w:vAlign w:val="center"/>
          </w:tcPr>
          <w:p w14:paraId="1DA6AA5D" w14:textId="13D6BC22" w:rsidR="00B67128" w:rsidRPr="00B84251" w:rsidRDefault="00B67128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DEFFBD"/>
            <w:vAlign w:val="center"/>
          </w:tcPr>
          <w:p w14:paraId="1DE282DC" w14:textId="2FFC2C5C" w:rsidR="00B67128" w:rsidRPr="00B84251" w:rsidRDefault="00B67128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DEFFBD"/>
            <w:vAlign w:val="center"/>
          </w:tcPr>
          <w:p w14:paraId="15C2F9EE" w14:textId="783E8E40" w:rsidR="00B67128" w:rsidRPr="00B84251" w:rsidRDefault="00B67128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DEFFBD"/>
            <w:vAlign w:val="center"/>
          </w:tcPr>
          <w:p w14:paraId="73FAE84A" w14:textId="12E41C5F" w:rsidR="00B67128" w:rsidRPr="00B84251" w:rsidRDefault="00B67128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DEFFBD"/>
            <w:vAlign w:val="center"/>
          </w:tcPr>
          <w:p w14:paraId="7BAE4E00" w14:textId="54212A5F" w:rsidR="00B67128" w:rsidRPr="00B84251" w:rsidRDefault="00B67128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EFFBD"/>
            <w:vAlign w:val="center"/>
          </w:tcPr>
          <w:p w14:paraId="68F33E39" w14:textId="176371C1" w:rsidR="00B67128" w:rsidRPr="00B84251" w:rsidRDefault="00B67128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DEFFBD"/>
            <w:vAlign w:val="center"/>
          </w:tcPr>
          <w:p w14:paraId="0C162875" w14:textId="1B194BB6" w:rsidR="00B67128" w:rsidRPr="00B84251" w:rsidRDefault="00B67128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B67128" w14:paraId="21493958" w14:textId="73C27C33" w:rsidTr="00B67128">
        <w:trPr>
          <w:trHeight w:val="454"/>
        </w:trPr>
        <w:tc>
          <w:tcPr>
            <w:tcW w:w="1275" w:type="dxa"/>
            <w:vAlign w:val="center"/>
          </w:tcPr>
          <w:p w14:paraId="1CF799BC" w14:textId="30F41465" w:rsidR="00B67128" w:rsidRPr="003457F9" w:rsidRDefault="00B67128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1D18CAC" w14:textId="716453E9" w:rsidR="00B67128" w:rsidRPr="003457F9" w:rsidRDefault="00B67128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F0E9859" w14:textId="3E3AD0AD" w:rsidR="00B67128" w:rsidRPr="003457F9" w:rsidRDefault="00B67128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DF75D75" w14:textId="10F5BC05" w:rsidR="00B67128" w:rsidRPr="003457F9" w:rsidRDefault="00B67128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5C92427" w14:textId="77624B75" w:rsidR="00B67128" w:rsidRPr="003457F9" w:rsidRDefault="00B67128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07CAD0F" w14:textId="72BDD35B" w:rsidR="00B67128" w:rsidRPr="003457F9" w:rsidRDefault="00B67128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A07D777" w14:textId="4C2641F9" w:rsidR="00B67128" w:rsidRPr="003457F9" w:rsidRDefault="00B67128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5F00B03" w14:textId="5D146BFF" w:rsidR="00B67128" w:rsidRPr="00BD5EBD" w:rsidRDefault="00B67128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34F1C6C9" w14:textId="10E8C92D" w:rsidR="00446F4E" w:rsidRPr="00BD5EBD" w:rsidRDefault="00446F4E" w:rsidP="008637BA">
      <w:pPr>
        <w:rPr>
          <w:rFonts w:ascii="Verdana" w:hAnsi="Verdana"/>
          <w:sz w:val="2"/>
          <w:szCs w:val="2"/>
          <w:lang w:val="en-US"/>
        </w:rPr>
      </w:pPr>
    </w:p>
    <w:sectPr w:rsidR="00446F4E" w:rsidRPr="00BD5EBD" w:rsidSect="0046524A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0A54"/>
    <w:rsid w:val="000743C5"/>
    <w:rsid w:val="0010385B"/>
    <w:rsid w:val="002768C1"/>
    <w:rsid w:val="003006D9"/>
    <w:rsid w:val="003457F9"/>
    <w:rsid w:val="00357B68"/>
    <w:rsid w:val="00385588"/>
    <w:rsid w:val="00446F4E"/>
    <w:rsid w:val="0046524A"/>
    <w:rsid w:val="00475AF6"/>
    <w:rsid w:val="006F2DC3"/>
    <w:rsid w:val="007651CC"/>
    <w:rsid w:val="00817B3A"/>
    <w:rsid w:val="008637BA"/>
    <w:rsid w:val="008E5A29"/>
    <w:rsid w:val="00A1434B"/>
    <w:rsid w:val="00AD62A2"/>
    <w:rsid w:val="00AF44CE"/>
    <w:rsid w:val="00B16EF7"/>
    <w:rsid w:val="00B67128"/>
    <w:rsid w:val="00B84251"/>
    <w:rsid w:val="00BB42B2"/>
    <w:rsid w:val="00BD5EBD"/>
    <w:rsid w:val="00BD5F73"/>
    <w:rsid w:val="00DA05A6"/>
    <w:rsid w:val="00E003E1"/>
    <w:rsid w:val="00F2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43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2020-11-14T18:19:00Z</cp:lastPrinted>
  <dcterms:created xsi:type="dcterms:W3CDTF">2020-12-02T20:36:00Z</dcterms:created>
  <dcterms:modified xsi:type="dcterms:W3CDTF">2023-04-13T13:30:00Z</dcterms:modified>
</cp:coreProperties>
</file>