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5EDA" w14:textId="448C5142" w:rsidR="00714C5E" w:rsidRDefault="008056EA" w:rsidP="00EE6952">
      <w:pPr>
        <w:jc w:val="center"/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7456" behindDoc="0" locked="0" layoutInCell="1" allowOverlap="1" wp14:anchorId="6361B890" wp14:editId="4ABCD86E">
            <wp:simplePos x="0" y="0"/>
            <wp:positionH relativeFrom="margin">
              <wp:posOffset>8771255</wp:posOffset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52" w:rsidRPr="00D01962">
        <w:rPr>
          <w:noProof/>
          <w:color w:val="0195A6"/>
        </w:rPr>
        <w:drawing>
          <wp:anchor distT="0" distB="0" distL="114300" distR="114300" simplePos="0" relativeHeight="251665408" behindDoc="0" locked="0" layoutInCell="1" allowOverlap="1" wp14:anchorId="3C59EA3D" wp14:editId="5A1723DE">
            <wp:simplePos x="0" y="0"/>
            <wp:positionH relativeFrom="margin">
              <wp:posOffset>93980</wp:posOffset>
            </wp:positionH>
            <wp:positionV relativeFrom="paragraph">
              <wp:posOffset>43180</wp:posOffset>
            </wp:positionV>
            <wp:extent cx="865909" cy="865909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52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</w:p>
    <w:p w14:paraId="76A23601" w14:textId="026DE0A1" w:rsidR="00EE6952" w:rsidRPr="00EE6952" w:rsidRDefault="00EE6952" w:rsidP="00EE6952">
      <w:pPr>
        <w:spacing w:after="0"/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EE6952">
        <w:rPr>
          <w:rFonts w:ascii="Verdana" w:hAnsi="Verdana"/>
          <w:b/>
          <w:bCs/>
          <w:sz w:val="32"/>
          <w:szCs w:val="32"/>
          <w:u w:val="single"/>
        </w:rPr>
        <w:t>Inverse Functions</w:t>
      </w:r>
    </w:p>
    <w:p w14:paraId="04D33F1E" w14:textId="4A378B76" w:rsidR="00EE6952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p w14:paraId="4FEE19EA" w14:textId="77777777" w:rsidR="00EE6952" w:rsidRPr="00725A81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080" w:type="dxa"/>
        <w:tblInd w:w="137" w:type="dxa"/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863"/>
        <w:gridCol w:w="2863"/>
        <w:gridCol w:w="2551"/>
      </w:tblGrid>
      <w:tr w:rsidR="008056EA" w14:paraId="2F16877E" w14:textId="02A99E67" w:rsidTr="008056EA">
        <w:trPr>
          <w:trHeight w:val="907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20FB92F9" w:rsidR="00733B89" w:rsidRPr="00396666" w:rsidRDefault="00EE695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f(x)</m:t>
                </m:r>
              </m:oMath>
            </m:oMathPara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559BF837" w14:textId="77777777" w:rsidR="00EE6952" w:rsidRPr="00EE6952" w:rsidRDefault="00EE6952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Write as </w:t>
            </w:r>
          </w:p>
          <w:p w14:paraId="7C86B1E8" w14:textId="1185D07D" w:rsidR="00733B89" w:rsidRPr="00396666" w:rsidRDefault="00EE6952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y=…</m:t>
                </m:r>
              </m:oMath>
            </m:oMathPara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C5F73D5" w14:textId="77777777" w:rsidR="00EE6952" w:rsidRDefault="00EE695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Swap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oMath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56641215" w14:textId="5B8E47A5" w:rsidR="00733B89" w:rsidRPr="00396666" w:rsidRDefault="00EE695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y</m:t>
              </m:r>
            </m:oMath>
          </w:p>
        </w:tc>
        <w:tc>
          <w:tcPr>
            <w:tcW w:w="5726" w:type="dxa"/>
            <w:gridSpan w:val="2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085A8C9" w14:textId="0781BA3D" w:rsidR="00733B89" w:rsidRPr="00396666" w:rsidRDefault="00EE695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Make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y</m:t>
              </m:r>
            </m:oMath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the subject</w:t>
            </w:r>
          </w:p>
        </w:tc>
        <w:tc>
          <w:tcPr>
            <w:tcW w:w="2551" w:type="dxa"/>
            <w:shd w:val="clear" w:color="auto" w:fill="FFCC66"/>
            <w:vAlign w:val="center"/>
          </w:tcPr>
          <w:p w14:paraId="62A90DD2" w14:textId="05263E99" w:rsidR="00733B89" w:rsidRPr="00EE6952" w:rsidRDefault="00EE6952" w:rsidP="00714C5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EE6952"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Write as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=…</m:t>
              </m:r>
            </m:oMath>
          </w:p>
        </w:tc>
      </w:tr>
      <w:tr w:rsidR="00AB1B96" w14:paraId="0F638A47" w14:textId="534F55FD" w:rsidTr="006F1310">
        <w:trPr>
          <w:trHeight w:val="907"/>
        </w:trPr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14:paraId="0B7B4583" w14:textId="2A73F48E" w:rsidR="00AB1B96" w:rsidRPr="00EE6952" w:rsidRDefault="00AB1B96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=3x-1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037259F4" w:rsidR="00AB1B96" w:rsidRPr="00EE6952" w:rsidRDefault="00AB1B96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y=3x-1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55C22C18" w:rsidR="00AB1B96" w:rsidRPr="00EE6952" w:rsidRDefault="00AB1B96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x=3y-1</m:t>
                </m:r>
              </m:oMath>
            </m:oMathPara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2F3EF9" w14:textId="0E63E8B5" w:rsidR="00AB1B96" w:rsidRPr="00EE6952" w:rsidRDefault="00AB1B96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x+1=3y</m:t>
              </m:r>
            </m:oMath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2863" w:type="dxa"/>
            <w:tcBorders>
              <w:left w:val="nil"/>
            </w:tcBorders>
            <w:vAlign w:val="center"/>
          </w:tcPr>
          <w:p w14:paraId="0E58B874" w14:textId="5BB7868F" w:rsidR="00AB1B96" w:rsidRPr="006F1310" w:rsidRDefault="00580219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=y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7CA8FF25" w14:textId="66016384" w:rsidR="00AB1B96" w:rsidRPr="00AB1B96" w:rsidRDefault="00580219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3824F2" w14:paraId="083B0899" w14:textId="6A9756EE" w:rsidTr="006F1310">
        <w:trPr>
          <w:trHeight w:val="907"/>
        </w:trPr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14:paraId="3ED95B31" w14:textId="682A00F1" w:rsidR="003824F2" w:rsidRPr="00396666" w:rsidRDefault="003824F2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+5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501CBA7F" w:rsidR="003824F2" w:rsidRPr="00396666" w:rsidRDefault="003824F2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6CF362A8" w:rsidR="003824F2" w:rsidRPr="00396666" w:rsidRDefault="003824F2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AD92FA" w14:textId="77777777" w:rsidR="003824F2" w:rsidRPr="00396666" w:rsidRDefault="003824F2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nil"/>
            </w:tcBorders>
            <w:vAlign w:val="center"/>
          </w:tcPr>
          <w:p w14:paraId="78BC9105" w14:textId="63FD68E2" w:rsidR="003824F2" w:rsidRPr="00396666" w:rsidRDefault="003824F2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751454BD" w14:textId="08D8ABBF" w:rsidR="003824F2" w:rsidRPr="00396666" w:rsidRDefault="003824F2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824F2" w14:paraId="1DC85425" w14:textId="47C8914E" w:rsidTr="006F1310">
        <w:trPr>
          <w:trHeight w:val="907"/>
        </w:trPr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14:paraId="7C5C32F3" w14:textId="1CEA34D4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+8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5BC5F30A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6900B8FF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83FE03" w14:textId="77777777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nil"/>
            </w:tcBorders>
            <w:vAlign w:val="center"/>
          </w:tcPr>
          <w:p w14:paraId="5BC585D6" w14:textId="1334C55B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43AC3BAF" w14:textId="7B416BCA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824F2" w14:paraId="66511E13" w14:textId="77777777" w:rsidTr="006F1310">
        <w:trPr>
          <w:trHeight w:val="907"/>
        </w:trPr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14:paraId="2F69695B" w14:textId="1B7E316B" w:rsidR="003824F2" w:rsidRPr="00396666" w:rsidRDefault="003824F2" w:rsidP="00396666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x-3</m:t>
                    </m:r>
                  </m:e>
                </m:rad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6DB981F9" w:rsidR="003824F2" w:rsidRPr="00396666" w:rsidRDefault="003824F2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x-3</m:t>
                    </m:r>
                  </m:e>
                </m:rad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48F5699D" w:rsidR="003824F2" w:rsidRPr="00396666" w:rsidRDefault="003824F2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-3</m:t>
                    </m:r>
                  </m:e>
                </m:rad>
              </m:oMath>
            </m:oMathPara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FF6C7" w14:textId="4674F841" w:rsidR="003824F2" w:rsidRPr="00396666" w:rsidRDefault="003824F2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=y-3</m:t>
                </m:r>
              </m:oMath>
            </m:oMathPara>
          </w:p>
        </w:tc>
        <w:tc>
          <w:tcPr>
            <w:tcW w:w="2863" w:type="dxa"/>
            <w:tcBorders>
              <w:left w:val="nil"/>
            </w:tcBorders>
            <w:vAlign w:val="center"/>
          </w:tcPr>
          <w:p w14:paraId="1BBD46C1" w14:textId="294EFF2C" w:rsidR="003824F2" w:rsidRPr="00396666" w:rsidRDefault="003824F2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47501562" w14:textId="17D1276F" w:rsidR="003824F2" w:rsidRPr="00396666" w:rsidRDefault="003824F2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824F2" w14:paraId="35D96CED" w14:textId="28AEB2DF" w:rsidTr="006F1310">
        <w:trPr>
          <w:trHeight w:val="907"/>
        </w:trPr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14:paraId="7DBFE413" w14:textId="5969AAE0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3F207EAC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38C3805F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E0372" w14:textId="77777777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nil"/>
              <w:bottom w:val="single" w:sz="4" w:space="0" w:color="auto"/>
            </w:tcBorders>
            <w:vAlign w:val="center"/>
          </w:tcPr>
          <w:p w14:paraId="3FA53400" w14:textId="5776606C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FC8CB8D" w14:textId="4DE29B53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824F2" w14:paraId="57D3FA88" w14:textId="77777777" w:rsidTr="006F1310">
        <w:trPr>
          <w:trHeight w:val="907"/>
        </w:trPr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14:paraId="2FBBF2B4" w14:textId="7B46D90B" w:rsidR="003824F2" w:rsidRPr="00396666" w:rsidRDefault="003824F2" w:rsidP="00396666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-5</m:t>
                </m:r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77777777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77777777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593027" w14:textId="77777777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nil"/>
              <w:bottom w:val="single" w:sz="4" w:space="0" w:color="auto"/>
            </w:tcBorders>
            <w:vAlign w:val="center"/>
          </w:tcPr>
          <w:p w14:paraId="79191A42" w14:textId="61DBB91B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53114013" w14:textId="77777777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824F2" w14:paraId="648EC51E" w14:textId="107D0052" w:rsidTr="006F1310">
        <w:trPr>
          <w:trHeight w:val="907"/>
        </w:trPr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14:paraId="2A8575C4" w14:textId="0EB88136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455ECF28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7334A304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AEEEC8" w14:textId="77777777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nil"/>
              <w:bottom w:val="single" w:sz="4" w:space="0" w:color="auto"/>
            </w:tcBorders>
            <w:vAlign w:val="center"/>
          </w:tcPr>
          <w:p w14:paraId="71349E82" w14:textId="6DE48AD5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AB1CCFA" w14:textId="56162CD6" w:rsidR="003824F2" w:rsidRPr="00396666" w:rsidRDefault="003824F2" w:rsidP="0039666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824F2" w14:paraId="0DA461D8" w14:textId="77777777" w:rsidTr="006F1310">
        <w:trPr>
          <w:trHeight w:val="907"/>
        </w:trPr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14:paraId="30B3212D" w14:textId="228E1043" w:rsidR="003824F2" w:rsidRPr="00396666" w:rsidRDefault="003824F2" w:rsidP="00396666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x+3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9B50" w14:textId="106BBCAE" w:rsidR="003824F2" w:rsidRPr="00396666" w:rsidRDefault="003824F2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4020" w14:textId="4AD2B4B7" w:rsidR="003824F2" w:rsidRPr="00396666" w:rsidRDefault="003824F2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DC3AE" w14:textId="77777777" w:rsidR="003824F2" w:rsidRPr="00396666" w:rsidRDefault="003824F2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left w:val="nil"/>
              <w:bottom w:val="single" w:sz="4" w:space="0" w:color="auto"/>
            </w:tcBorders>
            <w:vAlign w:val="center"/>
          </w:tcPr>
          <w:p w14:paraId="30CEF367" w14:textId="5BC9D99A" w:rsidR="003824F2" w:rsidRPr="00396666" w:rsidRDefault="003824F2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E5C7FED" w14:textId="101449E1" w:rsidR="003824F2" w:rsidRPr="00396666" w:rsidRDefault="003824F2" w:rsidP="0039666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3824F2">
      <w:pgSz w:w="16838" w:h="11906" w:orient="landscape"/>
      <w:pgMar w:top="794" w:right="737" w:bottom="79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23FDC"/>
    <w:rsid w:val="001B419A"/>
    <w:rsid w:val="001B60CF"/>
    <w:rsid w:val="001C4AD0"/>
    <w:rsid w:val="002005E1"/>
    <w:rsid w:val="00237BF2"/>
    <w:rsid w:val="002D44CF"/>
    <w:rsid w:val="0030405D"/>
    <w:rsid w:val="003824F2"/>
    <w:rsid w:val="00396666"/>
    <w:rsid w:val="00427A63"/>
    <w:rsid w:val="004577F8"/>
    <w:rsid w:val="004C3E37"/>
    <w:rsid w:val="004F26BF"/>
    <w:rsid w:val="00577CD1"/>
    <w:rsid w:val="005E0470"/>
    <w:rsid w:val="00625400"/>
    <w:rsid w:val="006B04B9"/>
    <w:rsid w:val="006F1310"/>
    <w:rsid w:val="00714C5E"/>
    <w:rsid w:val="00725A81"/>
    <w:rsid w:val="00733B89"/>
    <w:rsid w:val="00796A9B"/>
    <w:rsid w:val="007A2E55"/>
    <w:rsid w:val="008056EA"/>
    <w:rsid w:val="00883F89"/>
    <w:rsid w:val="008F1668"/>
    <w:rsid w:val="009B214F"/>
    <w:rsid w:val="00A12D1C"/>
    <w:rsid w:val="00A47650"/>
    <w:rsid w:val="00AA05AD"/>
    <w:rsid w:val="00AB1B96"/>
    <w:rsid w:val="00AB7396"/>
    <w:rsid w:val="00AC6C51"/>
    <w:rsid w:val="00B51F67"/>
    <w:rsid w:val="00B76F09"/>
    <w:rsid w:val="00B941E1"/>
    <w:rsid w:val="00D01962"/>
    <w:rsid w:val="00E50B53"/>
    <w:rsid w:val="00EE6952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2021-04-10T13:31:00Z</cp:lastPrinted>
  <dcterms:created xsi:type="dcterms:W3CDTF">2021-04-10T13:31:00Z</dcterms:created>
  <dcterms:modified xsi:type="dcterms:W3CDTF">2021-10-19T09:24:00Z</dcterms:modified>
</cp:coreProperties>
</file>