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3754"/>
        <w:gridCol w:w="3754"/>
        <w:gridCol w:w="3052"/>
        <w:gridCol w:w="702"/>
      </w:tblGrid>
      <w:tr w:rsidR="000455B8" w14:paraId="3BF78A5C" w14:textId="77777777" w:rsidTr="000455B8">
        <w:trPr>
          <w:trHeight w:val="454"/>
        </w:trPr>
        <w:tc>
          <w:tcPr>
            <w:tcW w:w="14312" w:type="dxa"/>
            <w:gridSpan w:val="4"/>
            <w:shd w:val="clear" w:color="auto" w:fill="D9D9D9" w:themeFill="background1" w:themeFillShade="D9"/>
            <w:vAlign w:val="center"/>
          </w:tcPr>
          <w:p w14:paraId="7A4A0DA2" w14:textId="77777777" w:rsidR="000455B8" w:rsidRPr="00E21A9E" w:rsidRDefault="000455B8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Number Revision 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2C5DE8C" w14:textId="087EF5AC" w:rsidR="000455B8" w:rsidRPr="00E21A9E" w:rsidRDefault="000455B8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4</w:t>
            </w:r>
          </w:p>
        </w:tc>
      </w:tr>
      <w:tr w:rsidR="0038689F" w14:paraId="5A937F0C" w14:textId="77777777" w:rsidTr="000455B8">
        <w:trPr>
          <w:trHeight w:val="454"/>
        </w:trPr>
        <w:tc>
          <w:tcPr>
            <w:tcW w:w="3752" w:type="dxa"/>
            <w:shd w:val="clear" w:color="auto" w:fill="FF9393"/>
            <w:vAlign w:val="center"/>
          </w:tcPr>
          <w:p w14:paraId="735078D3" w14:textId="378075E6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71383C8C" w14:textId="6565F465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5E6C2352" w14:textId="77777777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gridSpan w:val="2"/>
            <w:shd w:val="clear" w:color="auto" w:fill="FF9393"/>
            <w:vAlign w:val="center"/>
          </w:tcPr>
          <w:p w14:paraId="2CC69D76" w14:textId="554D6861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F9604C" w14:paraId="13BAA02B" w14:textId="77777777" w:rsidTr="000455B8">
        <w:trPr>
          <w:trHeight w:val="1928"/>
        </w:trPr>
        <w:tc>
          <w:tcPr>
            <w:tcW w:w="3752" w:type="dxa"/>
          </w:tcPr>
          <w:p w14:paraId="2283BBAC" w14:textId="1A546955" w:rsidR="00F9604C" w:rsidRPr="00E21A9E" w:rsidRDefault="00F9604C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Write down the upper bound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35 cm</m:t>
              </m:r>
            </m:oMath>
            <w:r w:rsidRPr="00F9604C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>correct to the nearest cm</w:t>
            </w:r>
          </w:p>
        </w:tc>
        <w:tc>
          <w:tcPr>
            <w:tcW w:w="3754" w:type="dxa"/>
          </w:tcPr>
          <w:p w14:paraId="11221A72" w14:textId="77777777" w:rsidR="00F9604C" w:rsidRDefault="00F9604C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Calculate</w:t>
            </w:r>
          </w:p>
          <w:p w14:paraId="2AFDE7E8" w14:textId="77777777" w:rsidR="00F9604C" w:rsidRPr="00F9604C" w:rsidRDefault="00F9604C" w:rsidP="00E21A9E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3.6×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-8.9×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</m:oMath>
          </w:p>
          <w:p w14:paraId="32C37D91" w14:textId="6AC88E09" w:rsidR="00F9604C" w:rsidRPr="00F9604C" w:rsidRDefault="00F9604C" w:rsidP="00E21A9E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giving your answer in standard form.</w:t>
            </w:r>
          </w:p>
        </w:tc>
        <w:tc>
          <w:tcPr>
            <w:tcW w:w="3754" w:type="dxa"/>
            <w:vMerge w:val="restart"/>
          </w:tcPr>
          <w:p w14:paraId="451094C3" w14:textId="6A75DC9D" w:rsidR="00F9604C" w:rsidRDefault="005D67EE" w:rsidP="00E21A9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Show that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÷1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35</m:t>
                  </m:r>
                </m:den>
              </m:f>
            </m:oMath>
          </w:p>
        </w:tc>
        <w:tc>
          <w:tcPr>
            <w:tcW w:w="3754" w:type="dxa"/>
            <w:gridSpan w:val="2"/>
            <w:vMerge w:val="restart"/>
          </w:tcPr>
          <w:p w14:paraId="08ED53F5" w14:textId="2DC661DF" w:rsidR="00F9604C" w:rsidRPr="00E21A9E" w:rsidRDefault="00F9604C" w:rsidP="00B35AD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lowest common multiple (LCM)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48</m:t>
              </m:r>
            </m:oMath>
            <w:r>
              <w:rPr>
                <w:rFonts w:ascii="Verdana" w:hAnsi="Verdana"/>
              </w:rPr>
              <w:t xml:space="preserve"> 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150</m:t>
              </m:r>
            </m:oMath>
          </w:p>
        </w:tc>
      </w:tr>
      <w:tr w:rsidR="00F9604C" w14:paraId="1D197B4D" w14:textId="77777777" w:rsidTr="000455B8">
        <w:trPr>
          <w:trHeight w:val="454"/>
        </w:trPr>
        <w:tc>
          <w:tcPr>
            <w:tcW w:w="3752" w:type="dxa"/>
            <w:shd w:val="clear" w:color="auto" w:fill="FFDD71"/>
            <w:vAlign w:val="center"/>
          </w:tcPr>
          <w:p w14:paraId="799F5401" w14:textId="0C3E0A9D" w:rsidR="00F9604C" w:rsidRPr="00E21A9E" w:rsidRDefault="00F9604C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54" w:type="dxa"/>
            <w:shd w:val="clear" w:color="auto" w:fill="FFDD71"/>
            <w:vAlign w:val="center"/>
          </w:tcPr>
          <w:p w14:paraId="7066A804" w14:textId="20535429" w:rsidR="00F9604C" w:rsidRPr="00E21A9E" w:rsidRDefault="00F9604C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754" w:type="dxa"/>
            <w:vMerge/>
            <w:shd w:val="clear" w:color="auto" w:fill="FFDD71"/>
            <w:vAlign w:val="center"/>
          </w:tcPr>
          <w:p w14:paraId="2D4892D2" w14:textId="08AB7147" w:rsidR="00F9604C" w:rsidRPr="00E21A9E" w:rsidRDefault="00F9604C" w:rsidP="00E21A9E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754" w:type="dxa"/>
            <w:gridSpan w:val="2"/>
            <w:vMerge/>
            <w:shd w:val="clear" w:color="auto" w:fill="FFDD71"/>
            <w:vAlign w:val="center"/>
          </w:tcPr>
          <w:p w14:paraId="54355562" w14:textId="43077099" w:rsidR="00F9604C" w:rsidRPr="00E21A9E" w:rsidRDefault="00F9604C" w:rsidP="00E21A9E">
            <w:pPr>
              <w:rPr>
                <w:rFonts w:ascii="Verdana" w:hAnsi="Verdana"/>
                <w:b/>
                <w:bCs/>
              </w:rPr>
            </w:pPr>
          </w:p>
        </w:tc>
      </w:tr>
      <w:tr w:rsidR="00F9604C" w14:paraId="004CFD39" w14:textId="77777777" w:rsidTr="000455B8">
        <w:trPr>
          <w:trHeight w:val="1928"/>
        </w:trPr>
        <w:tc>
          <w:tcPr>
            <w:tcW w:w="3752" w:type="dxa"/>
          </w:tcPr>
          <w:p w14:paraId="2BE60906" w14:textId="77777777" w:rsidR="00F9604C" w:rsidRDefault="005D67EE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By rounding to 1 significant figure, estimate the value of </w:t>
            </w:r>
          </w:p>
          <w:p w14:paraId="759C059F" w14:textId="30F8F282" w:rsidR="005D67EE" w:rsidRPr="00E21A9E" w:rsidRDefault="00000000" w:rsidP="00E21A9E">
            <w:pPr>
              <w:jc w:val="center"/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7.85×4.201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0.51</m:t>
                    </m:r>
                  </m:den>
                </m:f>
              </m:oMath>
            </m:oMathPara>
          </w:p>
        </w:tc>
        <w:tc>
          <w:tcPr>
            <w:tcW w:w="3754" w:type="dxa"/>
          </w:tcPr>
          <w:p w14:paraId="7D909DFE" w14:textId="031A40BE" w:rsidR="00F9604C" w:rsidRPr="00E21A9E" w:rsidRDefault="005D67EE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Write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75</m:t>
                  </m:r>
                </m:e>
              </m:rad>
            </m:oMath>
            <w:r w:rsidRPr="005D67EE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in the form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Verdana" w:eastAsiaTheme="minorEastAsia" w:hAnsi="Verdana"/>
              </w:rPr>
              <w:t>, showing all your working.</w:t>
            </w:r>
          </w:p>
        </w:tc>
        <w:tc>
          <w:tcPr>
            <w:tcW w:w="3754" w:type="dxa"/>
            <w:vMerge/>
          </w:tcPr>
          <w:p w14:paraId="300A1595" w14:textId="798DA478" w:rsidR="00F9604C" w:rsidRPr="00E21A9E" w:rsidRDefault="00F9604C" w:rsidP="00E21A9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  <w:gridSpan w:val="2"/>
            <w:vMerge/>
          </w:tcPr>
          <w:p w14:paraId="0DEAB5CC" w14:textId="77777777" w:rsidR="00F9604C" w:rsidRPr="00E21A9E" w:rsidRDefault="00F9604C" w:rsidP="00E21A9E">
            <w:pPr>
              <w:jc w:val="center"/>
              <w:rPr>
                <w:rFonts w:ascii="Verdana" w:hAnsi="Verdana"/>
              </w:rPr>
            </w:pPr>
          </w:p>
        </w:tc>
      </w:tr>
      <w:tr w:rsidR="00E21A9E" w14:paraId="2058D572" w14:textId="77777777" w:rsidTr="000455B8">
        <w:trPr>
          <w:trHeight w:val="454"/>
        </w:trPr>
        <w:tc>
          <w:tcPr>
            <w:tcW w:w="3752" w:type="dxa"/>
            <w:shd w:val="clear" w:color="auto" w:fill="BEE395"/>
            <w:vAlign w:val="center"/>
          </w:tcPr>
          <w:p w14:paraId="249B2A55" w14:textId="689D3D21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5D67EE">
              <w:rPr>
                <w:rFonts w:ascii="Verdana" w:hAnsi="Verdana"/>
                <w:b/>
                <w:bCs/>
              </w:rPr>
              <w:t>g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BEE395"/>
            <w:vAlign w:val="center"/>
          </w:tcPr>
          <w:p w14:paraId="6FB3C250" w14:textId="563121EA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5D67EE">
              <w:rPr>
                <w:rFonts w:ascii="Verdana" w:hAnsi="Verdana"/>
                <w:b/>
                <w:bCs/>
              </w:rPr>
              <w:t>h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BEE395"/>
            <w:vAlign w:val="center"/>
          </w:tcPr>
          <w:p w14:paraId="5E327192" w14:textId="284A0CA1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5D67EE">
              <w:rPr>
                <w:rFonts w:ascii="Verdana" w:hAnsi="Verdana"/>
                <w:b/>
                <w:bCs/>
              </w:rPr>
              <w:t>i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gridSpan w:val="2"/>
            <w:shd w:val="clear" w:color="auto" w:fill="BEE395"/>
            <w:vAlign w:val="center"/>
          </w:tcPr>
          <w:p w14:paraId="503BC747" w14:textId="31315967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5D67EE">
              <w:rPr>
                <w:rFonts w:ascii="Verdana" w:hAnsi="Verdana"/>
                <w:b/>
                <w:bCs/>
              </w:rPr>
              <w:t>j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8C3892" w14:paraId="5F4F5C21" w14:textId="77777777" w:rsidTr="000455B8">
        <w:trPr>
          <w:trHeight w:val="1928"/>
        </w:trPr>
        <w:tc>
          <w:tcPr>
            <w:tcW w:w="3752" w:type="dxa"/>
          </w:tcPr>
          <w:p w14:paraId="0B014A6A" w14:textId="2596BC15" w:rsidR="008C3892" w:rsidRPr="008C3892" w:rsidRDefault="005D67EE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Write down the lower bound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860 g</m:t>
              </m:r>
            </m:oMath>
            <w:r w:rsidRPr="005D67EE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correct to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  <w:r>
              <w:rPr>
                <w:rFonts w:ascii="Verdana" w:hAnsi="Verdana"/>
              </w:rPr>
              <w:t xml:space="preserve"> significant figures</w:t>
            </w:r>
          </w:p>
        </w:tc>
        <w:tc>
          <w:tcPr>
            <w:tcW w:w="3754" w:type="dxa"/>
          </w:tcPr>
          <w:p w14:paraId="64F1E26A" w14:textId="77777777" w:rsidR="00981DC7" w:rsidRDefault="00981DC7" w:rsidP="00981DC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Write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p>
              </m:sSup>
            </m:oMath>
            <w:r w:rsidRPr="00981DC7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 xml:space="preserve">as a single power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oMath>
          </w:p>
          <w:p w14:paraId="4B90695F" w14:textId="71B6D181" w:rsidR="005D67EE" w:rsidRPr="008C3892" w:rsidRDefault="005D67EE" w:rsidP="00E21A9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  <w:vMerge w:val="restart"/>
          </w:tcPr>
          <w:p w14:paraId="7E27496F" w14:textId="5DB8B7A3" w:rsidR="008C3892" w:rsidRPr="00E21A9E" w:rsidRDefault="00981DC7" w:rsidP="00126D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population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450</m:t>
              </m:r>
            </m:oMath>
            <w:r>
              <w:rPr>
                <w:rFonts w:ascii="Verdana" w:hAnsi="Verdana"/>
              </w:rPr>
              <w:t xml:space="preserve"> birds decreases by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4%</m:t>
              </m:r>
            </m:oMath>
            <w:r w:rsidRPr="005D67EE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>each year. How many birds are there after 7 years?</w:t>
            </w:r>
          </w:p>
        </w:tc>
        <w:tc>
          <w:tcPr>
            <w:tcW w:w="3754" w:type="dxa"/>
            <w:gridSpan w:val="2"/>
            <w:vMerge w:val="restart"/>
          </w:tcPr>
          <w:p w14:paraId="4439250E" w14:textId="79E661BC" w:rsidR="008C3892" w:rsidRPr="00E21A9E" w:rsidRDefault="00981DC7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Between January 2021 and January 2022 house prices increased by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9%</m:t>
              </m:r>
            </m:oMath>
            <w:r>
              <w:rPr>
                <w:rFonts w:ascii="Verdana" w:hAnsi="Verdana"/>
              </w:rPr>
              <w:t xml:space="preserve">. In January 2022, a house was worth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£274680</m:t>
              </m:r>
            </m:oMath>
            <w:r>
              <w:rPr>
                <w:rFonts w:ascii="Verdana" w:hAnsi="Verdana"/>
              </w:rPr>
              <w:t>. What was it</w:t>
            </w:r>
            <w:r w:rsidR="00D17B84">
              <w:rPr>
                <w:rFonts w:ascii="Verdana" w:hAnsi="Verdana"/>
              </w:rPr>
              <w:t xml:space="preserve"> worth </w:t>
            </w:r>
            <w:r>
              <w:rPr>
                <w:rFonts w:ascii="Verdana" w:hAnsi="Verdana"/>
              </w:rPr>
              <w:t>in January 2021?</w:t>
            </w:r>
          </w:p>
        </w:tc>
      </w:tr>
      <w:tr w:rsidR="008C3892" w14:paraId="193ACD72" w14:textId="77777777" w:rsidTr="000455B8">
        <w:trPr>
          <w:trHeight w:val="454"/>
        </w:trPr>
        <w:tc>
          <w:tcPr>
            <w:tcW w:w="3752" w:type="dxa"/>
            <w:shd w:val="clear" w:color="auto" w:fill="C9A4E4"/>
            <w:vAlign w:val="center"/>
          </w:tcPr>
          <w:p w14:paraId="028E5A39" w14:textId="19EF7AF3" w:rsidR="008C3892" w:rsidRPr="00E21A9E" w:rsidRDefault="008C3892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5D67EE">
              <w:rPr>
                <w:rFonts w:ascii="Verdana" w:hAnsi="Verdana"/>
                <w:b/>
                <w:bCs/>
              </w:rPr>
              <w:t>k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C9A4E4"/>
            <w:vAlign w:val="center"/>
          </w:tcPr>
          <w:p w14:paraId="2A27F654" w14:textId="765111D1" w:rsidR="008C3892" w:rsidRPr="00E21A9E" w:rsidRDefault="008C3892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5D67EE">
              <w:rPr>
                <w:rFonts w:ascii="Verdana" w:hAnsi="Verdana"/>
                <w:b/>
                <w:bCs/>
              </w:rPr>
              <w:t>l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vMerge/>
            <w:shd w:val="clear" w:color="auto" w:fill="C9A4E4"/>
            <w:vAlign w:val="center"/>
          </w:tcPr>
          <w:p w14:paraId="5A21C224" w14:textId="27CC4580" w:rsidR="008C3892" w:rsidRPr="00E21A9E" w:rsidRDefault="008C3892" w:rsidP="00E21A9E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754" w:type="dxa"/>
            <w:gridSpan w:val="2"/>
            <w:vMerge/>
            <w:shd w:val="clear" w:color="auto" w:fill="C9A4E4"/>
            <w:vAlign w:val="center"/>
          </w:tcPr>
          <w:p w14:paraId="5C21D6D0" w14:textId="35B50CB7" w:rsidR="008C3892" w:rsidRPr="00E21A9E" w:rsidRDefault="008C3892" w:rsidP="00E21A9E">
            <w:pPr>
              <w:rPr>
                <w:rFonts w:ascii="Verdana" w:hAnsi="Verdana"/>
                <w:b/>
                <w:bCs/>
              </w:rPr>
            </w:pPr>
          </w:p>
        </w:tc>
      </w:tr>
      <w:tr w:rsidR="008C3892" w14:paraId="2B11EEB7" w14:textId="77777777" w:rsidTr="000455B8">
        <w:trPr>
          <w:trHeight w:val="1928"/>
        </w:trPr>
        <w:tc>
          <w:tcPr>
            <w:tcW w:w="3752" w:type="dxa"/>
          </w:tcPr>
          <w:p w14:paraId="7FE846C2" w14:textId="41C01595" w:rsidR="00981DC7" w:rsidRPr="00E21A9E" w:rsidRDefault="00981DC7" w:rsidP="00981DC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Write down the reciprocal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oMath>
          </w:p>
        </w:tc>
        <w:tc>
          <w:tcPr>
            <w:tcW w:w="3754" w:type="dxa"/>
          </w:tcPr>
          <w:p w14:paraId="0D902E83" w14:textId="77777777" w:rsidR="00981DC7" w:rsidRDefault="00981DC7" w:rsidP="00981DC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Rationalise the denominator of </w:t>
            </w:r>
          </w:p>
          <w:p w14:paraId="0CEF7119" w14:textId="6F5519C0" w:rsidR="00E412D2" w:rsidRPr="00E21A9E" w:rsidRDefault="00000000" w:rsidP="00981DC7">
            <w:pPr>
              <w:jc w:val="center"/>
              <w:rPr>
                <w:rFonts w:ascii="Verdana" w:hAnsi="Verdan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754" w:type="dxa"/>
            <w:vMerge/>
          </w:tcPr>
          <w:p w14:paraId="58D27FDB" w14:textId="0588DF7C" w:rsidR="008C3892" w:rsidRPr="00E21A9E" w:rsidRDefault="008C3892" w:rsidP="00E21A9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  <w:gridSpan w:val="2"/>
            <w:vMerge/>
          </w:tcPr>
          <w:p w14:paraId="1E7FE21B" w14:textId="77777777" w:rsidR="008C3892" w:rsidRPr="00E21A9E" w:rsidRDefault="008C3892" w:rsidP="00E21A9E">
            <w:pPr>
              <w:jc w:val="center"/>
              <w:rPr>
                <w:rFonts w:ascii="Verdana" w:hAnsi="Verdana"/>
              </w:rPr>
            </w:pPr>
          </w:p>
        </w:tc>
      </w:tr>
    </w:tbl>
    <w:p w14:paraId="4B83D4EF" w14:textId="77777777" w:rsidR="00D72F6A" w:rsidRPr="00E21A9E" w:rsidRDefault="00D72F6A">
      <w:pPr>
        <w:rPr>
          <w:sz w:val="2"/>
          <w:szCs w:val="2"/>
        </w:rPr>
      </w:pPr>
    </w:p>
    <w:sectPr w:rsidR="00D72F6A" w:rsidRPr="00E21A9E" w:rsidSect="00E21A9E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E"/>
    <w:rsid w:val="00044DF5"/>
    <w:rsid w:val="000455B8"/>
    <w:rsid w:val="00126DD9"/>
    <w:rsid w:val="001F3C06"/>
    <w:rsid w:val="00335A73"/>
    <w:rsid w:val="00335B68"/>
    <w:rsid w:val="0038689F"/>
    <w:rsid w:val="003F7923"/>
    <w:rsid w:val="0042564F"/>
    <w:rsid w:val="005D67EE"/>
    <w:rsid w:val="00757CA4"/>
    <w:rsid w:val="007867F6"/>
    <w:rsid w:val="0087690D"/>
    <w:rsid w:val="00895D27"/>
    <w:rsid w:val="008C3892"/>
    <w:rsid w:val="00981DC7"/>
    <w:rsid w:val="00A67BD3"/>
    <w:rsid w:val="00B35AD3"/>
    <w:rsid w:val="00C347CE"/>
    <w:rsid w:val="00D17B84"/>
    <w:rsid w:val="00D72F6A"/>
    <w:rsid w:val="00E21A9E"/>
    <w:rsid w:val="00E412D2"/>
    <w:rsid w:val="00E74E0D"/>
    <w:rsid w:val="00F9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B22C"/>
  <w15:chartTrackingRefBased/>
  <w15:docId w15:val="{5E979C06-BDCF-40F3-83A4-31C47B1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dcterms:created xsi:type="dcterms:W3CDTF">2023-04-15T13:57:00Z</dcterms:created>
  <dcterms:modified xsi:type="dcterms:W3CDTF">2023-04-15T18:09:00Z</dcterms:modified>
</cp:coreProperties>
</file>