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10"/>
        <w:gridCol w:w="3810"/>
        <w:gridCol w:w="3810"/>
        <w:gridCol w:w="3810"/>
      </w:tblGrid>
      <w:tr w:rsidR="00E66C29" w14:paraId="4CE24051" w14:textId="77777777" w:rsidTr="00E66C29">
        <w:trPr>
          <w:trHeight w:val="397"/>
        </w:trPr>
        <w:tc>
          <w:tcPr>
            <w:tcW w:w="15240" w:type="dxa"/>
            <w:gridSpan w:val="4"/>
            <w:shd w:val="clear" w:color="auto" w:fill="D9D9D9" w:themeFill="background1" w:themeFillShade="D9"/>
            <w:vAlign w:val="center"/>
          </w:tcPr>
          <w:p w14:paraId="570744AB" w14:textId="14740C3F" w:rsidR="00E66C29" w:rsidRPr="00E66C29" w:rsidRDefault="00103436" w:rsidP="00E66C29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Difference of Two Squares</w:t>
            </w:r>
          </w:p>
        </w:tc>
      </w:tr>
      <w:tr w:rsidR="00E66C29" w14:paraId="219331D4" w14:textId="77777777" w:rsidTr="00E66C29">
        <w:trPr>
          <w:trHeight w:val="397"/>
        </w:trPr>
        <w:tc>
          <w:tcPr>
            <w:tcW w:w="3810" w:type="dxa"/>
            <w:shd w:val="clear" w:color="auto" w:fill="FFB7B7"/>
            <w:vAlign w:val="center"/>
          </w:tcPr>
          <w:p w14:paraId="1ECA485B" w14:textId="6FFACEA7" w:rsidR="00E66C29" w:rsidRPr="00E66C29" w:rsidRDefault="00E66C29" w:rsidP="00E66C29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(a)</w:t>
            </w:r>
          </w:p>
        </w:tc>
        <w:tc>
          <w:tcPr>
            <w:tcW w:w="3810" w:type="dxa"/>
            <w:shd w:val="clear" w:color="auto" w:fill="FFB7B7"/>
            <w:vAlign w:val="center"/>
          </w:tcPr>
          <w:p w14:paraId="5146983C" w14:textId="7ED069DE" w:rsidR="00E66C29" w:rsidRPr="00E66C29" w:rsidRDefault="00E66C29" w:rsidP="00E66C29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(b)</w:t>
            </w:r>
          </w:p>
        </w:tc>
        <w:tc>
          <w:tcPr>
            <w:tcW w:w="3810" w:type="dxa"/>
            <w:shd w:val="clear" w:color="auto" w:fill="FFB7B7"/>
            <w:vAlign w:val="center"/>
          </w:tcPr>
          <w:p w14:paraId="1C4B1316" w14:textId="29225272" w:rsidR="00E66C29" w:rsidRPr="00E66C29" w:rsidRDefault="00E66C29" w:rsidP="00E66C29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(c)</w:t>
            </w:r>
          </w:p>
        </w:tc>
        <w:tc>
          <w:tcPr>
            <w:tcW w:w="3810" w:type="dxa"/>
            <w:shd w:val="clear" w:color="auto" w:fill="FFB7B7"/>
            <w:vAlign w:val="center"/>
          </w:tcPr>
          <w:p w14:paraId="0727EBF1" w14:textId="68553D6C" w:rsidR="00E66C29" w:rsidRPr="00E66C29" w:rsidRDefault="00E66C29" w:rsidP="00E66C29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(d)</w:t>
            </w:r>
          </w:p>
        </w:tc>
      </w:tr>
      <w:tr w:rsidR="00E66C29" w14:paraId="3F3CD53D" w14:textId="77777777" w:rsidTr="00103436">
        <w:trPr>
          <w:trHeight w:val="1928"/>
        </w:trPr>
        <w:tc>
          <w:tcPr>
            <w:tcW w:w="3810" w:type="dxa"/>
          </w:tcPr>
          <w:p w14:paraId="3891023C" w14:textId="48E19406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-25</m:t>
              </m:r>
            </m:oMath>
          </w:p>
          <w:p w14:paraId="26EB4B1D" w14:textId="43067D84" w:rsidR="00E66C29" w:rsidRPr="00E66C29" w:rsidRDefault="00E66C29" w:rsidP="00E66C29">
            <w:pPr>
              <w:jc w:val="center"/>
              <w:rPr>
                <w:rFonts w:ascii="Verdana" w:eastAsiaTheme="minorEastAsia" w:hAnsi="Verdana"/>
                <w:b/>
                <w:bCs/>
              </w:rPr>
            </w:pPr>
            <w:r>
              <w:rPr>
                <w:rFonts w:ascii="Verdana" w:eastAsiaTheme="minorEastAsia" w:hAnsi="Verdan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10" w:type="dxa"/>
          </w:tcPr>
          <w:p w14:paraId="058E3988" w14:textId="6DFCD823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-64</m:t>
              </m:r>
            </m:oMath>
          </w:p>
          <w:p w14:paraId="2BAD5ABF" w14:textId="77777777" w:rsidR="00E66C29" w:rsidRPr="00E66C29" w:rsidRDefault="00E66C29" w:rsidP="0010343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20BD2984" w14:textId="07D2F36E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-121</m:t>
              </m:r>
            </m:oMath>
          </w:p>
          <w:p w14:paraId="13EE5E7C" w14:textId="77777777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</w:p>
          <w:p w14:paraId="347F289B" w14:textId="77777777" w:rsidR="00E66C29" w:rsidRPr="00E66C29" w:rsidRDefault="00E66C29" w:rsidP="0010343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4214E87A" w14:textId="6BE9A0E0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36-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37276AE9" w14:textId="77777777" w:rsidR="00E66C29" w:rsidRDefault="00E66C29" w:rsidP="00E66C29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</w:p>
          <w:p w14:paraId="0D458646" w14:textId="77777777" w:rsidR="00E66C29" w:rsidRPr="00E66C29" w:rsidRDefault="00E66C29" w:rsidP="00103436">
            <w:pPr>
              <w:jc w:val="center"/>
              <w:rPr>
                <w:rFonts w:ascii="Verdana" w:hAnsi="Verdana"/>
              </w:rPr>
            </w:pPr>
          </w:p>
        </w:tc>
      </w:tr>
      <w:tr w:rsidR="00E66C29" w14:paraId="0A90FADC" w14:textId="77777777" w:rsidTr="003E3546">
        <w:trPr>
          <w:trHeight w:val="397"/>
        </w:trPr>
        <w:tc>
          <w:tcPr>
            <w:tcW w:w="3810" w:type="dxa"/>
            <w:shd w:val="clear" w:color="auto" w:fill="FFE697"/>
            <w:vAlign w:val="center"/>
          </w:tcPr>
          <w:p w14:paraId="1BCD6CA3" w14:textId="4827444B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(e)</w:t>
            </w:r>
          </w:p>
        </w:tc>
        <w:tc>
          <w:tcPr>
            <w:tcW w:w="3810" w:type="dxa"/>
            <w:shd w:val="clear" w:color="auto" w:fill="FFE697"/>
            <w:vAlign w:val="center"/>
          </w:tcPr>
          <w:p w14:paraId="32CD7D23" w14:textId="05AACD55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(f)</w:t>
            </w:r>
          </w:p>
        </w:tc>
        <w:tc>
          <w:tcPr>
            <w:tcW w:w="3810" w:type="dxa"/>
            <w:shd w:val="clear" w:color="auto" w:fill="FFE697"/>
            <w:vAlign w:val="center"/>
          </w:tcPr>
          <w:p w14:paraId="10466BFA" w14:textId="2433C80D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(g)</w:t>
            </w:r>
          </w:p>
        </w:tc>
        <w:tc>
          <w:tcPr>
            <w:tcW w:w="3810" w:type="dxa"/>
            <w:shd w:val="clear" w:color="auto" w:fill="FFE697"/>
            <w:vAlign w:val="center"/>
          </w:tcPr>
          <w:p w14:paraId="78A91B80" w14:textId="3931D78E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(h)</w:t>
            </w:r>
          </w:p>
        </w:tc>
      </w:tr>
      <w:tr w:rsidR="00E66C29" w14:paraId="0BB1ED93" w14:textId="77777777" w:rsidTr="00103436">
        <w:trPr>
          <w:trHeight w:val="1928"/>
        </w:trPr>
        <w:tc>
          <w:tcPr>
            <w:tcW w:w="3810" w:type="dxa"/>
          </w:tcPr>
          <w:p w14:paraId="52D428AD" w14:textId="39D50C30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196-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76F4790C" w14:textId="77777777" w:rsidR="00E66C29" w:rsidRPr="00E66C29" w:rsidRDefault="00E66C29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30294C5D" w14:textId="771291BD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1BD4CB3B" w14:textId="77777777" w:rsidR="00E66C29" w:rsidRPr="00E66C29" w:rsidRDefault="00E66C29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3B636B9E" w14:textId="6AECF90B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4D85524D" w14:textId="77777777" w:rsidR="00E66C29" w:rsidRPr="00E66C29" w:rsidRDefault="00E66C29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70247273" w14:textId="4A17AEE6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</m:oMath>
          </w:p>
          <w:p w14:paraId="0EB332D6" w14:textId="77777777" w:rsidR="00E66C29" w:rsidRPr="00E66C29" w:rsidRDefault="00E66C29" w:rsidP="003E3546">
            <w:pPr>
              <w:jc w:val="center"/>
              <w:rPr>
                <w:rFonts w:ascii="Verdana" w:hAnsi="Verdana"/>
              </w:rPr>
            </w:pPr>
          </w:p>
        </w:tc>
      </w:tr>
      <w:tr w:rsidR="00E66C29" w14:paraId="740F8BA5" w14:textId="77777777" w:rsidTr="003E3546">
        <w:trPr>
          <w:trHeight w:val="397"/>
        </w:trPr>
        <w:tc>
          <w:tcPr>
            <w:tcW w:w="3810" w:type="dxa"/>
            <w:shd w:val="clear" w:color="auto" w:fill="C6E6A2"/>
            <w:vAlign w:val="center"/>
          </w:tcPr>
          <w:p w14:paraId="43F3CBDC" w14:textId="5F19E206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proofErr w:type="spellStart"/>
            <w:r>
              <w:rPr>
                <w:rFonts w:ascii="Verdana" w:hAnsi="Verdana"/>
                <w:b/>
                <w:bCs/>
              </w:rPr>
              <w:t>i</w:t>
            </w:r>
            <w:proofErr w:type="spellEnd"/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3810" w:type="dxa"/>
            <w:shd w:val="clear" w:color="auto" w:fill="C6E6A2"/>
            <w:vAlign w:val="center"/>
          </w:tcPr>
          <w:p w14:paraId="7AE09E3F" w14:textId="21967D39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(j)</w:t>
            </w:r>
          </w:p>
        </w:tc>
        <w:tc>
          <w:tcPr>
            <w:tcW w:w="3810" w:type="dxa"/>
            <w:shd w:val="clear" w:color="auto" w:fill="C6E6A2"/>
            <w:vAlign w:val="center"/>
          </w:tcPr>
          <w:p w14:paraId="1623C33C" w14:textId="62B61533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(k)</w:t>
            </w:r>
          </w:p>
        </w:tc>
        <w:tc>
          <w:tcPr>
            <w:tcW w:w="3810" w:type="dxa"/>
            <w:shd w:val="clear" w:color="auto" w:fill="C6E6A2"/>
            <w:vAlign w:val="center"/>
          </w:tcPr>
          <w:p w14:paraId="7505A172" w14:textId="40D54DE8" w:rsidR="00E66C29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(l)</w:t>
            </w:r>
          </w:p>
        </w:tc>
      </w:tr>
      <w:tr w:rsidR="003E3546" w14:paraId="160D7B9B" w14:textId="77777777" w:rsidTr="00103436">
        <w:trPr>
          <w:trHeight w:val="1928"/>
        </w:trPr>
        <w:tc>
          <w:tcPr>
            <w:tcW w:w="3810" w:type="dxa"/>
          </w:tcPr>
          <w:p w14:paraId="41478EC1" w14:textId="0AFCD4A5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25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16</m:t>
              </m:r>
            </m:oMath>
          </w:p>
          <w:p w14:paraId="417D404D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713C4805" w14:textId="4C939713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1-36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7D189CC4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30A3D3B7" w14:textId="6FB9DDC3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49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-100</m:t>
              </m:r>
            </m:oMath>
          </w:p>
          <w:p w14:paraId="34430064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17FDDC8A" w14:textId="178304E0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16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49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0972D978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</w:tr>
      <w:tr w:rsidR="003E3546" w14:paraId="61661F9D" w14:textId="77777777" w:rsidTr="003E3546">
        <w:trPr>
          <w:trHeight w:val="397"/>
        </w:trPr>
        <w:tc>
          <w:tcPr>
            <w:tcW w:w="3810" w:type="dxa"/>
            <w:shd w:val="clear" w:color="auto" w:fill="D5B8EA"/>
            <w:vAlign w:val="center"/>
          </w:tcPr>
          <w:p w14:paraId="15F4E93E" w14:textId="0A3C6C24" w:rsidR="003E3546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(m)</w:t>
            </w:r>
          </w:p>
        </w:tc>
        <w:tc>
          <w:tcPr>
            <w:tcW w:w="3810" w:type="dxa"/>
            <w:shd w:val="clear" w:color="auto" w:fill="D5B8EA"/>
            <w:vAlign w:val="center"/>
          </w:tcPr>
          <w:p w14:paraId="6FA4BC8C" w14:textId="762E51EF" w:rsidR="003E3546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(n)</w:t>
            </w:r>
          </w:p>
        </w:tc>
        <w:tc>
          <w:tcPr>
            <w:tcW w:w="3810" w:type="dxa"/>
            <w:shd w:val="clear" w:color="auto" w:fill="D5B8EA"/>
            <w:vAlign w:val="center"/>
          </w:tcPr>
          <w:p w14:paraId="1DE23C93" w14:textId="312B7824" w:rsidR="003E3546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(o)</w:t>
            </w:r>
          </w:p>
        </w:tc>
        <w:tc>
          <w:tcPr>
            <w:tcW w:w="3810" w:type="dxa"/>
            <w:shd w:val="clear" w:color="auto" w:fill="D5B8EA"/>
            <w:vAlign w:val="center"/>
          </w:tcPr>
          <w:p w14:paraId="0B3A94AB" w14:textId="367C252A" w:rsidR="003E3546" w:rsidRPr="003E3546" w:rsidRDefault="003E3546" w:rsidP="003E3546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(p)</w:t>
            </w:r>
          </w:p>
        </w:tc>
      </w:tr>
      <w:tr w:rsidR="003E3546" w14:paraId="2C6DD7FE" w14:textId="77777777" w:rsidTr="00103436">
        <w:trPr>
          <w:trHeight w:val="1871"/>
        </w:trPr>
        <w:tc>
          <w:tcPr>
            <w:tcW w:w="3810" w:type="dxa"/>
          </w:tcPr>
          <w:p w14:paraId="0102516F" w14:textId="0E2B92B6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-32</m:t>
              </m:r>
            </m:oMath>
          </w:p>
          <w:p w14:paraId="27F020CA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50FAC4BF" w14:textId="09AB00AB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oMath>
          </w:p>
          <w:p w14:paraId="4226B675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3F5AC0C9" w14:textId="4EB3995E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200-18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62326E82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810" w:type="dxa"/>
          </w:tcPr>
          <w:p w14:paraId="17A2A574" w14:textId="2F5634A1" w:rsidR="003E3546" w:rsidRDefault="003E3546" w:rsidP="003E35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Factorise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27-12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43C6606C" w14:textId="77777777" w:rsidR="003E3546" w:rsidRPr="00E66C29" w:rsidRDefault="003E3546" w:rsidP="003E3546">
            <w:pPr>
              <w:jc w:val="center"/>
              <w:rPr>
                <w:rFonts w:ascii="Verdana" w:hAnsi="Verdana"/>
              </w:rPr>
            </w:pPr>
          </w:p>
        </w:tc>
      </w:tr>
    </w:tbl>
    <w:p w14:paraId="5A1D55A7" w14:textId="77777777" w:rsidR="005C1C07" w:rsidRPr="003E3546" w:rsidRDefault="005C1C07">
      <w:pPr>
        <w:rPr>
          <w:sz w:val="2"/>
          <w:szCs w:val="2"/>
        </w:rPr>
      </w:pPr>
    </w:p>
    <w:sectPr w:rsidR="005C1C07" w:rsidRPr="003E3546" w:rsidSect="00E66C29">
      <w:pgSz w:w="16838" w:h="11906" w:orient="landscape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29"/>
    <w:rsid w:val="00103436"/>
    <w:rsid w:val="003118EE"/>
    <w:rsid w:val="003E3546"/>
    <w:rsid w:val="004B264F"/>
    <w:rsid w:val="005C1C07"/>
    <w:rsid w:val="007760E8"/>
    <w:rsid w:val="009D7523"/>
    <w:rsid w:val="00D85567"/>
    <w:rsid w:val="00E6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C858E"/>
  <w15:chartTrackingRefBased/>
  <w15:docId w15:val="{E9ED7D90-7864-4FD8-957E-6C861ED3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C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6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66C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Austin</dc:creator>
  <cp:keywords/>
  <dc:description/>
  <cp:lastModifiedBy>Amanda Austin</cp:lastModifiedBy>
  <cp:revision>2</cp:revision>
  <dcterms:created xsi:type="dcterms:W3CDTF">2025-09-14T17:02:00Z</dcterms:created>
  <dcterms:modified xsi:type="dcterms:W3CDTF">2026-10-08T19:06:00Z</dcterms:modified>
</cp:coreProperties>
</file>