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7266F727" w:rsidR="004F26BF" w:rsidRPr="00D01962" w:rsidRDefault="005048F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7324818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3481814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56DE8CC5" w:rsidR="00117289" w:rsidRPr="00714C5E" w:rsidRDefault="0030045F" w:rsidP="0030045F">
      <w:pPr>
        <w:spacing w:before="120" w:after="12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Dividing a Vector in a Ratio</w:t>
      </w:r>
    </w:p>
    <w:p w14:paraId="2DC3ADF8" w14:textId="5C619798" w:rsidR="0030045F" w:rsidRPr="0030045F" w:rsidRDefault="0030045F" w:rsidP="0030045F">
      <w:pPr>
        <w:jc w:val="center"/>
        <w:rPr>
          <w:rFonts w:ascii="Verdana" w:hAnsi="Verdana"/>
          <w:sz w:val="24"/>
          <w:szCs w:val="24"/>
          <w:lang w:val="en-US"/>
        </w:rPr>
      </w:pPr>
      <w:r w:rsidRPr="0030045F">
        <w:rPr>
          <w:rFonts w:ascii="Verdana" w:hAnsi="Verdana"/>
          <w:sz w:val="24"/>
          <w:szCs w:val="24"/>
          <w:lang w:val="en-US"/>
        </w:rPr>
        <w:t xml:space="preserve">Point </w:t>
      </w: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</m:oMath>
      <w:r w:rsidRPr="0030045F">
        <w:rPr>
          <w:rFonts w:ascii="Verdana" w:hAnsi="Verdana"/>
          <w:sz w:val="24"/>
          <w:szCs w:val="24"/>
          <w:lang w:val="en-US"/>
        </w:rPr>
        <w:t xml:space="preserve"> divides the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AB</m:t>
            </m:r>
          </m:e>
        </m:acc>
      </m:oMath>
      <w:r w:rsidRPr="0030045F">
        <w:rPr>
          <w:rFonts w:ascii="Verdana" w:eastAsiaTheme="minorEastAsia" w:hAnsi="Verdana"/>
          <w:sz w:val="32"/>
          <w:szCs w:val="32"/>
          <w:lang w:val="en-US"/>
        </w:rPr>
        <w:t xml:space="preserve"> </w:t>
      </w:r>
      <w:r w:rsidRPr="0030045F">
        <w:rPr>
          <w:rFonts w:ascii="Verdana" w:eastAsiaTheme="minorEastAsia" w:hAnsi="Verdana"/>
          <w:sz w:val="24"/>
          <w:szCs w:val="24"/>
          <w:lang w:val="en-US"/>
        </w:rPr>
        <w:t xml:space="preserve">in the ratio given to create vectors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AX</m:t>
            </m:r>
          </m:e>
        </m:acc>
      </m:oMath>
      <w:r w:rsidRPr="0030045F">
        <w:rPr>
          <w:rFonts w:ascii="Verdana" w:eastAsiaTheme="minorEastAsia" w:hAnsi="Verdana"/>
          <w:sz w:val="24"/>
          <w:szCs w:val="24"/>
          <w:lang w:val="en-US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XB</m:t>
            </m:r>
          </m:e>
        </m:acc>
      </m:oMath>
      <w:r w:rsidRPr="0030045F">
        <w:rPr>
          <w:rFonts w:ascii="Verdana" w:eastAsiaTheme="minorEastAsia" w:hAnsi="Verdana"/>
          <w:sz w:val="24"/>
          <w:szCs w:val="24"/>
          <w:lang w:val="en-US"/>
        </w:rPr>
        <w:t>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5A581E" w14:paraId="2F16877E" w14:textId="02A99E67" w:rsidTr="004A5448">
        <w:trPr>
          <w:trHeight w:val="794"/>
        </w:trPr>
        <w:tc>
          <w:tcPr>
            <w:tcW w:w="258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2EABCB3" w14:textId="440136AB" w:rsidR="00EE6B72" w:rsidRPr="00796A9B" w:rsidRDefault="00E209F5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AB</m:t>
                    </m:r>
                  </m:e>
                </m:acc>
              </m:oMath>
            </m:oMathPara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255E921" w14:textId="0CB1D2A3" w:rsidR="00EE6B72" w:rsidRPr="00796A9B" w:rsidRDefault="0030045F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Ratio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AX : XB</m:t>
              </m:r>
            </m:oMath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64DD897A" w14:textId="5D41BCCC" w:rsidR="00EE6B72" w:rsidRPr="00796A9B" w:rsidRDefault="00E209F5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AX</m:t>
                    </m:r>
                  </m:e>
                </m:acc>
              </m:oMath>
            </m:oMathPara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1EFFC24" w14:textId="539DC45E" w:rsidR="00EE6B72" w:rsidRPr="00796A9B" w:rsidRDefault="00E209F5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XB</m:t>
                    </m:r>
                  </m:e>
                </m:acc>
              </m:oMath>
            </m:oMathPara>
          </w:p>
        </w:tc>
      </w:tr>
      <w:tr w:rsidR="005A581E" w14:paraId="0F638A47" w14:textId="534F55FD" w:rsidTr="004A5448">
        <w:trPr>
          <w:trHeight w:val="794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0B7B4583" w14:textId="42796874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B50" w14:textId="4AA2FD6E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 : 2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0B7DD7C5" w:rsidR="00EE6B72" w:rsidRPr="001059B0" w:rsidRDefault="001059B0" w:rsidP="006B04B9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oMath>
            </m:oMathPara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13725700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oMath>
            </m:oMathPara>
          </w:p>
        </w:tc>
      </w:tr>
      <w:tr w:rsidR="005A581E" w14:paraId="083B0899" w14:textId="6A9756EE" w:rsidTr="004A5448">
        <w:trPr>
          <w:trHeight w:val="794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3ED95B31" w14:textId="61343B14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104" w14:textId="0E189B4A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 : 1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57AE62D3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6CBEB099" w:rsidR="00EE6B72" w:rsidRPr="001059B0" w:rsidRDefault="00EE6B72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5A581E" w14:paraId="1DC85425" w14:textId="47C8914E" w:rsidTr="004A5448">
        <w:trPr>
          <w:trHeight w:val="794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7C5C32F3" w14:textId="58973959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C4F" w14:textId="23BF0E15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 : 1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6B6B9B3C" w:rsidR="00EE6B72" w:rsidRPr="001059B0" w:rsidRDefault="00EE6B72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072A2DE4" w:rsidR="00EE6B72" w:rsidRPr="001059B0" w:rsidRDefault="00EE6B72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5A581E" w14:paraId="30837ED3" w14:textId="34DE3815" w:rsidTr="004A5448">
        <w:trPr>
          <w:trHeight w:val="794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5356B684" w14:textId="77B099AE" w:rsidR="00EE6B72" w:rsidRPr="001059B0" w:rsidRDefault="006B1338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BF7E" w14:textId="5C3DDB03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 : 2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20F0" w14:textId="1FEF75AF" w:rsidR="00EE6B72" w:rsidRPr="001059B0" w:rsidRDefault="00EE6B72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AB4" w14:textId="1ECCF4E3" w:rsidR="00EE6B72" w:rsidRPr="001059B0" w:rsidRDefault="00EE6B72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5A581E" w14:paraId="35D96CED" w14:textId="28AEB2DF" w:rsidTr="004A5448">
        <w:trPr>
          <w:trHeight w:val="794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7DBFE413" w14:textId="0409ED14" w:rsidR="00EE6B72" w:rsidRPr="001059B0" w:rsidRDefault="006B1338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C35" w14:textId="657300C9" w:rsidR="00EE6B72" w:rsidRPr="001059B0" w:rsidRDefault="001059B0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 : 4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763E83B3" w:rsidR="00EE6B72" w:rsidRPr="001059B0" w:rsidRDefault="00EE6B72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13A22D66" w:rsidR="00EE6B72" w:rsidRPr="001059B0" w:rsidRDefault="00EE6B72" w:rsidP="006B04B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5A581E" w14:paraId="648EC51E" w14:textId="107D0052" w:rsidTr="004A5448">
        <w:trPr>
          <w:trHeight w:val="102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2A8575C4" w14:textId="7817E764" w:rsidR="00EE6B72" w:rsidRPr="006B1338" w:rsidRDefault="006B1338" w:rsidP="006B04B9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77E" w14:textId="6B298778" w:rsidR="00EE6B72" w:rsidRPr="001059B0" w:rsidRDefault="001059B0" w:rsidP="006B04B9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2 : 1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7B3C8ED1" w:rsidR="00EE6B72" w:rsidRPr="001059B0" w:rsidRDefault="00E209F5" w:rsidP="006B04B9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</m:oMath>
            </m:oMathPara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126400D1" w:rsidR="00EE6B72" w:rsidRPr="001059B0" w:rsidRDefault="00EE6B72" w:rsidP="006B04B9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5A581E" w14:paraId="2C9D08F7" w14:textId="64C9A0C5" w:rsidTr="004A5448">
        <w:trPr>
          <w:trHeight w:val="102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41EDAC71" w14:textId="089D19CA" w:rsidR="00EE6B72" w:rsidRPr="001059B0" w:rsidRDefault="006B1338" w:rsidP="006B04B9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AC6" w14:textId="3F5C2E9F" w:rsidR="00EE6B72" w:rsidRPr="001059B0" w:rsidRDefault="006B1338" w:rsidP="006B04B9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1 : 2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217FFC43" w:rsidR="00EE6B72" w:rsidRPr="001059B0" w:rsidRDefault="00EE6B72" w:rsidP="006B04B9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68AECDBE" w:rsidR="00EE6B72" w:rsidRPr="001059B0" w:rsidRDefault="00E209F5" w:rsidP="006B04B9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</w:tr>
      <w:tr w:rsidR="005A581E" w14:paraId="4D59A538" w14:textId="2211FE8F" w:rsidTr="004A5448">
        <w:trPr>
          <w:trHeight w:val="102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2AF1124A" w14:textId="600AAABF" w:rsidR="00EE6B72" w:rsidRPr="001059B0" w:rsidRDefault="006B1338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624B" w14:textId="46FE3AAD" w:rsidR="00EE6B72" w:rsidRPr="001059B0" w:rsidRDefault="006B1338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3 : 1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C70B" w14:textId="17F2BF47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4C6" w14:textId="723A44B3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5A581E" w14:paraId="4B0FFE31" w14:textId="12AACB4A" w:rsidTr="004A5448">
        <w:trPr>
          <w:trHeight w:val="102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6DC886A1" w14:textId="3C4B7CC2" w:rsidR="00EE6B72" w:rsidRPr="001059B0" w:rsidRDefault="006B1338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CD0B" w14:textId="6F9877E4" w:rsidR="00EE6B72" w:rsidRPr="001059B0" w:rsidRDefault="006B1338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4 : 1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F0E5" w14:textId="4A19FBAB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4920" w14:textId="50D9AEF6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5A581E" w14:paraId="0E97FB75" w14:textId="30C753AE" w:rsidTr="004A5448">
        <w:trPr>
          <w:trHeight w:val="102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56649C0C" w14:textId="1117ADCF" w:rsidR="00EE6B72" w:rsidRPr="001059B0" w:rsidRDefault="006B1338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6454" w14:textId="7CBB916D" w:rsidR="00EE6B72" w:rsidRPr="001059B0" w:rsidRDefault="006B1338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3 : 2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E0E8" w14:textId="376C95E0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2728F1C9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5A581E" w14:paraId="31E4133E" w14:textId="77777777" w:rsidTr="004A5448">
        <w:trPr>
          <w:trHeight w:val="102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6D1FA2F6" w14:textId="29BCF397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B9F24" w14:textId="341F77A3" w:rsidR="00EE6B72" w:rsidRPr="001059B0" w:rsidRDefault="00522BF6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1 : 3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17F2" w14:textId="4FD887AD" w:rsidR="00EE6B72" w:rsidRPr="001059B0" w:rsidRDefault="00E209F5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5BBE85C5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5A581E" w14:paraId="5F0D50E5" w14:textId="77777777" w:rsidTr="004A5448">
        <w:trPr>
          <w:trHeight w:val="102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431731F2" w14:textId="12F67EC0" w:rsidR="00EE6B72" w:rsidRPr="001059B0" w:rsidRDefault="00522BF6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3F697" w14:textId="77777777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7EB5B" w14:textId="371EB6C6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B622" w14:textId="4D349030" w:rsidR="00EE6B72" w:rsidRPr="001059B0" w:rsidRDefault="00E209F5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</w:tr>
      <w:tr w:rsidR="005A581E" w14:paraId="60818055" w14:textId="77777777" w:rsidTr="004A5448">
        <w:trPr>
          <w:trHeight w:val="1020"/>
        </w:trPr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14:paraId="72A072F2" w14:textId="0822FF3D" w:rsidR="00EE6B72" w:rsidRPr="001059B0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6ADF8" w14:textId="0537BCC6" w:rsidR="00EE6B72" w:rsidRPr="001059B0" w:rsidRDefault="00EE6B72" w:rsidP="004C3E37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CC6E7" w14:textId="0B9130D0" w:rsidR="00EE6B72" w:rsidRPr="001059B0" w:rsidRDefault="00E209F5" w:rsidP="004C3E37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7485" w14:textId="341BAF35" w:rsidR="00EE6B72" w:rsidRPr="001059B0" w:rsidRDefault="00E209F5" w:rsidP="004C3E37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a</m:t>
                </m:r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>b</m:t>
                </m:r>
              </m:oMath>
            </m:oMathPara>
          </w:p>
        </w:tc>
      </w:tr>
    </w:tbl>
    <w:p w14:paraId="542D07A2" w14:textId="77777777" w:rsidR="00714C5E" w:rsidRPr="004A5448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4A5448" w:rsidSect="004A5448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059B0"/>
    <w:rsid w:val="00117289"/>
    <w:rsid w:val="001B419A"/>
    <w:rsid w:val="001C4AD0"/>
    <w:rsid w:val="002D44CF"/>
    <w:rsid w:val="0030045F"/>
    <w:rsid w:val="0030405D"/>
    <w:rsid w:val="00427A63"/>
    <w:rsid w:val="004A5448"/>
    <w:rsid w:val="004C3E37"/>
    <w:rsid w:val="004F26BF"/>
    <w:rsid w:val="005048FD"/>
    <w:rsid w:val="00522BF6"/>
    <w:rsid w:val="00563E8E"/>
    <w:rsid w:val="00577CD1"/>
    <w:rsid w:val="005A581E"/>
    <w:rsid w:val="005D4B2C"/>
    <w:rsid w:val="005E0470"/>
    <w:rsid w:val="00625400"/>
    <w:rsid w:val="00675651"/>
    <w:rsid w:val="006B04B9"/>
    <w:rsid w:val="006B1338"/>
    <w:rsid w:val="00714C5E"/>
    <w:rsid w:val="00796A9B"/>
    <w:rsid w:val="007A2E55"/>
    <w:rsid w:val="00883F89"/>
    <w:rsid w:val="008F1668"/>
    <w:rsid w:val="00A02556"/>
    <w:rsid w:val="00AA05AD"/>
    <w:rsid w:val="00B33FF0"/>
    <w:rsid w:val="00B76F09"/>
    <w:rsid w:val="00C43EDD"/>
    <w:rsid w:val="00D01962"/>
    <w:rsid w:val="00DF760E"/>
    <w:rsid w:val="00E209F5"/>
    <w:rsid w:val="00E50B53"/>
    <w:rsid w:val="00EE6B72"/>
    <w:rsid w:val="00EF2519"/>
    <w:rsid w:val="00F17386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dcterms:created xsi:type="dcterms:W3CDTF">2021-02-01T20:46:00Z</dcterms:created>
  <dcterms:modified xsi:type="dcterms:W3CDTF">2022-07-16T13:09:00Z</dcterms:modified>
</cp:coreProperties>
</file>