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03" w:type="dxa"/>
        <w:tblLook w:val="04A0" w:firstRow="1" w:lastRow="0" w:firstColumn="1" w:lastColumn="0" w:noHBand="0" w:noVBand="1"/>
      </w:tblPr>
      <w:tblGrid>
        <w:gridCol w:w="3397"/>
        <w:gridCol w:w="11906"/>
      </w:tblGrid>
      <w:tr w:rsidR="0069359F" w:rsidRPr="0068059F" w14:paraId="06701B1E" w14:textId="77777777" w:rsidTr="001F401D">
        <w:trPr>
          <w:trHeight w:val="680"/>
        </w:trPr>
        <w:tc>
          <w:tcPr>
            <w:tcW w:w="3397" w:type="dxa"/>
            <w:shd w:val="clear" w:color="auto" w:fill="CC66FF"/>
            <w:vAlign w:val="center"/>
          </w:tcPr>
          <w:p w14:paraId="3E031188" w14:textId="77777777" w:rsidR="00FB4FDC" w:rsidRPr="00FB4FDC" w:rsidRDefault="00FB4FDC" w:rsidP="00BE4717">
            <w:pPr>
              <w:jc w:val="center"/>
              <w:rPr>
                <w:rFonts w:ascii="Ink Free" w:hAnsi="Ink Free"/>
                <w:b/>
                <w:bCs/>
                <w:sz w:val="44"/>
                <w:szCs w:val="44"/>
                <w:lang w:val="en-US"/>
              </w:rPr>
            </w:pPr>
            <w:r w:rsidRPr="00FB4FDC">
              <w:rPr>
                <w:rFonts w:ascii="Ink Free" w:hAnsi="Ink Free"/>
                <w:b/>
                <w:bCs/>
                <w:sz w:val="44"/>
                <w:szCs w:val="44"/>
                <w:lang w:val="en-US"/>
              </w:rPr>
              <w:t>Fill in the Blanks</w:t>
            </w:r>
          </w:p>
        </w:tc>
        <w:tc>
          <w:tcPr>
            <w:tcW w:w="11906" w:type="dxa"/>
            <w:vAlign w:val="center"/>
          </w:tcPr>
          <w:p w14:paraId="16C45EA8" w14:textId="26B3C836" w:rsidR="00FB4FDC" w:rsidRPr="00FB4FDC" w:rsidRDefault="0069359F" w:rsidP="00BE4717">
            <w:pPr>
              <w:jc w:val="center"/>
              <w:rPr>
                <w:rFonts w:ascii="Ink Free" w:hAnsi="Ink Free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Ink Free" w:hAnsi="Ink Free"/>
                <w:b/>
                <w:bCs/>
                <w:sz w:val="44"/>
                <w:szCs w:val="44"/>
                <w:lang w:val="en-US"/>
              </w:rPr>
              <w:t>3D Vectors</w:t>
            </w:r>
          </w:p>
        </w:tc>
      </w:tr>
    </w:tbl>
    <w:p w14:paraId="3C2A5EDA" w14:textId="1FCC300E" w:rsidR="00714C5E" w:rsidRPr="00FB4FDC" w:rsidRDefault="00714C5E">
      <w:pPr>
        <w:rPr>
          <w:rFonts w:ascii="Verdana" w:hAnsi="Verdana"/>
          <w:sz w:val="8"/>
          <w:szCs w:val="8"/>
          <w:lang w:val="en-US"/>
        </w:rPr>
      </w:pPr>
    </w:p>
    <w:tbl>
      <w:tblPr>
        <w:tblStyle w:val="TableGrid"/>
        <w:tblW w:w="15328" w:type="dxa"/>
        <w:tblLook w:val="04A0" w:firstRow="1" w:lastRow="0" w:firstColumn="1" w:lastColumn="0" w:noHBand="0" w:noVBand="1"/>
      </w:tblPr>
      <w:tblGrid>
        <w:gridCol w:w="1979"/>
        <w:gridCol w:w="1361"/>
        <w:gridCol w:w="1976"/>
        <w:gridCol w:w="1361"/>
        <w:gridCol w:w="1191"/>
        <w:gridCol w:w="1134"/>
        <w:gridCol w:w="1904"/>
        <w:gridCol w:w="2211"/>
        <w:gridCol w:w="2211"/>
      </w:tblGrid>
      <w:tr w:rsidR="00801128" w14:paraId="2F16877E" w14:textId="7107BC11" w:rsidTr="00467786">
        <w:trPr>
          <w:trHeight w:val="1077"/>
        </w:trPr>
        <w:tc>
          <w:tcPr>
            <w:tcW w:w="1979" w:type="dxa"/>
            <w:shd w:val="clear" w:color="auto" w:fill="ECD9FF"/>
            <w:vAlign w:val="center"/>
          </w:tcPr>
          <w:p w14:paraId="4085A8C9" w14:textId="2515CE3B" w:rsidR="0069359F" w:rsidRPr="00C2537F" w:rsidRDefault="0069359F" w:rsidP="00714C5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Coordinates of Point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oMath>
          </w:p>
        </w:tc>
        <w:tc>
          <w:tcPr>
            <w:tcW w:w="1361" w:type="dxa"/>
            <w:shd w:val="clear" w:color="auto" w:fill="ECD9FF"/>
            <w:vAlign w:val="center"/>
          </w:tcPr>
          <w:p w14:paraId="62A90DD2" w14:textId="2B090E16" w:rsidR="0069359F" w:rsidRPr="00C2537F" w:rsidRDefault="0069359F" w:rsidP="00714C5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Position Vector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OA</m:t>
                  </m:r>
                </m:e>
              </m:acc>
            </m:oMath>
          </w:p>
        </w:tc>
        <w:tc>
          <w:tcPr>
            <w:tcW w:w="1976" w:type="dxa"/>
            <w:shd w:val="clear" w:color="auto" w:fill="ECD9FF"/>
            <w:vAlign w:val="center"/>
          </w:tcPr>
          <w:p w14:paraId="0A841339" w14:textId="003AE93B" w:rsidR="0069359F" w:rsidRPr="00C2537F" w:rsidRDefault="0069359F" w:rsidP="00714C5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Coordinates of Point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oMath>
          </w:p>
        </w:tc>
        <w:tc>
          <w:tcPr>
            <w:tcW w:w="1361" w:type="dxa"/>
            <w:shd w:val="clear" w:color="auto" w:fill="ECD9FF"/>
            <w:vAlign w:val="center"/>
          </w:tcPr>
          <w:p w14:paraId="07E234B2" w14:textId="3F0575EB" w:rsidR="0069359F" w:rsidRPr="00C2537F" w:rsidRDefault="0069359F" w:rsidP="00714C5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Position Vector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OB</m:t>
                  </m:r>
                </m:e>
              </m:acc>
            </m:oMath>
          </w:p>
        </w:tc>
        <w:tc>
          <w:tcPr>
            <w:tcW w:w="1191" w:type="dxa"/>
            <w:shd w:val="clear" w:color="auto" w:fill="ECD9FF"/>
            <w:vAlign w:val="center"/>
          </w:tcPr>
          <w:p w14:paraId="42234B87" w14:textId="488B733B" w:rsidR="0069359F" w:rsidRDefault="007C0076" w:rsidP="0069359F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AB</m:t>
                    </m:r>
                  </m:e>
                </m:acc>
              </m:oMath>
            </m:oMathPara>
          </w:p>
        </w:tc>
        <w:tc>
          <w:tcPr>
            <w:tcW w:w="1134" w:type="dxa"/>
            <w:shd w:val="clear" w:color="auto" w:fill="ECD9FF"/>
            <w:vAlign w:val="center"/>
          </w:tcPr>
          <w:p w14:paraId="505DC3BF" w14:textId="12121B92" w:rsidR="0069359F" w:rsidRPr="00CF1968" w:rsidRDefault="007C0076" w:rsidP="0069359F">
            <w:pPr>
              <w:jc w:val="center"/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AB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1904" w:type="dxa"/>
            <w:shd w:val="clear" w:color="auto" w:fill="ECD9FF"/>
            <w:vAlign w:val="center"/>
          </w:tcPr>
          <w:p w14:paraId="10479251" w14:textId="2ACF6C35" w:rsidR="0069359F" w:rsidRPr="000B4D40" w:rsidRDefault="0069359F" w:rsidP="0069359F">
            <w:pPr>
              <w:jc w:val="center"/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  <w:t xml:space="preserve">Unit Vector in direction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AB</m:t>
                  </m:r>
                </m:e>
              </m:acc>
            </m:oMath>
            <w:r w:rsidRPr="0069359F"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11" w:type="dxa"/>
            <w:shd w:val="clear" w:color="auto" w:fill="ECD9FF"/>
            <w:vAlign w:val="center"/>
          </w:tcPr>
          <w:p w14:paraId="35667CCF" w14:textId="0BD2D23E" w:rsidR="0069359F" w:rsidRPr="0069359F" w:rsidRDefault="0069359F" w:rsidP="0069359F">
            <w:pPr>
              <w:jc w:val="center"/>
              <w:rPr>
                <w:rFonts w:ascii="Verdana" w:eastAsia="Calibri" w:hAnsi="Verdana" w:cs="Arial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  <w:t xml:space="preserve">Angle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AB</m:t>
                  </m:r>
                </m:e>
              </m:acc>
            </m:oMath>
            <w: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b/>
                <w:bCs/>
                <w:iCs/>
                <w:sz w:val="24"/>
                <w:szCs w:val="24"/>
                <w:lang w:val="en-US"/>
              </w:rPr>
              <w:t xml:space="preserve">makes with positive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oMath>
            <w:r>
              <w:rPr>
                <w:rFonts w:ascii="Verdana" w:eastAsiaTheme="minorEastAsia" w:hAnsi="Verdana"/>
                <w:b/>
                <w:bCs/>
                <w:iCs/>
                <w:sz w:val="24"/>
                <w:szCs w:val="24"/>
                <w:lang w:val="en-US"/>
              </w:rPr>
              <w:t>-axis</w:t>
            </w:r>
          </w:p>
        </w:tc>
        <w:tc>
          <w:tcPr>
            <w:tcW w:w="2211" w:type="dxa"/>
            <w:shd w:val="clear" w:color="auto" w:fill="ECD9FF"/>
            <w:vAlign w:val="center"/>
          </w:tcPr>
          <w:p w14:paraId="50C6DA8D" w14:textId="4F5C17C3" w:rsidR="0069359F" w:rsidRDefault="001F401D" w:rsidP="0069359F">
            <w:pPr>
              <w:jc w:val="center"/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  <w:t xml:space="preserve">Angle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AB</m:t>
                  </m:r>
                </m:e>
              </m:acc>
            </m:oMath>
            <w: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b/>
                <w:bCs/>
                <w:iCs/>
                <w:sz w:val="24"/>
                <w:szCs w:val="24"/>
                <w:lang w:val="en-US"/>
              </w:rPr>
              <w:t xml:space="preserve">makes with positive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z</m:t>
              </m:r>
            </m:oMath>
            <w:r>
              <w:rPr>
                <w:rFonts w:ascii="Verdana" w:eastAsiaTheme="minorEastAsia" w:hAnsi="Verdana"/>
                <w:b/>
                <w:bCs/>
                <w:iCs/>
                <w:sz w:val="24"/>
                <w:szCs w:val="24"/>
                <w:lang w:val="en-US"/>
              </w:rPr>
              <w:t>-axis</w:t>
            </w:r>
          </w:p>
        </w:tc>
      </w:tr>
      <w:tr w:rsidR="00801128" w14:paraId="0F638A47" w14:textId="77BB2F28" w:rsidTr="00467786">
        <w:trPr>
          <w:trHeight w:val="1191"/>
        </w:trPr>
        <w:tc>
          <w:tcPr>
            <w:tcW w:w="1979" w:type="dxa"/>
            <w:vAlign w:val="center"/>
          </w:tcPr>
          <w:p w14:paraId="0E58B874" w14:textId="75440983" w:rsidR="0069359F" w:rsidRPr="0069359F" w:rsidRDefault="0069359F" w:rsidP="004623A8">
            <w:pPr>
              <w:spacing w:line="264" w:lineRule="auto"/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(1, 5, 2)</m:t>
                </m:r>
              </m:oMath>
            </m:oMathPara>
          </w:p>
        </w:tc>
        <w:tc>
          <w:tcPr>
            <w:tcW w:w="1361" w:type="dxa"/>
            <w:vAlign w:val="center"/>
          </w:tcPr>
          <w:p w14:paraId="7CA8FF25" w14:textId="58DD415B" w:rsidR="0069359F" w:rsidRPr="00B2571D" w:rsidRDefault="007C0076" w:rsidP="004623A8">
            <w:pPr>
              <w:spacing w:line="264" w:lineRule="auto"/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  <w:lang w:val="en-US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976" w:type="dxa"/>
            <w:vAlign w:val="center"/>
          </w:tcPr>
          <w:p w14:paraId="7A5139CE" w14:textId="18320F0A" w:rsidR="0069359F" w:rsidRPr="00B2571D" w:rsidRDefault="0069359F" w:rsidP="004623A8">
            <w:pPr>
              <w:spacing w:line="264" w:lineRule="auto"/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(4, 3, 3)</m:t>
                </m:r>
              </m:oMath>
            </m:oMathPara>
          </w:p>
        </w:tc>
        <w:tc>
          <w:tcPr>
            <w:tcW w:w="1361" w:type="dxa"/>
            <w:vAlign w:val="center"/>
          </w:tcPr>
          <w:p w14:paraId="19238E59" w14:textId="16A28207" w:rsidR="0069359F" w:rsidRPr="00B2571D" w:rsidRDefault="0069359F" w:rsidP="004623A8">
            <w:pPr>
              <w:spacing w:line="264" w:lineRule="auto"/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4D6E573C" w14:textId="6EE4C51C" w:rsidR="0069359F" w:rsidRPr="00B2571D" w:rsidRDefault="007C0076" w:rsidP="004623A8">
            <w:pPr>
              <w:spacing w:line="264" w:lineRule="auto"/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  <w:lang w:val="en-US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 w14:paraId="729FFC7F" w14:textId="25CB2372" w:rsidR="0069359F" w:rsidRPr="00B2571D" w:rsidRDefault="0069359F" w:rsidP="004623A8">
            <w:pPr>
              <w:spacing w:line="264" w:lineRule="auto"/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1904" w:type="dxa"/>
            <w:vAlign w:val="center"/>
          </w:tcPr>
          <w:p w14:paraId="2FF4CF97" w14:textId="63F414B4" w:rsidR="0069359F" w:rsidRPr="00B2571D" w:rsidRDefault="0069359F" w:rsidP="004623A8">
            <w:pPr>
              <w:spacing w:line="264" w:lineRule="auto"/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18386F04" w14:textId="596105FC" w:rsidR="0069359F" w:rsidRPr="00B2571D" w:rsidRDefault="004623A8" w:rsidP="004623A8">
            <w:pPr>
              <w:spacing w:line="264" w:lineRule="auto"/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36.7°</m:t>
                </m:r>
              </m:oMath>
            </m:oMathPara>
          </w:p>
        </w:tc>
        <w:tc>
          <w:tcPr>
            <w:tcW w:w="2211" w:type="dxa"/>
            <w:vAlign w:val="center"/>
          </w:tcPr>
          <w:p w14:paraId="630D0CDD" w14:textId="4082D8CE" w:rsidR="0069359F" w:rsidRPr="00B2571D" w:rsidRDefault="0069359F" w:rsidP="004623A8">
            <w:pPr>
              <w:spacing w:line="264" w:lineRule="auto"/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801128" w14:paraId="083B0899" w14:textId="06B35387" w:rsidTr="00467786">
        <w:trPr>
          <w:trHeight w:val="1191"/>
        </w:trPr>
        <w:tc>
          <w:tcPr>
            <w:tcW w:w="1979" w:type="dxa"/>
            <w:vAlign w:val="center"/>
          </w:tcPr>
          <w:p w14:paraId="78BC9105" w14:textId="287E37E5" w:rsidR="0069359F" w:rsidRPr="0072417D" w:rsidRDefault="0072417D" w:rsidP="00B2031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(3, 1, -1)</m:t>
                </m:r>
              </m:oMath>
            </m:oMathPara>
          </w:p>
        </w:tc>
        <w:tc>
          <w:tcPr>
            <w:tcW w:w="1361" w:type="dxa"/>
            <w:vAlign w:val="center"/>
          </w:tcPr>
          <w:p w14:paraId="751454BD" w14:textId="37DC1AF4" w:rsidR="0069359F" w:rsidRPr="009E18BF" w:rsidRDefault="0069359F" w:rsidP="00B20315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76" w:type="dxa"/>
            <w:vAlign w:val="center"/>
          </w:tcPr>
          <w:p w14:paraId="2803D477" w14:textId="417DF86C" w:rsidR="0069359F" w:rsidRPr="0072417D" w:rsidRDefault="0072417D" w:rsidP="00146CD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(-4, 2, -3)</m:t>
                </m:r>
              </m:oMath>
            </m:oMathPara>
          </w:p>
        </w:tc>
        <w:tc>
          <w:tcPr>
            <w:tcW w:w="1361" w:type="dxa"/>
            <w:vAlign w:val="center"/>
          </w:tcPr>
          <w:p w14:paraId="35FAB22C" w14:textId="7362FEF6" w:rsidR="0069359F" w:rsidRPr="009E18BF" w:rsidRDefault="0069359F" w:rsidP="00146CD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5A93CC1E" w14:textId="22E91C6C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4C6FFAF" w14:textId="21505C14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04" w:type="dxa"/>
            <w:vAlign w:val="center"/>
          </w:tcPr>
          <w:p w14:paraId="101F181D" w14:textId="678CD83C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6710C4D2" w14:textId="50EE7860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28982255" w14:textId="05C0CFBF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801128" w14:paraId="1DC85425" w14:textId="6F69EADF" w:rsidTr="00467786">
        <w:trPr>
          <w:trHeight w:val="1191"/>
        </w:trPr>
        <w:tc>
          <w:tcPr>
            <w:tcW w:w="1979" w:type="dxa"/>
            <w:vAlign w:val="center"/>
          </w:tcPr>
          <w:p w14:paraId="5BC585D6" w14:textId="1202D896" w:rsidR="0069359F" w:rsidRPr="009E18BF" w:rsidRDefault="0069359F" w:rsidP="00B20315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43AC3BAF" w14:textId="4352D412" w:rsidR="0069359F" w:rsidRPr="0072417D" w:rsidRDefault="007C0076" w:rsidP="00B2031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976" w:type="dxa"/>
            <w:vAlign w:val="center"/>
          </w:tcPr>
          <w:p w14:paraId="417A735A" w14:textId="123BB315" w:rsidR="0069359F" w:rsidRPr="009E18BF" w:rsidRDefault="0069359F" w:rsidP="00146CD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11A8282D" w14:textId="4AD980B8" w:rsidR="0069359F" w:rsidRPr="0072417D" w:rsidRDefault="007C0076" w:rsidP="00146CD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91" w:type="dxa"/>
            <w:vAlign w:val="center"/>
          </w:tcPr>
          <w:p w14:paraId="770CFBB6" w14:textId="7B424494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0CA1060" w14:textId="254AC561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04" w:type="dxa"/>
            <w:vAlign w:val="center"/>
          </w:tcPr>
          <w:p w14:paraId="00CBCEDD" w14:textId="7D1B8F06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1B518254" w14:textId="53659642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4D645E9A" w14:textId="76C42402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801128" w14:paraId="30837ED3" w14:textId="1E8E21E0" w:rsidTr="00467786">
        <w:trPr>
          <w:trHeight w:val="1191"/>
        </w:trPr>
        <w:tc>
          <w:tcPr>
            <w:tcW w:w="1979" w:type="dxa"/>
            <w:vAlign w:val="center"/>
          </w:tcPr>
          <w:p w14:paraId="2950E0D1" w14:textId="33B6066F" w:rsidR="0069359F" w:rsidRPr="0072417D" w:rsidRDefault="0072417D" w:rsidP="00B2031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(4, -2, -4)</m:t>
                </m:r>
              </m:oMath>
            </m:oMathPara>
          </w:p>
        </w:tc>
        <w:tc>
          <w:tcPr>
            <w:tcW w:w="1361" w:type="dxa"/>
            <w:vAlign w:val="center"/>
          </w:tcPr>
          <w:p w14:paraId="1ECD6F72" w14:textId="3E5C5776" w:rsidR="0069359F" w:rsidRPr="009E18BF" w:rsidRDefault="0069359F" w:rsidP="00146CD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76" w:type="dxa"/>
            <w:vAlign w:val="center"/>
          </w:tcPr>
          <w:p w14:paraId="4A3920C3" w14:textId="1751F623" w:rsidR="0069359F" w:rsidRPr="009E18BF" w:rsidRDefault="0069359F" w:rsidP="00146CD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0CAAA319" w14:textId="4319148B" w:rsidR="0069359F" w:rsidRPr="0072417D" w:rsidRDefault="007C0076" w:rsidP="00B2031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91" w:type="dxa"/>
            <w:vAlign w:val="center"/>
          </w:tcPr>
          <w:p w14:paraId="46372131" w14:textId="57E11364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2B4FE83" w14:textId="185A3647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04" w:type="dxa"/>
            <w:vAlign w:val="center"/>
          </w:tcPr>
          <w:p w14:paraId="11FDE95C" w14:textId="1F1C3642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560E4C75" w14:textId="384DE378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4DB63F61" w14:textId="5DA66460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801128" w14:paraId="35D96CED" w14:textId="63AA3E22" w:rsidTr="00467786">
        <w:trPr>
          <w:trHeight w:val="1191"/>
        </w:trPr>
        <w:tc>
          <w:tcPr>
            <w:tcW w:w="1979" w:type="dxa"/>
            <w:vAlign w:val="center"/>
          </w:tcPr>
          <w:p w14:paraId="3FA53400" w14:textId="70B1B5BF" w:rsidR="0069359F" w:rsidRPr="009E18BF" w:rsidRDefault="0069359F" w:rsidP="00B20315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3FC8CB8D" w14:textId="77940CED" w:rsidR="0069359F" w:rsidRPr="009E18BF" w:rsidRDefault="0069359F" w:rsidP="00B20315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76" w:type="dxa"/>
            <w:vAlign w:val="center"/>
          </w:tcPr>
          <w:p w14:paraId="1535BB1D" w14:textId="58116867" w:rsidR="0069359F" w:rsidRPr="0072417D" w:rsidRDefault="009E18BF" w:rsidP="00B2031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(-3, 4, -1)</m:t>
                </m:r>
              </m:oMath>
            </m:oMathPara>
          </w:p>
        </w:tc>
        <w:tc>
          <w:tcPr>
            <w:tcW w:w="1361" w:type="dxa"/>
            <w:vAlign w:val="center"/>
          </w:tcPr>
          <w:p w14:paraId="495807AC" w14:textId="2914842C" w:rsidR="0069359F" w:rsidRPr="009E18BF" w:rsidRDefault="0069359F" w:rsidP="00B20315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649DB8CA" w14:textId="6B325ED4" w:rsidR="0069359F" w:rsidRPr="0072417D" w:rsidRDefault="007C0076" w:rsidP="0069359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 w14:paraId="37C5220B" w14:textId="5B40CE6C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04" w:type="dxa"/>
            <w:vAlign w:val="center"/>
          </w:tcPr>
          <w:p w14:paraId="4FAF899E" w14:textId="35FA37F0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4B390550" w14:textId="5C79568D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151E8CA6" w14:textId="4BD8EFEE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801128" w14:paraId="648EC51E" w14:textId="50067E2A" w:rsidTr="00467786">
        <w:trPr>
          <w:trHeight w:val="1191"/>
        </w:trPr>
        <w:tc>
          <w:tcPr>
            <w:tcW w:w="1979" w:type="dxa"/>
            <w:vAlign w:val="center"/>
          </w:tcPr>
          <w:p w14:paraId="71349E82" w14:textId="6C965918" w:rsidR="0069359F" w:rsidRPr="009E18BF" w:rsidRDefault="0069359F" w:rsidP="00B20315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0AB1CCFA" w14:textId="7538A788" w:rsidR="0069359F" w:rsidRPr="0072417D" w:rsidRDefault="007C0076" w:rsidP="00B2031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1.5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-0.5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976" w:type="dxa"/>
            <w:vAlign w:val="center"/>
          </w:tcPr>
          <w:p w14:paraId="62114E16" w14:textId="5EE4DF89" w:rsidR="0069359F" w:rsidRPr="009E18BF" w:rsidRDefault="0069359F" w:rsidP="00B20315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4CED95D5" w14:textId="131F49BA" w:rsidR="0069359F" w:rsidRPr="009E18BF" w:rsidRDefault="0069359F" w:rsidP="00B20315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1E7938A8" w14:textId="0E5EA555" w:rsidR="0069359F" w:rsidRPr="0072417D" w:rsidRDefault="007C0076" w:rsidP="0069359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 w14:paraId="44E83E0C" w14:textId="32CC9D39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04" w:type="dxa"/>
            <w:vAlign w:val="center"/>
          </w:tcPr>
          <w:p w14:paraId="4370B0ED" w14:textId="2525B63A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06BF96F9" w14:textId="775C25DE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24230480" w14:textId="603BF613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801128" w14:paraId="2C9D08F7" w14:textId="6E7063E9" w:rsidTr="00467786">
        <w:trPr>
          <w:trHeight w:val="1191"/>
        </w:trPr>
        <w:tc>
          <w:tcPr>
            <w:tcW w:w="1979" w:type="dxa"/>
            <w:vAlign w:val="center"/>
          </w:tcPr>
          <w:p w14:paraId="10828FFB" w14:textId="34B69215" w:rsidR="0069359F" w:rsidRPr="0072417D" w:rsidRDefault="009E18BF" w:rsidP="008227A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(-6, 2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 xml:space="preserve">,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)</m:t>
                </m:r>
              </m:oMath>
            </m:oMathPara>
          </w:p>
        </w:tc>
        <w:tc>
          <w:tcPr>
            <w:tcW w:w="1361" w:type="dxa"/>
            <w:vAlign w:val="center"/>
          </w:tcPr>
          <w:p w14:paraId="7BDA4AB3" w14:textId="45820C09" w:rsidR="0069359F" w:rsidRPr="009E18BF" w:rsidRDefault="0069359F" w:rsidP="008227A7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76" w:type="dxa"/>
            <w:vAlign w:val="center"/>
          </w:tcPr>
          <w:p w14:paraId="0070AFEA" w14:textId="0D606151" w:rsidR="0069359F" w:rsidRPr="009E18BF" w:rsidRDefault="0069359F" w:rsidP="008227A7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7E195349" w14:textId="52128AE3" w:rsidR="0069359F" w:rsidRPr="0072417D" w:rsidRDefault="007C0076" w:rsidP="008227A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en-US"/>
                                </w:rPr>
                                <m:t>3</m:t>
                              </m:r>
                            </m:e>
                          </m:rad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91" w:type="dxa"/>
            <w:vAlign w:val="center"/>
          </w:tcPr>
          <w:p w14:paraId="4FC38A0E" w14:textId="5AD22B6E" w:rsidR="0069359F" w:rsidRPr="0072417D" w:rsidRDefault="0069359F" w:rsidP="0069359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F9681C6" w14:textId="1532D997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04" w:type="dxa"/>
            <w:vAlign w:val="center"/>
          </w:tcPr>
          <w:p w14:paraId="20569237" w14:textId="397694AF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10DBC0CB" w14:textId="15F0298C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68B5D16F" w14:textId="325C31D3" w:rsidR="0069359F" w:rsidRPr="009E18BF" w:rsidRDefault="0069359F" w:rsidP="0069359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</w:tbl>
    <w:p w14:paraId="542D07A2" w14:textId="0F3AF62A" w:rsidR="00714C5E" w:rsidRPr="00B2571D" w:rsidRDefault="00714C5E">
      <w:pPr>
        <w:rPr>
          <w:rFonts w:ascii="Verdana" w:hAnsi="Verdana"/>
          <w:sz w:val="4"/>
          <w:szCs w:val="4"/>
          <w:lang w:val="en-US"/>
        </w:rPr>
      </w:pPr>
    </w:p>
    <w:sectPr w:rsidR="00714C5E" w:rsidRPr="00B2571D" w:rsidSect="001F401D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EA64" w14:textId="77777777" w:rsidR="00EF2519" w:rsidRDefault="00EF2519" w:rsidP="00EF2519">
      <w:pPr>
        <w:spacing w:after="0" w:line="240" w:lineRule="auto"/>
      </w:pPr>
      <w:r>
        <w:separator/>
      </w:r>
    </w:p>
  </w:endnote>
  <w:endnote w:type="continuationSeparator" w:id="0">
    <w:p w14:paraId="044FE5C6" w14:textId="77777777" w:rsidR="00EF2519" w:rsidRDefault="00EF2519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597D" w14:textId="77777777" w:rsidR="00EF2519" w:rsidRDefault="00EF2519" w:rsidP="00EF2519">
      <w:pPr>
        <w:spacing w:after="0" w:line="240" w:lineRule="auto"/>
      </w:pPr>
      <w:r>
        <w:separator/>
      </w:r>
    </w:p>
  </w:footnote>
  <w:footnote w:type="continuationSeparator" w:id="0">
    <w:p w14:paraId="770DD6A2" w14:textId="77777777" w:rsidR="00EF2519" w:rsidRDefault="00EF2519" w:rsidP="00EF2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3E29"/>
    <w:multiLevelType w:val="hybridMultilevel"/>
    <w:tmpl w:val="26D076F8"/>
    <w:lvl w:ilvl="0" w:tplc="91FCF57C">
      <w:numFmt w:val="bullet"/>
      <w:lvlText w:val="−"/>
      <w:lvlJc w:val="left"/>
      <w:pPr>
        <w:ind w:left="720" w:hanging="360"/>
      </w:pPr>
      <w:rPr>
        <w:rFonts w:ascii="Cambria Math" w:eastAsiaTheme="minorHAnsi" w:hAnsi="Cambria Math" w:cstheme="minorBidi" w:hint="default"/>
        <w:i/>
        <w:color w:val="000000" w:themeColor="text1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8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9728C"/>
    <w:rsid w:val="000C237B"/>
    <w:rsid w:val="000F267C"/>
    <w:rsid w:val="00117289"/>
    <w:rsid w:val="00146CD9"/>
    <w:rsid w:val="001C4AD0"/>
    <w:rsid w:val="001F401D"/>
    <w:rsid w:val="002D44CF"/>
    <w:rsid w:val="00427A63"/>
    <w:rsid w:val="004623A8"/>
    <w:rsid w:val="00467786"/>
    <w:rsid w:val="00497FDC"/>
    <w:rsid w:val="004F26BF"/>
    <w:rsid w:val="00503612"/>
    <w:rsid w:val="00577CD1"/>
    <w:rsid w:val="005C1DB0"/>
    <w:rsid w:val="005E0470"/>
    <w:rsid w:val="00625400"/>
    <w:rsid w:val="006862FC"/>
    <w:rsid w:val="0069359F"/>
    <w:rsid w:val="00714C5E"/>
    <w:rsid w:val="0072417D"/>
    <w:rsid w:val="00796A9B"/>
    <w:rsid w:val="007C0076"/>
    <w:rsid w:val="007E2910"/>
    <w:rsid w:val="00801128"/>
    <w:rsid w:val="008227A7"/>
    <w:rsid w:val="008305E2"/>
    <w:rsid w:val="00857F6B"/>
    <w:rsid w:val="00883F89"/>
    <w:rsid w:val="008E128A"/>
    <w:rsid w:val="009818C3"/>
    <w:rsid w:val="00983FE2"/>
    <w:rsid w:val="009E18BF"/>
    <w:rsid w:val="009E7AEA"/>
    <w:rsid w:val="00AA05AD"/>
    <w:rsid w:val="00B20315"/>
    <w:rsid w:val="00B20AE7"/>
    <w:rsid w:val="00B2571D"/>
    <w:rsid w:val="00B76F09"/>
    <w:rsid w:val="00C21C45"/>
    <w:rsid w:val="00C2537F"/>
    <w:rsid w:val="00D01962"/>
    <w:rsid w:val="00E42B7D"/>
    <w:rsid w:val="00E63020"/>
    <w:rsid w:val="00EB49E2"/>
    <w:rsid w:val="00EC6105"/>
    <w:rsid w:val="00EF2519"/>
    <w:rsid w:val="00F32B5E"/>
    <w:rsid w:val="00F33566"/>
    <w:rsid w:val="00FB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  <w:style w:type="paragraph" w:styleId="ListParagraph">
    <w:name w:val="List Paragraph"/>
    <w:basedOn w:val="Normal"/>
    <w:uiPriority w:val="34"/>
    <w:qFormat/>
    <w:rsid w:val="00146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7</cp:revision>
  <cp:lastPrinted>2021-02-06T13:22:00Z</cp:lastPrinted>
  <dcterms:created xsi:type="dcterms:W3CDTF">2024-03-14T21:14:00Z</dcterms:created>
  <dcterms:modified xsi:type="dcterms:W3CDTF">2026-01-06T12:21:00Z</dcterms:modified>
</cp:coreProperties>
</file>