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53"/>
        <w:gridCol w:w="3753"/>
        <w:gridCol w:w="3754"/>
        <w:gridCol w:w="3754"/>
      </w:tblGrid>
      <w:tr w:rsidR="00E4232E" w14:paraId="6B033C3E" w14:textId="77777777" w:rsidTr="00E4232E">
        <w:trPr>
          <w:trHeight w:val="397"/>
        </w:trPr>
        <w:tc>
          <w:tcPr>
            <w:tcW w:w="15014" w:type="dxa"/>
            <w:gridSpan w:val="4"/>
            <w:shd w:val="clear" w:color="auto" w:fill="D9D9D9" w:themeFill="background1" w:themeFillShade="D9"/>
            <w:vAlign w:val="center"/>
          </w:tcPr>
          <w:p w14:paraId="544EB85A" w14:textId="7C9335B4" w:rsidR="00E4232E" w:rsidRPr="00E4232E" w:rsidRDefault="00EA152B" w:rsidP="00E4232E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Angles in Regular Polygons</w:t>
            </w:r>
          </w:p>
        </w:tc>
      </w:tr>
      <w:tr w:rsidR="00EA152B" w14:paraId="2C57DB20" w14:textId="77777777" w:rsidTr="00EA152B">
        <w:trPr>
          <w:trHeight w:val="397"/>
        </w:trPr>
        <w:tc>
          <w:tcPr>
            <w:tcW w:w="15014" w:type="dxa"/>
            <w:gridSpan w:val="4"/>
            <w:shd w:val="clear" w:color="auto" w:fill="auto"/>
            <w:vAlign w:val="center"/>
          </w:tcPr>
          <w:p w14:paraId="3DC0E682" w14:textId="362B868A" w:rsidR="00EA152B" w:rsidRPr="00EA152B" w:rsidRDefault="00EA152B" w:rsidP="00EA15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All polygons</w:t>
            </w:r>
            <w:r w:rsidR="00592C74">
              <w:rPr>
                <w:rFonts w:ascii="Verdana" w:hAnsi="Verdana"/>
              </w:rPr>
              <w:t xml:space="preserve"> are regular</w:t>
            </w:r>
            <w:r>
              <w:rPr>
                <w:rFonts w:ascii="Verdana" w:hAnsi="Verdana"/>
              </w:rPr>
              <w:t>. Find the missing angles in each of the diagrams.</w:t>
            </w:r>
          </w:p>
        </w:tc>
      </w:tr>
      <w:tr w:rsidR="0083719C" w14:paraId="5A607690" w14:textId="77777777" w:rsidTr="00692C20">
        <w:trPr>
          <w:trHeight w:val="397"/>
        </w:trPr>
        <w:tc>
          <w:tcPr>
            <w:tcW w:w="3753" w:type="dxa"/>
            <w:shd w:val="clear" w:color="auto" w:fill="FF9393"/>
            <w:vAlign w:val="center"/>
          </w:tcPr>
          <w:p w14:paraId="28132DC7" w14:textId="26F0B716" w:rsidR="00C8526A" w:rsidRPr="00C8526A" w:rsidRDefault="00C8526A" w:rsidP="00C8526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3753" w:type="dxa"/>
            <w:shd w:val="clear" w:color="auto" w:fill="FF9393"/>
            <w:vAlign w:val="center"/>
          </w:tcPr>
          <w:p w14:paraId="02CFFD1E" w14:textId="445EF6E3" w:rsidR="00C8526A" w:rsidRPr="00C8526A" w:rsidRDefault="00C8526A" w:rsidP="00C8526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3754" w:type="dxa"/>
            <w:shd w:val="clear" w:color="auto" w:fill="FF9393"/>
            <w:vAlign w:val="center"/>
          </w:tcPr>
          <w:p w14:paraId="002E28DE" w14:textId="65BA57FC" w:rsidR="00C8526A" w:rsidRPr="00C8526A" w:rsidRDefault="00C8526A" w:rsidP="00C8526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  <w:tc>
          <w:tcPr>
            <w:tcW w:w="3754" w:type="dxa"/>
            <w:shd w:val="clear" w:color="auto" w:fill="FF9393"/>
            <w:vAlign w:val="center"/>
          </w:tcPr>
          <w:p w14:paraId="05E26C46" w14:textId="5B886C9F" w:rsidR="00C8526A" w:rsidRPr="00C8526A" w:rsidRDefault="00C8526A" w:rsidP="00C8526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</w:tr>
      <w:tr w:rsidR="0083719C" w14:paraId="624813AD" w14:textId="77777777" w:rsidTr="00EF0434">
        <w:trPr>
          <w:trHeight w:val="2211"/>
        </w:trPr>
        <w:tc>
          <w:tcPr>
            <w:tcW w:w="3753" w:type="dxa"/>
          </w:tcPr>
          <w:p w14:paraId="762B17C6" w14:textId="218A3651" w:rsidR="00D9747B" w:rsidRPr="00C8526A" w:rsidRDefault="00EA152B" w:rsidP="00B8508B">
            <w:pPr>
              <w:jc w:val="center"/>
              <w:rPr>
                <w:rFonts w:ascii="Verdana" w:hAnsi="Verdana"/>
              </w:rPr>
            </w:pPr>
            <w:r w:rsidRPr="00EA152B">
              <w:rPr>
                <w:rFonts w:ascii="Verdana" w:hAnsi="Verdana"/>
                <w:noProof/>
              </w:rPr>
              <w:drawing>
                <wp:inline distT="0" distB="0" distL="0" distR="0" wp14:anchorId="4E527581" wp14:editId="4EFD5CFF">
                  <wp:extent cx="1701621" cy="1323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850" cy="1342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  <w:vAlign w:val="center"/>
          </w:tcPr>
          <w:p w14:paraId="6E3BED81" w14:textId="7B3A4BF8" w:rsidR="00E26B56" w:rsidRPr="00C8526A" w:rsidRDefault="00F626C1" w:rsidP="00F626C1">
            <w:pPr>
              <w:jc w:val="center"/>
              <w:rPr>
                <w:rFonts w:ascii="Verdana" w:hAnsi="Verdana"/>
              </w:rPr>
            </w:pPr>
            <w:r w:rsidRPr="00F626C1">
              <w:rPr>
                <w:rFonts w:ascii="Verdana" w:hAnsi="Verdana"/>
                <w:noProof/>
              </w:rPr>
              <w:drawing>
                <wp:inline distT="0" distB="0" distL="0" distR="0" wp14:anchorId="0681609C" wp14:editId="6B2E8D08">
                  <wp:extent cx="1191948" cy="1133475"/>
                  <wp:effectExtent l="0" t="0" r="825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229" cy="1148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4" w:type="dxa"/>
          </w:tcPr>
          <w:p w14:paraId="0C136155" w14:textId="6F76E3F4" w:rsidR="00B503AF" w:rsidRPr="00C8526A" w:rsidRDefault="00F626C1" w:rsidP="00B8508B">
            <w:pPr>
              <w:jc w:val="center"/>
              <w:rPr>
                <w:rFonts w:ascii="Verdana" w:hAnsi="Verdana"/>
              </w:rPr>
            </w:pPr>
            <w:r w:rsidRPr="00F626C1">
              <w:rPr>
                <w:rFonts w:ascii="Verdana" w:hAnsi="Verdana"/>
                <w:noProof/>
              </w:rPr>
              <w:drawing>
                <wp:inline distT="0" distB="0" distL="0" distR="0" wp14:anchorId="3F1404B2" wp14:editId="349E2968">
                  <wp:extent cx="1662646" cy="1368000"/>
                  <wp:effectExtent l="0" t="0" r="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646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4" w:type="dxa"/>
            <w:vAlign w:val="center"/>
          </w:tcPr>
          <w:p w14:paraId="5E89A9E8" w14:textId="09E0948B" w:rsidR="00C9276E" w:rsidRPr="00C8526A" w:rsidRDefault="00511F50" w:rsidP="00F626C1">
            <w:pPr>
              <w:jc w:val="center"/>
              <w:rPr>
                <w:rFonts w:ascii="Verdana" w:hAnsi="Verdana"/>
              </w:rPr>
            </w:pPr>
            <w:r w:rsidRPr="00511F50">
              <w:rPr>
                <w:rFonts w:ascii="Verdana" w:hAnsi="Verdana"/>
                <w:noProof/>
              </w:rPr>
              <w:drawing>
                <wp:inline distT="0" distB="0" distL="0" distR="0" wp14:anchorId="07AF50EC" wp14:editId="69F7F3EA">
                  <wp:extent cx="1266825" cy="1173677"/>
                  <wp:effectExtent l="0" t="0" r="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527" cy="1188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19C" w14:paraId="5ADCC662" w14:textId="77777777" w:rsidTr="00C9276E">
        <w:trPr>
          <w:trHeight w:val="397"/>
        </w:trPr>
        <w:tc>
          <w:tcPr>
            <w:tcW w:w="3753" w:type="dxa"/>
            <w:shd w:val="clear" w:color="auto" w:fill="FFDF79"/>
            <w:vAlign w:val="center"/>
          </w:tcPr>
          <w:p w14:paraId="33DE4BB8" w14:textId="3BE2AD5F" w:rsidR="00C8526A" w:rsidRPr="00C8526A" w:rsidRDefault="00692C20" w:rsidP="00C8526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3753" w:type="dxa"/>
            <w:shd w:val="clear" w:color="auto" w:fill="FFDF79"/>
            <w:vAlign w:val="center"/>
          </w:tcPr>
          <w:p w14:paraId="720B914E" w14:textId="073E5001" w:rsidR="00C8526A" w:rsidRPr="00C8526A" w:rsidRDefault="00692C20" w:rsidP="00C8526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(f)</w:t>
            </w:r>
          </w:p>
        </w:tc>
        <w:tc>
          <w:tcPr>
            <w:tcW w:w="3754" w:type="dxa"/>
            <w:shd w:val="clear" w:color="auto" w:fill="FFDF79"/>
            <w:vAlign w:val="center"/>
          </w:tcPr>
          <w:p w14:paraId="40D257C5" w14:textId="54239184" w:rsidR="00C8526A" w:rsidRPr="00C8526A" w:rsidRDefault="00692C20" w:rsidP="00C8526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3754" w:type="dxa"/>
            <w:shd w:val="clear" w:color="auto" w:fill="FFDF79"/>
            <w:vAlign w:val="center"/>
          </w:tcPr>
          <w:p w14:paraId="607DF2E9" w14:textId="2141A2F2" w:rsidR="00C8526A" w:rsidRPr="00C8526A" w:rsidRDefault="00692C20" w:rsidP="00C8526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(h)</w:t>
            </w:r>
          </w:p>
        </w:tc>
      </w:tr>
      <w:tr w:rsidR="0083719C" w14:paraId="3AB0F2E1" w14:textId="77777777" w:rsidTr="00EF0434">
        <w:trPr>
          <w:trHeight w:val="2098"/>
        </w:trPr>
        <w:tc>
          <w:tcPr>
            <w:tcW w:w="3753" w:type="dxa"/>
            <w:vAlign w:val="center"/>
          </w:tcPr>
          <w:p w14:paraId="5781ECF4" w14:textId="3851A7FD" w:rsidR="00B8147A" w:rsidRPr="00C8526A" w:rsidRDefault="00685067" w:rsidP="0001635C">
            <w:pPr>
              <w:jc w:val="center"/>
              <w:rPr>
                <w:rFonts w:ascii="Verdana" w:hAnsi="Verdana"/>
              </w:rPr>
            </w:pPr>
            <w:r w:rsidRPr="0001635C">
              <w:rPr>
                <w:rFonts w:ascii="Verdana" w:hAnsi="Verdana"/>
                <w:noProof/>
              </w:rPr>
              <w:drawing>
                <wp:inline distT="0" distB="0" distL="0" distR="0" wp14:anchorId="16BC9CD8" wp14:editId="5CD9D938">
                  <wp:extent cx="1216859" cy="1188000"/>
                  <wp:effectExtent l="0" t="0" r="254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859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  <w:vAlign w:val="center"/>
          </w:tcPr>
          <w:p w14:paraId="2E6C43A1" w14:textId="2FA66D1A" w:rsidR="003F4303" w:rsidRPr="00C8526A" w:rsidRDefault="00685067" w:rsidP="0001635C">
            <w:pPr>
              <w:jc w:val="center"/>
              <w:rPr>
                <w:rFonts w:ascii="Verdana" w:hAnsi="Verdana"/>
              </w:rPr>
            </w:pPr>
            <w:r w:rsidRPr="0001635C">
              <w:rPr>
                <w:rFonts w:ascii="Verdana" w:hAnsi="Verdana"/>
                <w:noProof/>
              </w:rPr>
              <w:drawing>
                <wp:inline distT="0" distB="0" distL="0" distR="0" wp14:anchorId="1EB45045" wp14:editId="06782808">
                  <wp:extent cx="1168916" cy="11880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916" cy="11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4" w:type="dxa"/>
            <w:vAlign w:val="center"/>
          </w:tcPr>
          <w:p w14:paraId="0A6B3C0D" w14:textId="1A00BA0D" w:rsidR="00971282" w:rsidRPr="00C8526A" w:rsidRDefault="00E60AF5" w:rsidP="0001635C">
            <w:pPr>
              <w:jc w:val="center"/>
              <w:rPr>
                <w:rFonts w:ascii="Verdana" w:hAnsi="Verdana"/>
              </w:rPr>
            </w:pPr>
            <w:r w:rsidRPr="00E60AF5">
              <w:rPr>
                <w:rFonts w:ascii="Verdana" w:hAnsi="Verdana"/>
                <w:noProof/>
              </w:rPr>
              <w:drawing>
                <wp:inline distT="0" distB="0" distL="0" distR="0" wp14:anchorId="28EE4BE8" wp14:editId="54F63A70">
                  <wp:extent cx="1323975" cy="1204519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194" cy="1211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4" w:type="dxa"/>
            <w:vAlign w:val="center"/>
          </w:tcPr>
          <w:p w14:paraId="4EEB79EA" w14:textId="1A29E93F" w:rsidR="00971282" w:rsidRPr="00971282" w:rsidRDefault="00EF0434" w:rsidP="0001635C">
            <w:pPr>
              <w:jc w:val="center"/>
              <w:rPr>
                <w:rFonts w:ascii="Verdana" w:eastAsiaTheme="minorEastAsia" w:hAnsi="Verdana"/>
              </w:rPr>
            </w:pPr>
            <w:r w:rsidRPr="00EF0434">
              <w:rPr>
                <w:rFonts w:ascii="Verdana" w:eastAsiaTheme="minorEastAsia" w:hAnsi="Verdana"/>
                <w:noProof/>
              </w:rPr>
              <w:drawing>
                <wp:inline distT="0" distB="0" distL="0" distR="0" wp14:anchorId="54E5D9D9" wp14:editId="32650C01">
                  <wp:extent cx="1333500" cy="1248596"/>
                  <wp:effectExtent l="0" t="0" r="0" b="889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734" cy="1255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19C" w14:paraId="3E1DD753" w14:textId="77777777" w:rsidTr="001A5BA6">
        <w:trPr>
          <w:trHeight w:val="397"/>
        </w:trPr>
        <w:tc>
          <w:tcPr>
            <w:tcW w:w="3753" w:type="dxa"/>
            <w:shd w:val="clear" w:color="auto" w:fill="BEE395"/>
            <w:vAlign w:val="center"/>
          </w:tcPr>
          <w:p w14:paraId="0227D15B" w14:textId="400F97E9" w:rsidR="00EA152B" w:rsidRPr="00C8526A" w:rsidRDefault="00EA152B" w:rsidP="00C8526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(i)</w:t>
            </w:r>
          </w:p>
        </w:tc>
        <w:tc>
          <w:tcPr>
            <w:tcW w:w="3753" w:type="dxa"/>
            <w:shd w:val="clear" w:color="auto" w:fill="BEE395"/>
            <w:vAlign w:val="center"/>
          </w:tcPr>
          <w:p w14:paraId="4C974D0D" w14:textId="508DBFCE" w:rsidR="00EA152B" w:rsidRPr="00C8526A" w:rsidRDefault="00EA152B" w:rsidP="00C8526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(j)</w:t>
            </w:r>
          </w:p>
        </w:tc>
        <w:tc>
          <w:tcPr>
            <w:tcW w:w="3754" w:type="dxa"/>
            <w:shd w:val="clear" w:color="auto" w:fill="BEE395"/>
            <w:vAlign w:val="center"/>
          </w:tcPr>
          <w:p w14:paraId="387404FE" w14:textId="77777777" w:rsidR="00EA152B" w:rsidRPr="00C8526A" w:rsidRDefault="00EA152B" w:rsidP="00C8526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(k)</w:t>
            </w:r>
          </w:p>
        </w:tc>
        <w:tc>
          <w:tcPr>
            <w:tcW w:w="3754" w:type="dxa"/>
            <w:shd w:val="clear" w:color="auto" w:fill="BEE395"/>
            <w:vAlign w:val="center"/>
          </w:tcPr>
          <w:p w14:paraId="6A9A578E" w14:textId="44862801" w:rsidR="00EA152B" w:rsidRPr="00C8526A" w:rsidRDefault="00EA152B" w:rsidP="00C8526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(l)</w:t>
            </w:r>
          </w:p>
        </w:tc>
      </w:tr>
      <w:tr w:rsidR="0083719C" w14:paraId="7BC14553" w14:textId="77777777" w:rsidTr="0083719C">
        <w:trPr>
          <w:trHeight w:val="2721"/>
        </w:trPr>
        <w:tc>
          <w:tcPr>
            <w:tcW w:w="3753" w:type="dxa"/>
            <w:vAlign w:val="center"/>
          </w:tcPr>
          <w:p w14:paraId="19DA64D8" w14:textId="688DC10A" w:rsidR="00EA152B" w:rsidRPr="00C8526A" w:rsidRDefault="00EF0434" w:rsidP="0001635C">
            <w:pPr>
              <w:jc w:val="center"/>
              <w:rPr>
                <w:rFonts w:ascii="Verdana" w:hAnsi="Verdana"/>
              </w:rPr>
            </w:pPr>
            <w:r w:rsidRPr="00EF0434">
              <w:rPr>
                <w:rFonts w:ascii="Verdana" w:hAnsi="Verdana"/>
                <w:noProof/>
              </w:rPr>
              <w:drawing>
                <wp:inline distT="0" distB="0" distL="0" distR="0" wp14:anchorId="21339186" wp14:editId="7467B3A4">
                  <wp:extent cx="1752929" cy="1692000"/>
                  <wp:effectExtent l="0" t="0" r="0" b="381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929" cy="1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  <w:vAlign w:val="center"/>
          </w:tcPr>
          <w:p w14:paraId="6A5B7634" w14:textId="1F18F022" w:rsidR="00EA152B" w:rsidRPr="00C8526A" w:rsidRDefault="00622556" w:rsidP="0001635C">
            <w:pPr>
              <w:jc w:val="center"/>
              <w:rPr>
                <w:rFonts w:ascii="Verdana" w:hAnsi="Verdana"/>
              </w:rPr>
            </w:pPr>
            <w:r w:rsidRPr="00622556">
              <w:rPr>
                <w:rFonts w:ascii="Verdana" w:hAnsi="Verdana"/>
                <w:noProof/>
              </w:rPr>
              <w:drawing>
                <wp:inline distT="0" distB="0" distL="0" distR="0" wp14:anchorId="1AC107BE" wp14:editId="530FA5D4">
                  <wp:extent cx="1695450" cy="1531374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415" cy="1541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4" w:type="dxa"/>
            <w:vAlign w:val="center"/>
          </w:tcPr>
          <w:p w14:paraId="25188675" w14:textId="2276368E" w:rsidR="00EA152B" w:rsidRPr="00C8526A" w:rsidRDefault="001E7E14" w:rsidP="0001635C">
            <w:pPr>
              <w:jc w:val="center"/>
              <w:rPr>
                <w:rFonts w:ascii="Verdana" w:hAnsi="Verdana"/>
              </w:rPr>
            </w:pPr>
            <w:r w:rsidRPr="001E7E14">
              <w:rPr>
                <w:rFonts w:ascii="Verdana" w:hAnsi="Verdana"/>
                <w:noProof/>
              </w:rPr>
              <w:drawing>
                <wp:inline distT="0" distB="0" distL="0" distR="0" wp14:anchorId="2C179791" wp14:editId="3C2FBF01">
                  <wp:extent cx="2018590" cy="1296000"/>
                  <wp:effectExtent l="0" t="0" r="127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590" cy="12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4" w:type="dxa"/>
          </w:tcPr>
          <w:p w14:paraId="064F3FC5" w14:textId="77777777" w:rsidR="00EA152B" w:rsidRDefault="0083719C" w:rsidP="0083719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Find the number of sides of the incomplete regular polygon.</w:t>
            </w:r>
          </w:p>
          <w:p w14:paraId="15190429" w14:textId="4077E340" w:rsidR="0083719C" w:rsidRPr="00C8526A" w:rsidRDefault="0083719C" w:rsidP="0083719C">
            <w:pPr>
              <w:jc w:val="center"/>
              <w:rPr>
                <w:rFonts w:ascii="Verdana" w:hAnsi="Verdana"/>
              </w:rPr>
            </w:pPr>
            <w:r w:rsidRPr="0083719C">
              <w:rPr>
                <w:rFonts w:ascii="Verdana" w:hAnsi="Verdana"/>
                <w:noProof/>
              </w:rPr>
              <w:drawing>
                <wp:inline distT="0" distB="0" distL="0" distR="0" wp14:anchorId="5255D74E" wp14:editId="07EA16FC">
                  <wp:extent cx="1797347" cy="135255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081" cy="1366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600519" w14:textId="77777777" w:rsidR="00890D5D" w:rsidRPr="00534B0E" w:rsidRDefault="00890D5D">
      <w:pPr>
        <w:rPr>
          <w:sz w:val="2"/>
          <w:szCs w:val="2"/>
        </w:rPr>
      </w:pPr>
    </w:p>
    <w:sectPr w:rsidR="00890D5D" w:rsidRPr="00534B0E" w:rsidSect="00D654A1">
      <w:pgSz w:w="16838" w:h="11906" w:orient="landscape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A1"/>
    <w:rsid w:val="0001635C"/>
    <w:rsid w:val="00096F2D"/>
    <w:rsid w:val="00134937"/>
    <w:rsid w:val="001C4472"/>
    <w:rsid w:val="001E7E14"/>
    <w:rsid w:val="0037081C"/>
    <w:rsid w:val="003F4303"/>
    <w:rsid w:val="00511F50"/>
    <w:rsid w:val="00514940"/>
    <w:rsid w:val="00534B0E"/>
    <w:rsid w:val="00574129"/>
    <w:rsid w:val="005927AE"/>
    <w:rsid w:val="00592C74"/>
    <w:rsid w:val="005D1D51"/>
    <w:rsid w:val="005E3476"/>
    <w:rsid w:val="00622556"/>
    <w:rsid w:val="00685067"/>
    <w:rsid w:val="00692C20"/>
    <w:rsid w:val="00701061"/>
    <w:rsid w:val="0070760F"/>
    <w:rsid w:val="00813E82"/>
    <w:rsid w:val="0083719C"/>
    <w:rsid w:val="008413FD"/>
    <w:rsid w:val="008511E4"/>
    <w:rsid w:val="00890D5D"/>
    <w:rsid w:val="008E48B2"/>
    <w:rsid w:val="008E67F0"/>
    <w:rsid w:val="00950A18"/>
    <w:rsid w:val="00971282"/>
    <w:rsid w:val="00A4333D"/>
    <w:rsid w:val="00A440E2"/>
    <w:rsid w:val="00AB36A4"/>
    <w:rsid w:val="00B503AF"/>
    <w:rsid w:val="00B8147A"/>
    <w:rsid w:val="00B8508B"/>
    <w:rsid w:val="00C23963"/>
    <w:rsid w:val="00C8526A"/>
    <w:rsid w:val="00C9276E"/>
    <w:rsid w:val="00D654A1"/>
    <w:rsid w:val="00D9747B"/>
    <w:rsid w:val="00DD4B4A"/>
    <w:rsid w:val="00E26B56"/>
    <w:rsid w:val="00E352CC"/>
    <w:rsid w:val="00E4232E"/>
    <w:rsid w:val="00E60AF5"/>
    <w:rsid w:val="00E80356"/>
    <w:rsid w:val="00EA152B"/>
    <w:rsid w:val="00EF0434"/>
    <w:rsid w:val="00F626C1"/>
    <w:rsid w:val="00F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FC59D"/>
  <w15:chartTrackingRefBased/>
  <w15:docId w15:val="{1A9CBD82-7974-4EA3-B714-34FB0FD5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E0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13</cp:revision>
  <cp:lastPrinted>2022-01-15T20:23:00Z</cp:lastPrinted>
  <dcterms:created xsi:type="dcterms:W3CDTF">2022-01-01T12:16:00Z</dcterms:created>
  <dcterms:modified xsi:type="dcterms:W3CDTF">2023-01-29T10:09:00Z</dcterms:modified>
</cp:coreProperties>
</file>