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535E" w14:textId="26C8DDE9" w:rsidR="00941815" w:rsidRPr="00941815" w:rsidRDefault="00FE505C" w:rsidP="00941815">
      <w:pPr>
        <w:spacing w:after="120"/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062E9" wp14:editId="0B04CCD8">
                <wp:simplePos x="0" y="0"/>
                <wp:positionH relativeFrom="column">
                  <wp:posOffset>-92710</wp:posOffset>
                </wp:positionH>
                <wp:positionV relativeFrom="paragraph">
                  <wp:posOffset>297815</wp:posOffset>
                </wp:positionV>
                <wp:extent cx="3132000" cy="2581275"/>
                <wp:effectExtent l="0" t="0" r="11430" b="28575"/>
                <wp:wrapNone/>
                <wp:docPr id="5711950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581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FD4F9" id="Rectangle 1" o:spid="_x0000_s1026" style="position:absolute;margin-left:-7.3pt;margin-top:23.45pt;width:246.6pt;height:20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ogwIAAGoFAAAOAAAAZHJzL2Uyb0RvYy54bWysVEtv2zAMvg/YfxB0Xx2nydoFdYqgRYYB&#10;RRusHXpWZCkxIIsapcTJfv0o+ZGgK3YYdpFFk/wofnzc3B5qw/YKfQW24PnFiDNlJZSV3RT8x8vy&#10;0zVnPghbCgNWFfyoPL+df/xw07iZGsMWTKmQEYj1s8YVfBuCm2WZl1tVC38BTllSasBaBBJxk5Uo&#10;GkKvTTYejT5nDWDpEKTynv7et0o+T/haKxmetPYqMFNweltIJ6ZzHc9sfiNmGxRuW8nuGeIfXlGL&#10;ylLQAepeBMF2WP0BVVcSwYMOFxLqDLSupEo5UDb56E02z1vhVMqFyPFuoMn/P1j5uH92KyQaGudn&#10;nq4xi4PGOn7pfeyQyDoOZKlDYJJ+XuaXVADiVJJuPL3Ox1fTSGd2cnfow1cFNYuXgiNVI5Ek9g8+&#10;tKa9SYxmYVkZkypiLGsi6oQCRJUHU5VRmwTcrO8Msr2goi6X9IhURwp8ZkaSsfSaU1rpFo5GRQxj&#10;vyvNqpISGbcRYsepAVZIqWzIW9VWlKqNlk/PgvUeKecEGJE1vXLA7gB6yxakx24Z6Oyjq0oNOzh3&#10;qf/NefBIkcGGwbmuLOB7mRnKqovc2vcktdREltZQHlfIENpx8U4uK6rgg/BhJZDmg6pOMx+e6NAG&#10;qFLQ3TjbAv5673+0p7YlLWcNzVvB/c+dQMWZ+Wapob/kk0kc0CRMpldjEvBcsz7X2F19B1T9nLaL&#10;k+ka7YPprxqhfqXVsIhRSSWspNgFlwF74S60e4CWi1SLRTKjoXQiPNhnJyN4ZDV26MvhVaDr2jjQ&#10;BDxCP5ti9qabW9voaWGxC6Cr1OonXju+aaBT43TLJ26MczlZnVbk/DcAAAD//wMAUEsDBBQABgAI&#10;AAAAIQDVKsjE4AAAAAoBAAAPAAAAZHJzL2Rvd25yZXYueG1sTI9NT4NAEIbvJv6HzZh4Me1SixSR&#10;pdEm9tCDibUXbws7Aik7S9il4L93POltPp6880y+nW0nLjj41pGC1TICgVQ501Kt4PTxukhB+KDJ&#10;6M4RKvhGD9vi+irXmXETvePlGGrBIeQzraAJoc+k9FWDVvul65F49+UGqwO3Qy3NoCcOt528j6JE&#10;Wt0SX2h0j7sGq/NxtArK/eewS1/W+zDeJRx9rg/4Nil1ezM/P4EIOIc/GH71WR0KdirdSMaLTsFi&#10;FSeMKoiTRxAMxJuUByUXD+sYZJHL/y8UPwAAAP//AwBQSwECLQAUAAYACAAAACEAtoM4kv4AAADh&#10;AQAAEwAAAAAAAAAAAAAAAAAAAAAAW0NvbnRlbnRfVHlwZXNdLnhtbFBLAQItABQABgAIAAAAIQA4&#10;/SH/1gAAAJQBAAALAAAAAAAAAAAAAAAAAC8BAABfcmVscy8ucmVsc1BLAQItABQABgAIAAAAIQDX&#10;ILhogwIAAGoFAAAOAAAAAAAAAAAAAAAAAC4CAABkcnMvZTJvRG9jLnhtbFBLAQItABQABgAIAAAA&#10;IQDVKsjE4AAAAAoBAAAPAAAAAAAAAAAAAAAAAN0EAABkcnMvZG93bnJldi54bWxQSwUGAAAAAAQA&#10;BADzAAAA6gUAAAAA&#10;" filled="f" strokecolor="red" strokeweight="2pt"/>
            </w:pict>
          </mc:Fallback>
        </mc:AlternateContent>
      </w:r>
      <w:r w:rsidR="00941815" w:rsidRPr="00941815">
        <w:rPr>
          <w:rFonts w:ascii="Verdana" w:hAnsi="Verdana"/>
          <w:b/>
          <w:bCs/>
          <w:u w:val="single"/>
        </w:rPr>
        <w:t>Rotational Symmetry</w:t>
      </w:r>
    </w:p>
    <w:p w14:paraId="072B0A7B" w14:textId="21AF99D0" w:rsidR="00FE505C" w:rsidRPr="00FE505C" w:rsidRDefault="00FE505C" w:rsidP="00941815">
      <w:pPr>
        <w:spacing w:after="120"/>
        <w:rPr>
          <w:rFonts w:ascii="Verdana" w:hAnsi="Verdana"/>
          <w:sz w:val="6"/>
          <w:szCs w:val="6"/>
        </w:rPr>
      </w:pPr>
    </w:p>
    <w:p w14:paraId="18E84896" w14:textId="3860353D" w:rsidR="00941815" w:rsidRDefault="00C67896" w:rsidP="00941815">
      <w:pPr>
        <w:spacing w:after="120"/>
        <w:rPr>
          <w:rFonts w:ascii="Verdana" w:hAnsi="Verdana"/>
        </w:rPr>
      </w:pPr>
      <w:r w:rsidRPr="00C67896">
        <w:rPr>
          <w:rFonts w:ascii="Verdana" w:hAnsi="Verdana"/>
        </w:rPr>
        <w:drawing>
          <wp:anchor distT="0" distB="0" distL="114300" distR="114300" simplePos="0" relativeHeight="251667456" behindDoc="1" locked="0" layoutInCell="1" allowOverlap="1" wp14:anchorId="671BCD0E" wp14:editId="042A1AC9">
            <wp:simplePos x="0" y="0"/>
            <wp:positionH relativeFrom="column">
              <wp:posOffset>312762</wp:posOffset>
            </wp:positionH>
            <wp:positionV relativeFrom="paragraph">
              <wp:posOffset>417195</wp:posOffset>
            </wp:positionV>
            <wp:extent cx="890270" cy="987169"/>
            <wp:effectExtent l="0" t="0" r="5080" b="3810"/>
            <wp:wrapNone/>
            <wp:docPr id="403682946" name="Picture 1" descr="A blue star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82946" name="Picture 1" descr="A blue star with black out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87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15">
        <w:rPr>
          <w:rFonts w:ascii="Verdana" w:hAnsi="Verdana"/>
        </w:rPr>
        <w:t>Write down the order of rotational symmetry of each of these shapes.</w:t>
      </w:r>
    </w:p>
    <w:p w14:paraId="47C02E84" w14:textId="7B40DBF5" w:rsidR="00941815" w:rsidRDefault="00260B5A" w:rsidP="00941815">
      <w:pPr>
        <w:spacing w:after="120"/>
        <w:rPr>
          <w:rFonts w:ascii="Verdana" w:hAnsi="Verdana"/>
        </w:rPr>
      </w:pPr>
      <w:r w:rsidRPr="00260B5A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1B1500F7" wp14:editId="6D7A2698">
            <wp:simplePos x="0" y="0"/>
            <wp:positionH relativeFrom="column">
              <wp:posOffset>1678940</wp:posOffset>
            </wp:positionH>
            <wp:positionV relativeFrom="paragraph">
              <wp:posOffset>14605</wp:posOffset>
            </wp:positionV>
            <wp:extent cx="1144507" cy="876300"/>
            <wp:effectExtent l="0" t="0" r="0" b="0"/>
            <wp:wrapNone/>
            <wp:docPr id="1014204333" name="Picture 1" descr="A green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04333" name="Picture 1" descr="A green arrow pointing to the righ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0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15">
        <w:rPr>
          <w:rFonts w:ascii="Verdana" w:hAnsi="Verdana"/>
        </w:rPr>
        <w:t>(a)</w:t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  <w:t>(b)</w:t>
      </w:r>
      <w:r w:rsidRPr="00260B5A">
        <w:rPr>
          <w:rFonts w:ascii="Verdana" w:hAnsi="Verdana"/>
        </w:rPr>
        <w:t xml:space="preserve"> </w:t>
      </w:r>
    </w:p>
    <w:p w14:paraId="010FEF10" w14:textId="705FDA4D" w:rsidR="00941815" w:rsidRDefault="00941815" w:rsidP="00941815">
      <w:pPr>
        <w:spacing w:after="120"/>
        <w:rPr>
          <w:rFonts w:ascii="Verdana" w:hAnsi="Verdana"/>
        </w:rPr>
      </w:pPr>
    </w:p>
    <w:p w14:paraId="736D98F6" w14:textId="56E60425" w:rsidR="00941815" w:rsidRDefault="00941815" w:rsidP="00941815">
      <w:pPr>
        <w:spacing w:after="120"/>
        <w:rPr>
          <w:rFonts w:ascii="Verdana" w:hAnsi="Verdana"/>
        </w:rPr>
      </w:pPr>
    </w:p>
    <w:p w14:paraId="54721DDF" w14:textId="31D00A5A" w:rsidR="00941815" w:rsidRDefault="00941815" w:rsidP="00941815">
      <w:pPr>
        <w:spacing w:after="120"/>
        <w:rPr>
          <w:rFonts w:ascii="Verdana" w:hAnsi="Verdana"/>
        </w:rPr>
      </w:pPr>
    </w:p>
    <w:p w14:paraId="26A12DF0" w14:textId="115944B3" w:rsidR="00941815" w:rsidRDefault="00681ECB" w:rsidP="00941815">
      <w:pPr>
        <w:spacing w:after="120"/>
        <w:rPr>
          <w:rFonts w:ascii="Verdana" w:hAnsi="Verdana"/>
        </w:rPr>
      </w:pPr>
      <w:r w:rsidRPr="00C67896">
        <w:rPr>
          <w:rFonts w:ascii="Verdana" w:hAnsi="Verdana"/>
        </w:rPr>
        <w:drawing>
          <wp:anchor distT="0" distB="0" distL="114300" distR="114300" simplePos="0" relativeHeight="251662336" behindDoc="1" locked="0" layoutInCell="1" allowOverlap="1" wp14:anchorId="0FF1B4E5" wp14:editId="6BCA1DC5">
            <wp:simplePos x="0" y="0"/>
            <wp:positionH relativeFrom="column">
              <wp:posOffset>1653540</wp:posOffset>
            </wp:positionH>
            <wp:positionV relativeFrom="paragraph">
              <wp:posOffset>13335</wp:posOffset>
            </wp:positionV>
            <wp:extent cx="1170214" cy="809625"/>
            <wp:effectExtent l="0" t="0" r="0" b="0"/>
            <wp:wrapNone/>
            <wp:docPr id="227362221" name="Picture 1" descr="A yellow triangle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62221" name="Picture 1" descr="A yellow triangle with black out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1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B5A">
        <w:rPr>
          <w:rFonts w:ascii="Verdana" w:hAnsi="Verdana"/>
        </w:rPr>
        <w:drawing>
          <wp:anchor distT="0" distB="0" distL="114300" distR="114300" simplePos="0" relativeHeight="251661312" behindDoc="1" locked="0" layoutInCell="1" allowOverlap="1" wp14:anchorId="593110EB" wp14:editId="13C1D7BD">
            <wp:simplePos x="0" y="0"/>
            <wp:positionH relativeFrom="column">
              <wp:posOffset>329565</wp:posOffset>
            </wp:positionH>
            <wp:positionV relativeFrom="paragraph">
              <wp:posOffset>13335</wp:posOffset>
            </wp:positionV>
            <wp:extent cx="923925" cy="923925"/>
            <wp:effectExtent l="0" t="0" r="9525" b="9525"/>
            <wp:wrapNone/>
            <wp:docPr id="474943402" name="Picture 1" descr="A pink and black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43402" name="Picture 1" descr="A pink and black cros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15">
        <w:rPr>
          <w:rFonts w:ascii="Verdana" w:hAnsi="Verdana"/>
        </w:rPr>
        <w:t>(c)</w:t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  <w:t>(d)</w:t>
      </w:r>
      <w:r w:rsidR="00260B5A" w:rsidRPr="00260B5A">
        <w:rPr>
          <w:noProof/>
        </w:rPr>
        <w:t xml:space="preserve"> </w:t>
      </w:r>
    </w:p>
    <w:p w14:paraId="0C3DB188" w14:textId="2E93643E" w:rsidR="00941815" w:rsidRDefault="00941815" w:rsidP="00941815">
      <w:pPr>
        <w:spacing w:after="120"/>
        <w:rPr>
          <w:rFonts w:ascii="Verdana" w:hAnsi="Verdana"/>
        </w:rPr>
      </w:pPr>
    </w:p>
    <w:p w14:paraId="152599D7" w14:textId="1EE0B9DD" w:rsidR="00941815" w:rsidRDefault="00941815" w:rsidP="00941815">
      <w:pPr>
        <w:spacing w:after="120"/>
        <w:rPr>
          <w:rFonts w:ascii="Verdana" w:hAnsi="Verdana"/>
        </w:rPr>
      </w:pPr>
    </w:p>
    <w:p w14:paraId="38DE0E18" w14:textId="2DC1425D" w:rsidR="00941815" w:rsidRDefault="00941815" w:rsidP="00941815">
      <w:pPr>
        <w:spacing w:after="120"/>
        <w:rPr>
          <w:rFonts w:ascii="Verdana" w:hAnsi="Verdana"/>
        </w:rPr>
      </w:pPr>
    </w:p>
    <w:p w14:paraId="648F23B6" w14:textId="00C58629" w:rsidR="00260B5A" w:rsidRPr="00681ECB" w:rsidRDefault="00681ECB" w:rsidP="0094181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F965D" wp14:editId="2DEF51DF">
                <wp:simplePos x="0" y="0"/>
                <wp:positionH relativeFrom="column">
                  <wp:posOffset>-83185</wp:posOffset>
                </wp:positionH>
                <wp:positionV relativeFrom="paragraph">
                  <wp:posOffset>137161</wp:posOffset>
                </wp:positionV>
                <wp:extent cx="3131820" cy="2514600"/>
                <wp:effectExtent l="0" t="0" r="11430" b="19050"/>
                <wp:wrapNone/>
                <wp:docPr id="9986568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514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EB97C" id="Rectangle 1" o:spid="_x0000_s1026" style="position:absolute;margin-left:-6.55pt;margin-top:10.8pt;width:246.6pt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NnggIAAGoFAAAOAAAAZHJzL2Uyb0RvYy54bWysVEtv2zAMvg/YfxB0Xx2nadcFdYogRYYB&#10;RRusHXpWZCkxIIsapcTJfv0o+ZGgK3YYdpEpk/wofnzc3h1qw/YKfQW24PnFiDNlJZSV3RT8x8vy&#10;0w1nPghbCgNWFfyoPL+bffxw27ipGsMWTKmQEYj108YVfBuCm2aZl1tVC38BTllSasBaBLriJitR&#10;NIRem2w8Gl1nDWDpEKTynv7et0o+S/haKxmetPYqMFNweltIJ6ZzHc9sdiumGxRuW8nuGeIfXlGL&#10;ylLQAepeBMF2WP0BVVcSwYMOFxLqDLSupEo5UDb56E02z1vhVMqFyPFuoMn/P1j5uH92KyQaGuen&#10;nsSYxUFjHb/0PnZIZB0HstQhMEk/L/PL/GZMnErSja/yyfUo0Zmd3B368FVBzaJQcKRqJJLE/sEH&#10;CkmmvUmMZmFZGZMqYixrIuqEMKPKg6nKqE0X3KwXBtleUFGXy8VoCHxmRtjGUohTWkkKR6MihrHf&#10;lWZVSYmM2wix49QAK6RUNuStaitK1UbLr86C9R4pkQQYkTW9csDuAHrLFqTHbhno7KOrSg07OHep&#10;/8158EiRwYbBua4s4HuZGcqqi9za9yS11ESW1lAeV8gQ2nHxTi4rquCD8GElkOaDqk4zH57o0Aao&#10;UtBJnG0Bf733P9pT25KWs4bmreD+506g4sx8s9TQX/LJJA5oukyuPsfOwnPN+lxjd/UCqPo5bRcn&#10;kxjtg+lFjVC/0mqYx6ikElZS7ILLgP1lEdo9QMtFqvk8mdFQOhEe7LOTETyyGjv05fAq0HVtHGgC&#10;HqGfTTF9082tbfS0MN8F0FVq9ROvHd800KlxuuUTN8b5PVmdVuTsNwAAAP//AwBQSwMEFAAGAAgA&#10;AAAhAMuKokzeAAAACgEAAA8AAABkcnMvZG93bnJldi54bWxMj8tOwzAQRfdI/IM1SOxaxwWFKsSp&#10;KgQbJFTRINi68ZAE/Ihs58HfM6zobh5Hd86Uu8UaNmGIvXcSxDoDhq7xunethLf6abUFFpNyWhnv&#10;UMIPRthVlxelKrSf3StOx9QyCnGxUBK6lIaC89h0aFVc+wEd7T59sCpRG1qug5op3Bq+ybKcW9U7&#10;utCpAR86bL6Po5WQpnrxz/b98Phi6v4j7MfD1zxKeX217O+BJVzSPwx/+qQOFTmd/Oh0ZEbCStwI&#10;QiVsRA6MgNttRoMTFeIuB16V/PyF6hcAAP//AwBQSwECLQAUAAYACAAAACEAtoM4kv4AAADhAQAA&#10;EwAAAAAAAAAAAAAAAAAAAAAAW0NvbnRlbnRfVHlwZXNdLnhtbFBLAQItABQABgAIAAAAIQA4/SH/&#10;1gAAAJQBAAALAAAAAAAAAAAAAAAAAC8BAABfcmVscy8ucmVsc1BLAQItABQABgAIAAAAIQDN9aNn&#10;ggIAAGoFAAAOAAAAAAAAAAAAAAAAAC4CAABkcnMvZTJvRG9jLnhtbFBLAQItABQABgAIAAAAIQDL&#10;iqJM3gAAAAoBAAAPAAAAAAAAAAAAAAAAANwEAABkcnMvZG93bnJldi54bWxQSwUGAAAAAAQABADz&#10;AAAA5wUAAAAA&#10;" filled="f" strokecolor="#ffc000" strokeweight="2pt"/>
            </w:pict>
          </mc:Fallback>
        </mc:AlternateContent>
      </w:r>
    </w:p>
    <w:p w14:paraId="0F95C337" w14:textId="3D3A4DC0" w:rsidR="00941815" w:rsidRDefault="00941815" w:rsidP="00941815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order of rotational symmetry of these regular polygons.</w:t>
      </w:r>
    </w:p>
    <w:p w14:paraId="7F6ED8B6" w14:textId="6C2E2C62" w:rsidR="00941815" w:rsidRDefault="00681ECB" w:rsidP="00941815">
      <w:pPr>
        <w:spacing w:after="120"/>
        <w:rPr>
          <w:rFonts w:ascii="Verdana" w:hAnsi="Verdana"/>
        </w:rPr>
      </w:pPr>
      <w:r w:rsidRPr="00C67896">
        <w:rPr>
          <w:rFonts w:ascii="Verdana" w:hAnsi="Verdana"/>
        </w:rPr>
        <w:drawing>
          <wp:anchor distT="0" distB="0" distL="114300" distR="114300" simplePos="0" relativeHeight="251664384" behindDoc="1" locked="0" layoutInCell="1" allowOverlap="1" wp14:anchorId="2B0EFEE1" wp14:editId="4E0B3799">
            <wp:simplePos x="0" y="0"/>
            <wp:positionH relativeFrom="column">
              <wp:posOffset>1602740</wp:posOffset>
            </wp:positionH>
            <wp:positionV relativeFrom="paragraph">
              <wp:posOffset>13970</wp:posOffset>
            </wp:positionV>
            <wp:extent cx="1050442" cy="838200"/>
            <wp:effectExtent l="0" t="0" r="0" b="0"/>
            <wp:wrapNone/>
            <wp:docPr id="1846631783" name="Picture 1" descr="A tri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31783" name="Picture 1" descr="A triangle with black bord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4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896">
        <w:rPr>
          <w:rFonts w:ascii="Verdana" w:hAnsi="Verdana"/>
        </w:rPr>
        <w:drawing>
          <wp:anchor distT="0" distB="0" distL="114300" distR="114300" simplePos="0" relativeHeight="251663360" behindDoc="1" locked="0" layoutInCell="1" allowOverlap="1" wp14:anchorId="46ABEF0E" wp14:editId="3FA413B3">
            <wp:simplePos x="0" y="0"/>
            <wp:positionH relativeFrom="column">
              <wp:posOffset>250190</wp:posOffset>
            </wp:positionH>
            <wp:positionV relativeFrom="paragraph">
              <wp:posOffset>13970</wp:posOffset>
            </wp:positionV>
            <wp:extent cx="853935" cy="866775"/>
            <wp:effectExtent l="0" t="0" r="3810" b="0"/>
            <wp:wrapNone/>
            <wp:docPr id="2018656292" name="Picture 1" descr="A green octagon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56292" name="Picture 1" descr="A green octagon with black bor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15">
        <w:rPr>
          <w:rFonts w:ascii="Verdana" w:hAnsi="Verdana"/>
        </w:rPr>
        <w:t>(a)</w:t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  <w:t>(b)</w:t>
      </w:r>
      <w:r w:rsidR="00C67896" w:rsidRPr="00C67896">
        <w:rPr>
          <w:noProof/>
        </w:rPr>
        <w:t xml:space="preserve"> </w:t>
      </w:r>
    </w:p>
    <w:p w14:paraId="5A7CC61C" w14:textId="4D026893" w:rsidR="00941815" w:rsidRDefault="00941815" w:rsidP="00941815">
      <w:pPr>
        <w:spacing w:after="120"/>
        <w:rPr>
          <w:rFonts w:ascii="Verdana" w:hAnsi="Verdana"/>
        </w:rPr>
      </w:pPr>
    </w:p>
    <w:p w14:paraId="7FC91415" w14:textId="7CE52F5E" w:rsidR="00941815" w:rsidRDefault="00941815" w:rsidP="00941815">
      <w:pPr>
        <w:spacing w:after="120"/>
        <w:rPr>
          <w:rFonts w:ascii="Verdana" w:hAnsi="Verdana"/>
        </w:rPr>
      </w:pPr>
    </w:p>
    <w:p w14:paraId="0A2A0255" w14:textId="142C83F9" w:rsidR="00941815" w:rsidRDefault="00681ECB" w:rsidP="00941815">
      <w:pPr>
        <w:spacing w:after="120"/>
        <w:rPr>
          <w:rFonts w:ascii="Verdana" w:hAnsi="Verdana"/>
        </w:rPr>
      </w:pPr>
      <w:r w:rsidRPr="00FE505C">
        <w:rPr>
          <w:rFonts w:ascii="Verdana" w:hAnsi="Verdana"/>
        </w:rPr>
        <w:drawing>
          <wp:anchor distT="0" distB="0" distL="114300" distR="114300" simplePos="0" relativeHeight="251668480" behindDoc="1" locked="0" layoutInCell="1" allowOverlap="1" wp14:anchorId="2AD5184A" wp14:editId="6EBB59B8">
            <wp:simplePos x="0" y="0"/>
            <wp:positionH relativeFrom="column">
              <wp:posOffset>1631315</wp:posOffset>
            </wp:positionH>
            <wp:positionV relativeFrom="paragraph">
              <wp:posOffset>121285</wp:posOffset>
            </wp:positionV>
            <wp:extent cx="1071075" cy="971550"/>
            <wp:effectExtent l="0" t="0" r="0" b="0"/>
            <wp:wrapNone/>
            <wp:docPr id="564351114" name="Picture 1" descr="A pink hexagon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51114" name="Picture 1" descr="A pink hexagon with black out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B5A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759D8CB6" wp14:editId="28BFC39B">
            <wp:simplePos x="0" y="0"/>
            <wp:positionH relativeFrom="column">
              <wp:posOffset>193040</wp:posOffset>
            </wp:positionH>
            <wp:positionV relativeFrom="paragraph">
              <wp:posOffset>168910</wp:posOffset>
            </wp:positionV>
            <wp:extent cx="1000125" cy="971952"/>
            <wp:effectExtent l="0" t="0" r="0" b="0"/>
            <wp:wrapNone/>
            <wp:docPr id="1040628353" name="Picture 1" descr="A blue diamond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28353" name="Picture 1" descr="A blue diamond with black bord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815">
        <w:rPr>
          <w:rFonts w:ascii="Verdana" w:hAnsi="Verdana"/>
        </w:rPr>
        <w:t>(c)</w:t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</w:r>
      <w:r w:rsidR="00941815">
        <w:rPr>
          <w:rFonts w:ascii="Verdana" w:hAnsi="Verdana"/>
        </w:rPr>
        <w:tab/>
        <w:t>(d)</w:t>
      </w:r>
      <w:r w:rsidR="00FE505C" w:rsidRPr="00FE505C">
        <w:rPr>
          <w:noProof/>
        </w:rPr>
        <w:t xml:space="preserve"> </w:t>
      </w:r>
    </w:p>
    <w:p w14:paraId="08A83BF7" w14:textId="3B3193E4" w:rsidR="00941815" w:rsidRDefault="00941815" w:rsidP="00941815">
      <w:pPr>
        <w:spacing w:after="120"/>
        <w:rPr>
          <w:rFonts w:ascii="Verdana" w:hAnsi="Verdana"/>
        </w:rPr>
      </w:pPr>
    </w:p>
    <w:p w14:paraId="39113857" w14:textId="17A72D3C" w:rsidR="00941815" w:rsidRPr="00941815" w:rsidRDefault="00941815" w:rsidP="00941815">
      <w:pPr>
        <w:spacing w:after="120"/>
        <w:rPr>
          <w:rFonts w:ascii="Verdana" w:hAnsi="Verdana"/>
        </w:rPr>
      </w:pPr>
    </w:p>
    <w:p w14:paraId="69662B3D" w14:textId="51AF19E4" w:rsidR="00941815" w:rsidRDefault="00941815" w:rsidP="00941815">
      <w:pPr>
        <w:spacing w:after="120"/>
        <w:rPr>
          <w:rFonts w:ascii="Verdana" w:hAnsi="Verdana"/>
        </w:rPr>
      </w:pPr>
    </w:p>
    <w:p w14:paraId="5BFD6EDE" w14:textId="0C9C13A2" w:rsidR="00C67896" w:rsidRPr="00681ECB" w:rsidRDefault="00681ECB" w:rsidP="00941815">
      <w:pPr>
        <w:spacing w:after="120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726C4" wp14:editId="773A6796">
                <wp:simplePos x="0" y="0"/>
                <wp:positionH relativeFrom="column">
                  <wp:posOffset>-83185</wp:posOffset>
                </wp:positionH>
                <wp:positionV relativeFrom="paragraph">
                  <wp:posOffset>321945</wp:posOffset>
                </wp:positionV>
                <wp:extent cx="3143250" cy="1752600"/>
                <wp:effectExtent l="0" t="0" r="19050" b="19050"/>
                <wp:wrapNone/>
                <wp:docPr id="10943549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52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69283" id="Rectangle 1" o:spid="_x0000_s1026" style="position:absolute;margin-left:-6.55pt;margin-top:25.35pt;width:247.5pt;height:1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9OhQIAAGoFAAAOAAAAZHJzL2Uyb0RvYy54bWysVEtv2zAMvg/YfxB0X/1o0q1BnSJo0WFA&#10;0RZrh54VWUoMyKJGKXGyXz9KdpygK3YYdpElk/xIfnxcXe9aw7YKfQO24sVZzpmyEurGrir+4+Xu&#10;0xfOfBC2FgasqvheeX49//jhqnMzVcIaTK2QEYj1s85VfB2Cm2WZl2vVCn8GTlkSasBWBHriKqtR&#10;dITemqzM84usA6wdglTe09/bXsjnCV9rJcOj1l4FZipOsYV0YjqX8czmV2K2QuHWjRzCEP8QRSsa&#10;S05HqFsRBNtg8wdU20gEDzqcSWgz0LqRKuVA2RT5m2ye18KplAuR491Ik/9/sPJh++yekGjonJ95&#10;usYsdhrb+KX42C6RtR/JUrvAJP08Lybn5ZQ4lSQrPk/LizzRmR3NHfrwVUHL4qXiSNVIJIntvQ/k&#10;klQPKtGbhbvGmFQRY1lX8XI6Icwo8mCaOkrTA1fLG4NsK6iol+VtTlH0aCdqhG0suTimlW5hb1TE&#10;MPa70qypKZGy9xA7To2wQkplQ9GL1qJWvbdimo9Zph6NFimRBBiRNUU5Yg8A72P3MQ/60VSlhh2N&#10;h9T/ZjxaJM9gw2jcNhbwvcwMZTV47vUPJPXURJaWUO+fkCH04+KdvGuogvfChyeBNB9UdZr58EiH&#10;NkCVguHG2Rrw13v/oz61LUk562jeKu5/bgQqzsw3Sw19WUwmcUDTYzL9XNIDTyXLU4ndtDdA1S9o&#10;uziZrlE/mMNVI7SvtBoW0SuJhJXku+Iy4OFxE/o9QMtFqsUiqdFQOhHu7bOTETyyGjv0Zfcq0A1t&#10;HGgCHuAwm2L2ppt73WhpYbEJoJvU6kdeB75poFPjDMsnbozTd9I6rsj5bwAAAP//AwBQSwMEFAAG&#10;AAgAAAAhAArI5T7fAAAACgEAAA8AAABkcnMvZG93bnJldi54bWxMj8tuwjAQRfeV+g/WVOoO7EBK&#10;IM0EoT4+oNCqLE08TSL8iGID5u/rruhydI/uPVOto9HsTKPvnUXIpgIY2cap3rYIn7v3yRKYD9Iq&#10;qZ0lhCt5WNf3d5UslbvYDzpvQ8tSifWlROhCGErOfdORkX7qBrIp+3GjkSGdY8vVKC+p3Gg+E2LB&#10;jextWujkQC8dNcftySBw4fO37/Y1L3bXzZfTfdT7Y0R8fIibZ2CBYrjB8Kef1KFOTgd3ssozjTDJ&#10;5llCEZ5EASwB+TJbATsgzGeLAnhd8f8v1L8AAAD//wMAUEsBAi0AFAAGAAgAAAAhALaDOJL+AAAA&#10;4QEAABMAAAAAAAAAAAAAAAAAAAAAAFtDb250ZW50X1R5cGVzXS54bWxQSwECLQAUAAYACAAAACEA&#10;OP0h/9YAAACUAQAACwAAAAAAAAAAAAAAAAAvAQAAX3JlbHMvLnJlbHNQSwECLQAUAAYACAAAACEA&#10;TqnvToUCAABqBQAADgAAAAAAAAAAAAAAAAAuAgAAZHJzL2Uyb0RvYy54bWxQSwECLQAUAAYACAAA&#10;ACEACsjlPt8AAAAKAQAADwAAAAAAAAAAAAAAAADfBAAAZHJzL2Rvd25yZXYueG1sUEsFBgAAAAAE&#10;AAQA8wAAAOsFAAAAAA==&#10;" filled="f" strokecolor="#92d050" strokeweight="2pt"/>
            </w:pict>
          </mc:Fallback>
        </mc:AlternateContent>
      </w:r>
    </w:p>
    <w:p w14:paraId="45B6F99C" w14:textId="54FD185A" w:rsidR="00941815" w:rsidRDefault="00941815" w:rsidP="00941815">
      <w:pPr>
        <w:spacing w:after="120"/>
        <w:rPr>
          <w:rFonts w:ascii="Verdana" w:hAnsi="Verdana"/>
        </w:rPr>
      </w:pPr>
      <w:r>
        <w:rPr>
          <w:rFonts w:ascii="Verdana" w:hAnsi="Verdana"/>
        </w:rPr>
        <w:t>Which of these shapes does not have the same number of lines of symmetry as its order of rotational symmetry?</w:t>
      </w:r>
    </w:p>
    <w:p w14:paraId="2FDAC8B9" w14:textId="7531B6DE" w:rsidR="00941815" w:rsidRDefault="00FE505C" w:rsidP="00941815">
      <w:pPr>
        <w:spacing w:after="120"/>
        <w:rPr>
          <w:rFonts w:ascii="Verdana" w:hAnsi="Verdana"/>
        </w:rPr>
      </w:pPr>
      <w:r w:rsidRPr="00FE505C">
        <w:rPr>
          <w:rFonts w:ascii="Verdana" w:hAnsi="Verdana"/>
        </w:rPr>
        <w:drawing>
          <wp:inline distT="0" distB="0" distL="0" distR="0" wp14:anchorId="66E1122D" wp14:editId="593265AF">
            <wp:extent cx="3014980" cy="945515"/>
            <wp:effectExtent l="0" t="0" r="0" b="6985"/>
            <wp:docPr id="668985103" name="Picture 1" descr="A purple rectangle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85103" name="Picture 1" descr="A purple rectangle with black out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AB77" w14:textId="341E4603" w:rsidR="00941815" w:rsidRPr="00681ECB" w:rsidRDefault="00681ECB" w:rsidP="00941815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F6BF0" wp14:editId="6444F639">
                <wp:simplePos x="0" y="0"/>
                <wp:positionH relativeFrom="margin">
                  <wp:posOffset>-83185</wp:posOffset>
                </wp:positionH>
                <wp:positionV relativeFrom="paragraph">
                  <wp:posOffset>149860</wp:posOffset>
                </wp:positionV>
                <wp:extent cx="3143250" cy="2000250"/>
                <wp:effectExtent l="0" t="0" r="19050" b="19050"/>
                <wp:wrapNone/>
                <wp:docPr id="530482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B40BE" id="Rectangle 1" o:spid="_x0000_s1026" style="position:absolute;margin-left:-6.55pt;margin-top:11.8pt;width:247.5pt;height:15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IHgwIAAGoFAAAOAAAAZHJzL2Uyb0RvYy54bWysVE1v2zAMvQ/YfxB0X22nyboFdYqgRYcB&#10;RVu0HXpWZCk2IIsapcTJfv0o2XGCrthh2EWWTPKRfPy4vNq1hm0V+gZsyYuznDNlJVSNXZf8x8vt&#10;py+c+SBsJQxYVfK98vxq8fHDZefmagI1mEohIxDr550reR2Cm2eZl7VqhT8DpywJNWArAj1xnVUo&#10;OkJvTTbJ889ZB1g5BKm8p783vZAvEr7WSoYHrb0KzJScYgvpxHSu4pktLsV8jcLVjRzCEP8QRSsa&#10;S05HqBsRBNtg8wdU20gEDzqcSWgz0LqRKuVA2RT5m2yea+FUyoXI8W6kyf8/WHm/fXaPSDR0zs89&#10;XWMWO41t/FJ8bJfI2o9kqV1gkn6eF9PzyYw4lSSjUuTxQTjZ0dyhD98UtCxeSo5UjUSS2N750Kse&#10;VKI3C7eNMakixrKOUGfTPE8WHkxTRWnU87heXRtkW0FFvcjP8+XB8YkahWEsRXNMK93C3qiIYeyT&#10;0qypKJFJ7yF2nBphhZTKhqIX1aJSvbdiRokOWaYejRYp5wQYkTVFOWIPAO9j9wwM+tFUpYYdjYfU&#10;/2Y8WiTPYMNo3DYW8L3MDGU1eO71DyT11ESWVlDtH5Eh9OPinbxtqIJ3wodHgTQfVHWa+fBAhzZA&#10;lYLhxlkN+Ou9/1Gf2paknHU0byX3PzcCFWfmu6WG/lpMp3FA02M6u5jQA08lq1OJ3bTXQNUvaLs4&#10;ma5RP5jDVSO0r7QaltEriYSV5LvkMuDhcR36PUDLRarlMqnRUDoR7uyzkxE8sho79GX3KtANbRxo&#10;Au7hMJti/qabe91oaWG5CaCb1OpHXge+aaBT4wzLJ26M03fSOq7IxW8AAAD//wMAUEsDBBQABgAI&#10;AAAAIQAyQDbA4gAAAAoBAAAPAAAAZHJzL2Rvd25yZXYueG1sTI/RToMwFIbvTXyH5ph4Y7bSYQgi&#10;h0VNNJrpsk0eoKNHINKW0DLQp7de6eXJ/+X/v5OvZ92xEw2utQZBLCNgZCqrWlMjlO+PixSY89Io&#10;2VlDCF/kYF2cn+UyU3YyezodfM1CiXGZRGi87zPOXdWQlm5pezIh+7CDlj6cQ83VIKdQrju+iqKE&#10;a9masNDInh4aqj4Po0bYPfv9duJv4oWP96/J5ruUV08l4uXFfHcLzNPs/2D41Q/qUASnox2NcqxD&#10;WIhYBBRhFSfAAnCdihtgR4Q4ThPgRc7/v1D8AAAA//8DAFBLAQItABQABgAIAAAAIQC2gziS/gAA&#10;AOEBAAATAAAAAAAAAAAAAAAAAAAAAABbQ29udGVudF9UeXBlc10ueG1sUEsBAi0AFAAGAAgAAAAh&#10;ADj9If/WAAAAlAEAAAsAAAAAAAAAAAAAAAAALwEAAF9yZWxzLy5yZWxzUEsBAi0AFAAGAAgAAAAh&#10;ACdTwgeDAgAAagUAAA4AAAAAAAAAAAAAAAAALgIAAGRycy9lMm9Eb2MueG1sUEsBAi0AFAAGAAgA&#10;AAAhADJANsDiAAAACgEAAA8AAAAAAAAAAAAAAAAA3QQAAGRycy9kb3ducmV2LnhtbFBLBQYAAAAA&#10;BAAEAPMAAADsBQAAAAA=&#10;" filled="f" strokecolor="#7030a0" strokeweight="2pt">
                <w10:wrap anchorx="margin"/>
              </v:rect>
            </w:pict>
          </mc:Fallback>
        </mc:AlternateContent>
      </w:r>
    </w:p>
    <w:p w14:paraId="3B54445F" w14:textId="264AF718" w:rsidR="00941815" w:rsidRDefault="00941815" w:rsidP="00941815">
      <w:pPr>
        <w:spacing w:after="120"/>
        <w:rPr>
          <w:rFonts w:ascii="Verdana" w:hAnsi="Verdana"/>
        </w:rPr>
      </w:pPr>
      <w:r>
        <w:rPr>
          <w:rFonts w:ascii="Verdana" w:hAnsi="Verdana"/>
        </w:rPr>
        <w:t>Add one square to each shape so that is has rotational symmetry of order shown.</w:t>
      </w:r>
    </w:p>
    <w:p w14:paraId="052688A6" w14:textId="3A0EBC98" w:rsidR="00732885" w:rsidRDefault="00681ECB" w:rsidP="00941815">
      <w:pPr>
        <w:spacing w:after="120"/>
        <w:rPr>
          <w:rFonts w:ascii="Verdana" w:hAnsi="Verdana"/>
        </w:rPr>
      </w:pPr>
      <w:r w:rsidRPr="00681ECB">
        <w:rPr>
          <w:rFonts w:ascii="Verdana" w:hAnsi="Verdana"/>
        </w:rPr>
        <w:drawing>
          <wp:anchor distT="0" distB="0" distL="114300" distR="114300" simplePos="0" relativeHeight="251675648" behindDoc="1" locked="0" layoutInCell="1" allowOverlap="1" wp14:anchorId="37CFEFC1" wp14:editId="5869DD3B">
            <wp:simplePos x="0" y="0"/>
            <wp:positionH relativeFrom="column">
              <wp:posOffset>1739265</wp:posOffset>
            </wp:positionH>
            <wp:positionV relativeFrom="paragraph">
              <wp:posOffset>240665</wp:posOffset>
            </wp:positionV>
            <wp:extent cx="1115695" cy="1115695"/>
            <wp:effectExtent l="0" t="0" r="8255" b="8255"/>
            <wp:wrapNone/>
            <wp:docPr id="1608774412" name="Picture 1" descr="A grid of square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74412" name="Picture 1" descr="A grid of squares with different color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ECB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1AE4DC7D" wp14:editId="09AD3782">
            <wp:simplePos x="0" y="0"/>
            <wp:positionH relativeFrom="column">
              <wp:posOffset>202565</wp:posOffset>
            </wp:positionH>
            <wp:positionV relativeFrom="paragraph">
              <wp:posOffset>231140</wp:posOffset>
            </wp:positionV>
            <wp:extent cx="1147969" cy="1143000"/>
            <wp:effectExtent l="0" t="0" r="0" b="0"/>
            <wp:wrapNone/>
            <wp:docPr id="95677895" name="Picture 1" descr="A grid of squares with a blu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7895" name="Picture 1" descr="A grid of squares with a blue rectang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96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85">
        <w:rPr>
          <w:rFonts w:ascii="Verdana" w:hAnsi="Verdana"/>
        </w:rPr>
        <w:t>(a)</w:t>
      </w:r>
      <w:r w:rsidR="00732885">
        <w:rPr>
          <w:rFonts w:ascii="Verdana" w:hAnsi="Verdana"/>
        </w:rPr>
        <w:tab/>
        <w:t>Order 2</w:t>
      </w:r>
      <w:r w:rsidR="00732885">
        <w:rPr>
          <w:rFonts w:ascii="Verdana" w:hAnsi="Verdana"/>
        </w:rPr>
        <w:tab/>
        <w:t>(b)</w:t>
      </w:r>
      <w:r w:rsidR="00732885">
        <w:rPr>
          <w:rFonts w:ascii="Verdana" w:hAnsi="Verdana"/>
        </w:rPr>
        <w:tab/>
        <w:t>Order 4</w:t>
      </w:r>
    </w:p>
    <w:p w14:paraId="5F1360C1" w14:textId="30409E89" w:rsidR="00732885" w:rsidRDefault="00732885" w:rsidP="00941815">
      <w:pPr>
        <w:spacing w:after="120"/>
        <w:rPr>
          <w:rFonts w:ascii="Verdana" w:hAnsi="Verdana"/>
        </w:rPr>
      </w:pPr>
    </w:p>
    <w:p w14:paraId="54B09C69" w14:textId="6DB10CB4" w:rsidR="00732885" w:rsidRDefault="00732885" w:rsidP="00941815">
      <w:pPr>
        <w:spacing w:after="120"/>
        <w:rPr>
          <w:rFonts w:ascii="Verdana" w:hAnsi="Verdana"/>
        </w:rPr>
      </w:pPr>
    </w:p>
    <w:p w14:paraId="306893DE" w14:textId="77777777" w:rsidR="008954CA" w:rsidRDefault="008954CA" w:rsidP="00941815">
      <w:pPr>
        <w:spacing w:after="120"/>
        <w:rPr>
          <w:rFonts w:ascii="Verdana" w:hAnsi="Verdana"/>
        </w:rPr>
      </w:pPr>
    </w:p>
    <w:p w14:paraId="23B69CEC" w14:textId="77777777" w:rsidR="008954CA" w:rsidRDefault="008954CA" w:rsidP="00941815">
      <w:pPr>
        <w:spacing w:after="120"/>
        <w:rPr>
          <w:rFonts w:ascii="Verdana" w:hAnsi="Verdana"/>
        </w:rPr>
      </w:pPr>
    </w:p>
    <w:p w14:paraId="4527A2E6" w14:textId="77777777" w:rsidR="008954CA" w:rsidRPr="00941815" w:rsidRDefault="008954CA" w:rsidP="008954CA">
      <w:pPr>
        <w:spacing w:after="120"/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0DFFB6" wp14:editId="7217D2FD">
                <wp:simplePos x="0" y="0"/>
                <wp:positionH relativeFrom="column">
                  <wp:posOffset>-92710</wp:posOffset>
                </wp:positionH>
                <wp:positionV relativeFrom="paragraph">
                  <wp:posOffset>297815</wp:posOffset>
                </wp:positionV>
                <wp:extent cx="3132000" cy="2581275"/>
                <wp:effectExtent l="0" t="0" r="11430" b="28575"/>
                <wp:wrapNone/>
                <wp:docPr id="1488567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581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3100" id="Rectangle 1" o:spid="_x0000_s1026" style="position:absolute;margin-left:-7.3pt;margin-top:23.45pt;width:246.6pt;height:20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ogwIAAGoFAAAOAAAAZHJzL2Uyb0RvYy54bWysVEtv2zAMvg/YfxB0Xx2nydoFdYqgRYYB&#10;RRusHXpWZCkxIIsapcTJfv0o+ZGgK3YYdpFFk/wofnzc3B5qw/YKfQW24PnFiDNlJZSV3RT8x8vy&#10;0zVnPghbCgNWFfyoPL+df/xw07iZGsMWTKmQEYj1s8YVfBuCm2WZl1tVC38BTllSasBaBBJxk5Uo&#10;GkKvTTYejT5nDWDpEKTynv7et0o+T/haKxmetPYqMFNweltIJ6ZzHc9sfiNmGxRuW8nuGeIfXlGL&#10;ylLQAepeBMF2WP0BVVcSwYMOFxLqDLSupEo5UDb56E02z1vhVMqFyPFuoMn/P1j5uH92KyQaGudn&#10;nq4xi4PGOn7pfeyQyDoOZKlDYJJ+XuaXVADiVJJuPL3Ox1fTSGd2cnfow1cFNYuXgiNVI5Ek9g8+&#10;tKa9SYxmYVkZkypiLGsi6oQCRJUHU5VRmwTcrO8Msr2goi6X9IhURwp8ZkaSsfSaU1rpFo5GRQxj&#10;vyvNqpISGbcRYsepAVZIqWzIW9VWlKqNlk/PgvUeKecEGJE1vXLA7gB6yxakx24Z6Oyjq0oNOzh3&#10;qf/NefBIkcGGwbmuLOB7mRnKqovc2vcktdREltZQHlfIENpx8U4uK6rgg/BhJZDmg6pOMx+e6NAG&#10;qFLQ3TjbAv5673+0p7YlLWcNzVvB/c+dQMWZ+Wapob/kk0kc0CRMpldjEvBcsz7X2F19B1T9nLaL&#10;k+ka7YPprxqhfqXVsIhRSSWspNgFlwF74S60e4CWi1SLRTKjoXQiPNhnJyN4ZDV26MvhVaDr2jjQ&#10;BDxCP5ti9qabW9voaWGxC6Cr1OonXju+aaBT43TLJ26MczlZnVbk/DcAAAD//wMAUEsDBBQABgAI&#10;AAAAIQDVKsjE4AAAAAoBAAAPAAAAZHJzL2Rvd25yZXYueG1sTI9NT4NAEIbvJv6HzZh4Me1SixSR&#10;pdEm9tCDibUXbws7Aik7S9il4L93POltPp6880y+nW0nLjj41pGC1TICgVQ501Kt4PTxukhB+KDJ&#10;6M4RKvhGD9vi+irXmXETvePlGGrBIeQzraAJoc+k9FWDVvul65F49+UGqwO3Qy3NoCcOt528j6JE&#10;Wt0SX2h0j7sGq/NxtArK/eewS1/W+zDeJRx9rg/4Nil1ezM/P4EIOIc/GH71WR0KdirdSMaLTsFi&#10;FSeMKoiTRxAMxJuUByUXD+sYZJHL/y8UPwAAAP//AwBQSwECLQAUAAYACAAAACEAtoM4kv4AAADh&#10;AQAAEwAAAAAAAAAAAAAAAAAAAAAAW0NvbnRlbnRfVHlwZXNdLnhtbFBLAQItABQABgAIAAAAIQA4&#10;/SH/1gAAAJQBAAALAAAAAAAAAAAAAAAAAC8BAABfcmVscy8ucmVsc1BLAQItABQABgAIAAAAIQDX&#10;ILhogwIAAGoFAAAOAAAAAAAAAAAAAAAAAC4CAABkcnMvZTJvRG9jLnhtbFBLAQItABQABgAIAAAA&#10;IQDVKsjE4AAAAAoBAAAPAAAAAAAAAAAAAAAAAN0EAABkcnMvZG93bnJldi54bWxQSwUGAAAAAAQA&#10;BADzAAAA6gUAAAAA&#10;" filled="f" strokecolor="red" strokeweight="2pt"/>
            </w:pict>
          </mc:Fallback>
        </mc:AlternateContent>
      </w:r>
      <w:r w:rsidRPr="00941815">
        <w:rPr>
          <w:rFonts w:ascii="Verdana" w:hAnsi="Verdana"/>
          <w:b/>
          <w:bCs/>
          <w:u w:val="single"/>
        </w:rPr>
        <w:t>Rotational Symmetry</w:t>
      </w:r>
    </w:p>
    <w:p w14:paraId="1CA121CE" w14:textId="77777777" w:rsidR="008954CA" w:rsidRPr="00FE505C" w:rsidRDefault="008954CA" w:rsidP="008954CA">
      <w:pPr>
        <w:spacing w:after="120"/>
        <w:rPr>
          <w:rFonts w:ascii="Verdana" w:hAnsi="Verdana"/>
          <w:sz w:val="6"/>
          <w:szCs w:val="6"/>
        </w:rPr>
      </w:pPr>
    </w:p>
    <w:p w14:paraId="6C9AA3EA" w14:textId="77777777" w:rsidR="008954CA" w:rsidRDefault="008954CA" w:rsidP="008954CA">
      <w:pPr>
        <w:spacing w:after="120"/>
        <w:rPr>
          <w:rFonts w:ascii="Verdana" w:hAnsi="Verdana"/>
        </w:rPr>
      </w:pPr>
      <w:r w:rsidRPr="00C67896">
        <w:rPr>
          <w:rFonts w:ascii="Verdana" w:hAnsi="Verdana"/>
        </w:rPr>
        <w:drawing>
          <wp:anchor distT="0" distB="0" distL="114300" distR="114300" simplePos="0" relativeHeight="251685888" behindDoc="1" locked="0" layoutInCell="1" allowOverlap="1" wp14:anchorId="17062701" wp14:editId="621304D6">
            <wp:simplePos x="0" y="0"/>
            <wp:positionH relativeFrom="column">
              <wp:posOffset>312762</wp:posOffset>
            </wp:positionH>
            <wp:positionV relativeFrom="paragraph">
              <wp:posOffset>417195</wp:posOffset>
            </wp:positionV>
            <wp:extent cx="890270" cy="987169"/>
            <wp:effectExtent l="0" t="0" r="5080" b="3810"/>
            <wp:wrapNone/>
            <wp:docPr id="1296048385" name="Picture 1296048385" descr="A blue star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82946" name="Picture 1" descr="A blue star with black out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87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Write down the order of rotational symmetry of each of these shapes.</w:t>
      </w:r>
    </w:p>
    <w:p w14:paraId="038F3E2C" w14:textId="77777777" w:rsidR="008954CA" w:rsidRDefault="008954CA" w:rsidP="008954CA">
      <w:pPr>
        <w:spacing w:after="120"/>
        <w:rPr>
          <w:rFonts w:ascii="Verdana" w:hAnsi="Verdana"/>
        </w:rPr>
      </w:pPr>
      <w:r w:rsidRPr="00260B5A">
        <w:rPr>
          <w:rFonts w:ascii="Verdana" w:hAnsi="Verdana"/>
        </w:rPr>
        <w:drawing>
          <wp:anchor distT="0" distB="0" distL="114300" distR="114300" simplePos="0" relativeHeight="251679744" behindDoc="1" locked="0" layoutInCell="1" allowOverlap="1" wp14:anchorId="0EAD7DC8" wp14:editId="30BF14AF">
            <wp:simplePos x="0" y="0"/>
            <wp:positionH relativeFrom="column">
              <wp:posOffset>1678940</wp:posOffset>
            </wp:positionH>
            <wp:positionV relativeFrom="paragraph">
              <wp:posOffset>14605</wp:posOffset>
            </wp:positionV>
            <wp:extent cx="1144507" cy="876300"/>
            <wp:effectExtent l="0" t="0" r="0" b="0"/>
            <wp:wrapNone/>
            <wp:docPr id="2042054515" name="Picture 2042054515" descr="A green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04333" name="Picture 1" descr="A green arrow pointing to the righ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0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260B5A">
        <w:rPr>
          <w:rFonts w:ascii="Verdana" w:hAnsi="Verdana"/>
        </w:rPr>
        <w:t xml:space="preserve"> </w:t>
      </w:r>
    </w:p>
    <w:p w14:paraId="2950E2B2" w14:textId="77777777" w:rsidR="008954CA" w:rsidRDefault="008954CA" w:rsidP="008954CA">
      <w:pPr>
        <w:spacing w:after="120"/>
        <w:rPr>
          <w:rFonts w:ascii="Verdana" w:hAnsi="Verdana"/>
        </w:rPr>
      </w:pPr>
    </w:p>
    <w:p w14:paraId="1F158FCC" w14:textId="77777777" w:rsidR="008954CA" w:rsidRDefault="008954CA" w:rsidP="008954CA">
      <w:pPr>
        <w:spacing w:after="120"/>
        <w:rPr>
          <w:rFonts w:ascii="Verdana" w:hAnsi="Verdana"/>
        </w:rPr>
      </w:pPr>
    </w:p>
    <w:p w14:paraId="193A4361" w14:textId="77777777" w:rsidR="008954CA" w:rsidRDefault="008954CA" w:rsidP="008954CA">
      <w:pPr>
        <w:spacing w:after="120"/>
        <w:rPr>
          <w:rFonts w:ascii="Verdana" w:hAnsi="Verdana"/>
        </w:rPr>
      </w:pPr>
    </w:p>
    <w:p w14:paraId="6B37918A" w14:textId="77777777" w:rsidR="008954CA" w:rsidRDefault="008954CA" w:rsidP="008954CA">
      <w:pPr>
        <w:spacing w:after="120"/>
        <w:rPr>
          <w:rFonts w:ascii="Verdana" w:hAnsi="Verdana"/>
        </w:rPr>
      </w:pPr>
      <w:r w:rsidRPr="00C67896">
        <w:rPr>
          <w:rFonts w:ascii="Verdana" w:hAnsi="Verdana"/>
        </w:rPr>
        <w:drawing>
          <wp:anchor distT="0" distB="0" distL="114300" distR="114300" simplePos="0" relativeHeight="251681792" behindDoc="1" locked="0" layoutInCell="1" allowOverlap="1" wp14:anchorId="2D894BCD" wp14:editId="072DC33B">
            <wp:simplePos x="0" y="0"/>
            <wp:positionH relativeFrom="column">
              <wp:posOffset>1653540</wp:posOffset>
            </wp:positionH>
            <wp:positionV relativeFrom="paragraph">
              <wp:posOffset>13335</wp:posOffset>
            </wp:positionV>
            <wp:extent cx="1170214" cy="809625"/>
            <wp:effectExtent l="0" t="0" r="0" b="0"/>
            <wp:wrapNone/>
            <wp:docPr id="540788650" name="Picture 540788650" descr="A yellow triangle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62221" name="Picture 1" descr="A yellow triangle with black out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14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B5A">
        <w:rPr>
          <w:rFonts w:ascii="Verdana" w:hAnsi="Verdana"/>
        </w:rPr>
        <w:drawing>
          <wp:anchor distT="0" distB="0" distL="114300" distR="114300" simplePos="0" relativeHeight="251680768" behindDoc="1" locked="0" layoutInCell="1" allowOverlap="1" wp14:anchorId="01A7540D" wp14:editId="0B50313F">
            <wp:simplePos x="0" y="0"/>
            <wp:positionH relativeFrom="column">
              <wp:posOffset>329565</wp:posOffset>
            </wp:positionH>
            <wp:positionV relativeFrom="paragraph">
              <wp:posOffset>13335</wp:posOffset>
            </wp:positionV>
            <wp:extent cx="923925" cy="923925"/>
            <wp:effectExtent l="0" t="0" r="9525" b="9525"/>
            <wp:wrapNone/>
            <wp:docPr id="1450744727" name="Picture 1450744727" descr="A pink and black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43402" name="Picture 1" descr="A pink and black cros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 w:rsidRPr="00260B5A">
        <w:rPr>
          <w:noProof/>
        </w:rPr>
        <w:t xml:space="preserve"> </w:t>
      </w:r>
    </w:p>
    <w:p w14:paraId="4DD748E7" w14:textId="77777777" w:rsidR="008954CA" w:rsidRDefault="008954CA" w:rsidP="008954CA">
      <w:pPr>
        <w:spacing w:after="120"/>
        <w:rPr>
          <w:rFonts w:ascii="Verdana" w:hAnsi="Verdana"/>
        </w:rPr>
      </w:pPr>
    </w:p>
    <w:p w14:paraId="5714A3CD" w14:textId="77777777" w:rsidR="008954CA" w:rsidRDefault="008954CA" w:rsidP="008954CA">
      <w:pPr>
        <w:spacing w:after="120"/>
        <w:rPr>
          <w:rFonts w:ascii="Verdana" w:hAnsi="Verdana"/>
        </w:rPr>
      </w:pPr>
    </w:p>
    <w:p w14:paraId="4DDCE02A" w14:textId="77777777" w:rsidR="008954CA" w:rsidRDefault="008954CA" w:rsidP="008954CA">
      <w:pPr>
        <w:spacing w:after="120"/>
        <w:rPr>
          <w:rFonts w:ascii="Verdana" w:hAnsi="Verdana"/>
        </w:rPr>
      </w:pPr>
    </w:p>
    <w:p w14:paraId="2D908C4B" w14:textId="77777777" w:rsidR="008954CA" w:rsidRPr="00681ECB" w:rsidRDefault="008954CA" w:rsidP="008954CA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DEC0C" wp14:editId="5FD54324">
                <wp:simplePos x="0" y="0"/>
                <wp:positionH relativeFrom="column">
                  <wp:posOffset>-83185</wp:posOffset>
                </wp:positionH>
                <wp:positionV relativeFrom="paragraph">
                  <wp:posOffset>137161</wp:posOffset>
                </wp:positionV>
                <wp:extent cx="3131820" cy="2514600"/>
                <wp:effectExtent l="0" t="0" r="11430" b="19050"/>
                <wp:wrapNone/>
                <wp:docPr id="98812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514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F1B67" id="Rectangle 1" o:spid="_x0000_s1026" style="position:absolute;margin-left:-6.55pt;margin-top:10.8pt;width:246.6pt;height:19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NnggIAAGoFAAAOAAAAZHJzL2Uyb0RvYy54bWysVEtv2zAMvg/YfxB0Xx2nadcFdYogRYYB&#10;RRusHXpWZCkxIIsapcTJfv0o+ZGgK3YYdpEpk/wofnzc3h1qw/YKfQW24PnFiDNlJZSV3RT8x8vy&#10;0w1nPghbCgNWFfyoPL+bffxw27ipGsMWTKmQEYj108YVfBuCm2aZl1tVC38BTllSasBaBLriJitR&#10;NIRem2w8Gl1nDWDpEKTynv7et0o+S/haKxmetPYqMFNweltIJ6ZzHc9sdiumGxRuW8nuGeIfXlGL&#10;ylLQAepeBMF2WP0BVVcSwYMOFxLqDLSupEo5UDb56E02z1vhVMqFyPFuoMn/P1j5uH92KyQaGuen&#10;nsSYxUFjHb/0PnZIZB0HstQhMEk/L/PL/GZMnErSja/yyfUo0Zmd3B368FVBzaJQcKRqJJLE/sEH&#10;CkmmvUmMZmFZGZMqYixrIuqEMKPKg6nKqE0X3KwXBtleUFGXy8VoCHxmRtjGUohTWkkKR6MihrHf&#10;lWZVSYmM2wix49QAK6RUNuStaitK1UbLr86C9R4pkQQYkTW9csDuAHrLFqTHbhno7KOrSg07OHep&#10;/8158EiRwYbBua4s4HuZGcqqi9za9yS11ESW1lAeV8gQ2nHxTi4rquCD8GElkOaDqk4zH57o0Aao&#10;UtBJnG0Bf733P9pT25KWs4bmreD+506g4sx8s9TQX/LJJA5oukyuPsfOwnPN+lxjd/UCqPo5bRcn&#10;kxjtg+lFjVC/0mqYx6ikElZS7ILLgP1lEdo9QMtFqvk8mdFQOhEe7LOTETyyGjv05fAq0HVtHGgC&#10;HqGfTTF9082tbfS0MN8F0FVq9ROvHd800KlxuuUTN8b5PVmdVuTsNwAAAP//AwBQSwMEFAAGAAgA&#10;AAAhAMuKokzeAAAACgEAAA8AAABkcnMvZG93bnJldi54bWxMj8tOwzAQRfdI/IM1SOxaxwWFKsSp&#10;KgQbJFTRINi68ZAE/Ihs58HfM6zobh5Hd86Uu8UaNmGIvXcSxDoDhq7xunethLf6abUFFpNyWhnv&#10;UMIPRthVlxelKrSf3StOx9QyCnGxUBK6lIaC89h0aFVc+wEd7T59sCpRG1qug5op3Bq+ybKcW9U7&#10;utCpAR86bL6Po5WQpnrxz/b98Phi6v4j7MfD1zxKeX217O+BJVzSPwx/+qQOFTmd/Oh0ZEbCStwI&#10;QiVsRA6MgNttRoMTFeIuB16V/PyF6hcAAP//AwBQSwECLQAUAAYACAAAACEAtoM4kv4AAADhAQAA&#10;EwAAAAAAAAAAAAAAAAAAAAAAW0NvbnRlbnRfVHlwZXNdLnhtbFBLAQItABQABgAIAAAAIQA4/SH/&#10;1gAAAJQBAAALAAAAAAAAAAAAAAAAAC8BAABfcmVscy8ucmVsc1BLAQItABQABgAIAAAAIQDN9aNn&#10;ggIAAGoFAAAOAAAAAAAAAAAAAAAAAC4CAABkcnMvZTJvRG9jLnhtbFBLAQItABQABgAIAAAAIQDL&#10;iqJM3gAAAAoBAAAPAAAAAAAAAAAAAAAAANwEAABkcnMvZG93bnJldi54bWxQSwUGAAAAAAQABADz&#10;AAAA5wUAAAAA&#10;" filled="f" strokecolor="#ffc000" strokeweight="2pt"/>
            </w:pict>
          </mc:Fallback>
        </mc:AlternateContent>
      </w:r>
    </w:p>
    <w:p w14:paraId="1D62D557" w14:textId="77777777" w:rsidR="008954CA" w:rsidRDefault="008954CA" w:rsidP="008954CA">
      <w:pPr>
        <w:spacing w:after="120"/>
        <w:rPr>
          <w:rFonts w:ascii="Verdana" w:hAnsi="Verdana"/>
        </w:rPr>
      </w:pPr>
      <w:r>
        <w:rPr>
          <w:rFonts w:ascii="Verdana" w:hAnsi="Verdana"/>
        </w:rPr>
        <w:t>Write down the order of rotational symmetry of these regular polygons.</w:t>
      </w:r>
    </w:p>
    <w:p w14:paraId="739F3801" w14:textId="77777777" w:rsidR="008954CA" w:rsidRDefault="008954CA" w:rsidP="008954CA">
      <w:pPr>
        <w:spacing w:after="120"/>
        <w:rPr>
          <w:rFonts w:ascii="Verdana" w:hAnsi="Verdana"/>
        </w:rPr>
      </w:pPr>
      <w:r w:rsidRPr="00C67896">
        <w:rPr>
          <w:rFonts w:ascii="Verdana" w:hAnsi="Verdana"/>
        </w:rPr>
        <w:drawing>
          <wp:anchor distT="0" distB="0" distL="114300" distR="114300" simplePos="0" relativeHeight="251683840" behindDoc="1" locked="0" layoutInCell="1" allowOverlap="1" wp14:anchorId="137D95CF" wp14:editId="53E8DA33">
            <wp:simplePos x="0" y="0"/>
            <wp:positionH relativeFrom="column">
              <wp:posOffset>1602740</wp:posOffset>
            </wp:positionH>
            <wp:positionV relativeFrom="paragraph">
              <wp:posOffset>13970</wp:posOffset>
            </wp:positionV>
            <wp:extent cx="1050442" cy="838200"/>
            <wp:effectExtent l="0" t="0" r="0" b="0"/>
            <wp:wrapNone/>
            <wp:docPr id="1692466745" name="Picture 1692466745" descr="A triangl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31783" name="Picture 1" descr="A triangle with black bord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4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896">
        <w:rPr>
          <w:rFonts w:ascii="Verdana" w:hAnsi="Verdana"/>
        </w:rPr>
        <w:drawing>
          <wp:anchor distT="0" distB="0" distL="114300" distR="114300" simplePos="0" relativeHeight="251682816" behindDoc="1" locked="0" layoutInCell="1" allowOverlap="1" wp14:anchorId="2707B29E" wp14:editId="6D5C13F0">
            <wp:simplePos x="0" y="0"/>
            <wp:positionH relativeFrom="column">
              <wp:posOffset>250190</wp:posOffset>
            </wp:positionH>
            <wp:positionV relativeFrom="paragraph">
              <wp:posOffset>13970</wp:posOffset>
            </wp:positionV>
            <wp:extent cx="853935" cy="866775"/>
            <wp:effectExtent l="0" t="0" r="3810" b="0"/>
            <wp:wrapNone/>
            <wp:docPr id="637354227" name="Picture 637354227" descr="A green octagon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56292" name="Picture 1" descr="A green octagon with black bord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9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C67896">
        <w:rPr>
          <w:noProof/>
        </w:rPr>
        <w:t xml:space="preserve"> </w:t>
      </w:r>
    </w:p>
    <w:p w14:paraId="3E34708E" w14:textId="77777777" w:rsidR="008954CA" w:rsidRDefault="008954CA" w:rsidP="008954CA">
      <w:pPr>
        <w:spacing w:after="120"/>
        <w:rPr>
          <w:rFonts w:ascii="Verdana" w:hAnsi="Verdana"/>
        </w:rPr>
      </w:pPr>
    </w:p>
    <w:p w14:paraId="7CCECA87" w14:textId="77777777" w:rsidR="008954CA" w:rsidRDefault="008954CA" w:rsidP="008954CA">
      <w:pPr>
        <w:spacing w:after="120"/>
        <w:rPr>
          <w:rFonts w:ascii="Verdana" w:hAnsi="Verdana"/>
        </w:rPr>
      </w:pPr>
    </w:p>
    <w:p w14:paraId="243CA02B" w14:textId="77777777" w:rsidR="008954CA" w:rsidRDefault="008954CA" w:rsidP="008954CA">
      <w:pPr>
        <w:spacing w:after="120"/>
        <w:rPr>
          <w:rFonts w:ascii="Verdana" w:hAnsi="Verdana"/>
        </w:rPr>
      </w:pPr>
      <w:r w:rsidRPr="00FE505C">
        <w:rPr>
          <w:rFonts w:ascii="Verdana" w:hAnsi="Verdana"/>
        </w:rPr>
        <w:drawing>
          <wp:anchor distT="0" distB="0" distL="114300" distR="114300" simplePos="0" relativeHeight="251686912" behindDoc="1" locked="0" layoutInCell="1" allowOverlap="1" wp14:anchorId="0075D567" wp14:editId="43888398">
            <wp:simplePos x="0" y="0"/>
            <wp:positionH relativeFrom="column">
              <wp:posOffset>1631315</wp:posOffset>
            </wp:positionH>
            <wp:positionV relativeFrom="paragraph">
              <wp:posOffset>121285</wp:posOffset>
            </wp:positionV>
            <wp:extent cx="1071075" cy="971550"/>
            <wp:effectExtent l="0" t="0" r="0" b="0"/>
            <wp:wrapNone/>
            <wp:docPr id="2067542043" name="Picture 2067542043" descr="A pink hexagon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51114" name="Picture 1" descr="A pink hexagon with black out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B5A">
        <w:rPr>
          <w:rFonts w:ascii="Verdana" w:hAnsi="Verdana"/>
        </w:rPr>
        <w:drawing>
          <wp:anchor distT="0" distB="0" distL="114300" distR="114300" simplePos="0" relativeHeight="251684864" behindDoc="1" locked="0" layoutInCell="1" allowOverlap="1" wp14:anchorId="672D3A61" wp14:editId="4D259093">
            <wp:simplePos x="0" y="0"/>
            <wp:positionH relativeFrom="column">
              <wp:posOffset>193040</wp:posOffset>
            </wp:positionH>
            <wp:positionV relativeFrom="paragraph">
              <wp:posOffset>168910</wp:posOffset>
            </wp:positionV>
            <wp:extent cx="1000125" cy="971952"/>
            <wp:effectExtent l="0" t="0" r="0" b="0"/>
            <wp:wrapNone/>
            <wp:docPr id="1363365006" name="Picture 1363365006" descr="A blue diamond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28353" name="Picture 1" descr="A blue diamond with black bord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 w:rsidRPr="00FE505C">
        <w:rPr>
          <w:noProof/>
        </w:rPr>
        <w:t xml:space="preserve"> </w:t>
      </w:r>
    </w:p>
    <w:p w14:paraId="44D966AA" w14:textId="77777777" w:rsidR="008954CA" w:rsidRDefault="008954CA" w:rsidP="008954CA">
      <w:pPr>
        <w:spacing w:after="120"/>
        <w:rPr>
          <w:rFonts w:ascii="Verdana" w:hAnsi="Verdana"/>
        </w:rPr>
      </w:pPr>
    </w:p>
    <w:p w14:paraId="634467D0" w14:textId="77777777" w:rsidR="008954CA" w:rsidRPr="00941815" w:rsidRDefault="008954CA" w:rsidP="008954CA">
      <w:pPr>
        <w:spacing w:after="120"/>
        <w:rPr>
          <w:rFonts w:ascii="Verdana" w:hAnsi="Verdana"/>
        </w:rPr>
      </w:pPr>
    </w:p>
    <w:p w14:paraId="524F9185" w14:textId="77777777" w:rsidR="008954CA" w:rsidRDefault="008954CA" w:rsidP="008954CA">
      <w:pPr>
        <w:spacing w:after="120"/>
        <w:rPr>
          <w:rFonts w:ascii="Verdana" w:hAnsi="Verdana"/>
        </w:rPr>
      </w:pPr>
    </w:p>
    <w:p w14:paraId="518E77ED" w14:textId="77777777" w:rsidR="008954CA" w:rsidRPr="00681ECB" w:rsidRDefault="008954CA" w:rsidP="008954CA">
      <w:pPr>
        <w:spacing w:after="120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8427A" wp14:editId="648B0B73">
                <wp:simplePos x="0" y="0"/>
                <wp:positionH relativeFrom="column">
                  <wp:posOffset>-83185</wp:posOffset>
                </wp:positionH>
                <wp:positionV relativeFrom="paragraph">
                  <wp:posOffset>321945</wp:posOffset>
                </wp:positionV>
                <wp:extent cx="3143250" cy="1752600"/>
                <wp:effectExtent l="0" t="0" r="19050" b="19050"/>
                <wp:wrapNone/>
                <wp:docPr id="11130078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52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94539" id="Rectangle 1" o:spid="_x0000_s1026" style="position:absolute;margin-left:-6.55pt;margin-top:25.35pt;width:247.5pt;height:1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9OhQIAAGoFAAAOAAAAZHJzL2Uyb0RvYy54bWysVEtv2zAMvg/YfxB0X/1o0q1BnSJo0WFA&#10;0RZrh54VWUoMyKJGKXGyXz9KdpygK3YYdpElk/xIfnxcXe9aw7YKfQO24sVZzpmyEurGrir+4+Xu&#10;0xfOfBC2FgasqvheeX49//jhqnMzVcIaTK2QEYj1s85VfB2Cm2WZl2vVCn8GTlkSasBWBHriKqtR&#10;dITemqzM84usA6wdglTe09/bXsjnCV9rJcOj1l4FZipOsYV0YjqX8czmV2K2QuHWjRzCEP8QRSsa&#10;S05HqFsRBNtg8wdU20gEDzqcSWgz0LqRKuVA2RT5m2ye18KplAuR491Ik/9/sPJh++yekGjonJ95&#10;usYsdhrb+KX42C6RtR/JUrvAJP08Lybn5ZQ4lSQrPk/LizzRmR3NHfrwVUHL4qXiSNVIJIntvQ/k&#10;klQPKtGbhbvGmFQRY1lX8XI6Icwo8mCaOkrTA1fLG4NsK6iol+VtTlH0aCdqhG0suTimlW5hb1TE&#10;MPa70qypKZGy9xA7To2wQkplQ9GL1qJWvbdimo9Zph6NFimRBBiRNUU5Yg8A72P3MQ/60VSlhh2N&#10;h9T/ZjxaJM9gw2jcNhbwvcwMZTV47vUPJPXURJaWUO+fkCH04+KdvGuogvfChyeBNB9UdZr58EiH&#10;NkCVguHG2Rrw13v/oz61LUk562jeKu5/bgQqzsw3Sw19WUwmcUDTYzL9XNIDTyXLU4ndtDdA1S9o&#10;uziZrlE/mMNVI7SvtBoW0SuJhJXku+Iy4OFxE/o9QMtFqsUiqdFQOhHu7bOTETyyGjv0Zfcq0A1t&#10;HGgCHuAwm2L2ppt73WhpYbEJoJvU6kdeB75poFPjDMsnbozTd9I6rsj5bwAAAP//AwBQSwMEFAAG&#10;AAgAAAAhAArI5T7fAAAACgEAAA8AAABkcnMvZG93bnJldi54bWxMj8tuwjAQRfeV+g/WVOoO7EBK&#10;IM0EoT4+oNCqLE08TSL8iGID5u/rruhydI/uPVOto9HsTKPvnUXIpgIY2cap3rYIn7v3yRKYD9Iq&#10;qZ0lhCt5WNf3d5UslbvYDzpvQ8tSifWlROhCGErOfdORkX7qBrIp+3GjkSGdY8vVKC+p3Gg+E2LB&#10;jextWujkQC8dNcftySBw4fO37/Y1L3bXzZfTfdT7Y0R8fIibZ2CBYrjB8Kef1KFOTgd3ssozjTDJ&#10;5llCEZ5EASwB+TJbATsgzGeLAnhd8f8v1L8AAAD//wMAUEsBAi0AFAAGAAgAAAAhALaDOJL+AAAA&#10;4QEAABMAAAAAAAAAAAAAAAAAAAAAAFtDb250ZW50X1R5cGVzXS54bWxQSwECLQAUAAYACAAAACEA&#10;OP0h/9YAAACUAQAACwAAAAAAAAAAAAAAAAAvAQAAX3JlbHMvLnJlbHNQSwECLQAUAAYACAAAACEA&#10;TqnvToUCAABqBQAADgAAAAAAAAAAAAAAAAAuAgAAZHJzL2Uyb0RvYy54bWxQSwECLQAUAAYACAAA&#10;ACEACsjlPt8AAAAKAQAADwAAAAAAAAAAAAAAAADfBAAAZHJzL2Rvd25yZXYueG1sUEsFBgAAAAAE&#10;AAQA8wAAAOsFAAAAAA==&#10;" filled="f" strokecolor="#92d050" strokeweight="2pt"/>
            </w:pict>
          </mc:Fallback>
        </mc:AlternateContent>
      </w:r>
    </w:p>
    <w:p w14:paraId="619BAC6B" w14:textId="77777777" w:rsidR="008954CA" w:rsidRDefault="008954CA" w:rsidP="008954CA">
      <w:pPr>
        <w:spacing w:after="120"/>
        <w:rPr>
          <w:rFonts w:ascii="Verdana" w:hAnsi="Verdana"/>
        </w:rPr>
      </w:pPr>
      <w:r>
        <w:rPr>
          <w:rFonts w:ascii="Verdana" w:hAnsi="Verdana"/>
        </w:rPr>
        <w:t>Which of these shapes does not have the same number of lines of symmetry as its order of rotational symmetry?</w:t>
      </w:r>
    </w:p>
    <w:p w14:paraId="2C325F3C" w14:textId="77777777" w:rsidR="008954CA" w:rsidRDefault="008954CA" w:rsidP="008954CA">
      <w:pPr>
        <w:spacing w:after="120"/>
        <w:rPr>
          <w:rFonts w:ascii="Verdana" w:hAnsi="Verdana"/>
        </w:rPr>
      </w:pPr>
      <w:r w:rsidRPr="00FE505C">
        <w:rPr>
          <w:rFonts w:ascii="Verdana" w:hAnsi="Verdana"/>
        </w:rPr>
        <w:drawing>
          <wp:inline distT="0" distB="0" distL="0" distR="0" wp14:anchorId="45431F68" wp14:editId="3B18B073">
            <wp:extent cx="3014980" cy="945515"/>
            <wp:effectExtent l="0" t="0" r="0" b="6985"/>
            <wp:docPr id="1805183426" name="Picture 1805183426" descr="A purple rectangle with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85103" name="Picture 1" descr="A purple rectangle with black outlin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5CE3" w14:textId="0870A3B4" w:rsidR="008954CA" w:rsidRPr="00681ECB" w:rsidRDefault="008954CA" w:rsidP="008954CA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35F32F" wp14:editId="00765124">
                <wp:simplePos x="0" y="0"/>
                <wp:positionH relativeFrom="margin">
                  <wp:posOffset>3393440</wp:posOffset>
                </wp:positionH>
                <wp:positionV relativeFrom="paragraph">
                  <wp:posOffset>140335</wp:posOffset>
                </wp:positionV>
                <wp:extent cx="3143250" cy="2000250"/>
                <wp:effectExtent l="0" t="0" r="19050" b="19050"/>
                <wp:wrapNone/>
                <wp:docPr id="11098412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8DFE" id="Rectangle 1" o:spid="_x0000_s1026" style="position:absolute;margin-left:267.2pt;margin-top:11.05pt;width:247.5pt;height:157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IHgwIAAGoFAAAOAAAAZHJzL2Uyb0RvYy54bWysVE1v2zAMvQ/YfxB0X22nyboFdYqgRYcB&#10;RVu0HXpWZCk2IIsapcTJfv0o2XGCrthh2EWWTPKRfPy4vNq1hm0V+gZsyYuznDNlJVSNXZf8x8vt&#10;py+c+SBsJQxYVfK98vxq8fHDZefmagI1mEohIxDr550reR2Cm2eZl7VqhT8DpywJNWArAj1xnVUo&#10;OkJvTTbJ889ZB1g5BKm8p783vZAvEr7WSoYHrb0KzJScYgvpxHSu4pktLsV8jcLVjRzCEP8QRSsa&#10;S05HqBsRBNtg8wdU20gEDzqcSWgz0LqRKuVA2RT5m2yea+FUyoXI8W6kyf8/WHm/fXaPSDR0zs89&#10;XWMWO41t/FJ8bJfI2o9kqV1gkn6eF9PzyYw4lSSjUuTxQTjZ0dyhD98UtCxeSo5UjUSS2N750Kse&#10;VKI3C7eNMakixrKOUGfTPE8WHkxTRWnU87heXRtkW0FFvcjP8+XB8YkahWEsRXNMK93C3qiIYeyT&#10;0qypKJFJ7yF2nBphhZTKhqIX1aJSvbdiRokOWaYejRYp5wQYkTVFOWIPAO9j9wwM+tFUpYYdjYfU&#10;/2Y8WiTPYMNo3DYW8L3MDGU1eO71DyT11ESWVlDtH5Eh9OPinbxtqIJ3wodHgTQfVHWa+fBAhzZA&#10;lYLhxlkN+Ou9/1Gf2paknHU0byX3PzcCFWfmu6WG/lpMp3FA02M6u5jQA08lq1OJ3bTXQNUvaLs4&#10;ma5RP5jDVSO0r7QaltEriYSV5LvkMuDhcR36PUDLRarlMqnRUDoR7uyzkxE8sho79GX3KtANbRxo&#10;Au7hMJti/qabe91oaWG5CaCb1OpHXge+aaBT4wzLJ26M03fSOq7IxW8AAAD//wMAUEsDBBQABgAI&#10;AAAAIQDXjPAe4wAAAAsBAAAPAAAAZHJzL2Rvd25yZXYueG1sTI/dTsMwDEbvkXiHyEjcoC39GQNK&#10;3QmQQEMMxEYfwGtNW9EkVZOuhacnu4JL20efz5euJtWKA/e2MRohnAcgWBembHSFkH88zq5BWEe6&#10;pNZoRvhmC6vs9CSlpDSj3vJh5yrhQ7RNCKF2rkuktEXNiuzcdKz97dP0ipwf+0qWPY0+XLUyCoKl&#10;VNRo/6Gmjh9qLr52g0J4X7vt2yhfw2c53G+WLz85XTzliOdn090tCMeT+4PhqO/VIfNOezPo0ooW&#10;4TJeLDyKEEUhiCMQRDd+s0eI46sQZJbK/x2yXwAAAP//AwBQSwECLQAUAAYACAAAACEAtoM4kv4A&#10;AADhAQAAEwAAAAAAAAAAAAAAAAAAAAAAW0NvbnRlbnRfVHlwZXNdLnhtbFBLAQItABQABgAIAAAA&#10;IQA4/SH/1gAAAJQBAAALAAAAAAAAAAAAAAAAAC8BAABfcmVscy8ucmVsc1BLAQItABQABgAIAAAA&#10;IQAnU8IHgwIAAGoFAAAOAAAAAAAAAAAAAAAAAC4CAABkcnMvZTJvRG9jLnhtbFBLAQItABQABgAI&#10;AAAAIQDXjPAe4wAAAAsBAAAPAAAAAAAAAAAAAAAAAN0EAABkcnMvZG93bnJldi54bWxQSwUGAAAA&#10;AAQABADzAAAA7QUAAAAA&#10;" filled="f" strokecolor="#7030a0" strokeweight="2pt">
                <w10:wrap anchorx="margin"/>
              </v:rect>
            </w:pict>
          </mc:Fallback>
        </mc:AlternateContent>
      </w:r>
    </w:p>
    <w:p w14:paraId="75042D01" w14:textId="77777777" w:rsidR="008954CA" w:rsidRDefault="008954CA" w:rsidP="008954CA">
      <w:pPr>
        <w:spacing w:after="120"/>
        <w:rPr>
          <w:rFonts w:ascii="Verdana" w:hAnsi="Verdana"/>
        </w:rPr>
      </w:pPr>
      <w:r>
        <w:rPr>
          <w:rFonts w:ascii="Verdana" w:hAnsi="Verdana"/>
        </w:rPr>
        <w:t>Add one square to each shape so that is has rotational symmetry of order shown.</w:t>
      </w:r>
    </w:p>
    <w:p w14:paraId="3C3F7693" w14:textId="77777777" w:rsidR="008954CA" w:rsidRDefault="008954CA" w:rsidP="008954CA">
      <w:pPr>
        <w:spacing w:after="120"/>
        <w:rPr>
          <w:rFonts w:ascii="Verdana" w:hAnsi="Verdana"/>
        </w:rPr>
      </w:pPr>
      <w:r w:rsidRPr="00681ECB">
        <w:rPr>
          <w:rFonts w:ascii="Verdana" w:hAnsi="Verdana"/>
        </w:rPr>
        <w:drawing>
          <wp:anchor distT="0" distB="0" distL="114300" distR="114300" simplePos="0" relativeHeight="251692032" behindDoc="1" locked="0" layoutInCell="1" allowOverlap="1" wp14:anchorId="169CDAD4" wp14:editId="1A83B5CF">
            <wp:simplePos x="0" y="0"/>
            <wp:positionH relativeFrom="column">
              <wp:posOffset>1739265</wp:posOffset>
            </wp:positionH>
            <wp:positionV relativeFrom="paragraph">
              <wp:posOffset>240665</wp:posOffset>
            </wp:positionV>
            <wp:extent cx="1115695" cy="1115695"/>
            <wp:effectExtent l="0" t="0" r="8255" b="8255"/>
            <wp:wrapNone/>
            <wp:docPr id="1519278687" name="Picture 1519278687" descr="A grid of square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74412" name="Picture 1" descr="A grid of squares with different color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ECB">
        <w:rPr>
          <w:rFonts w:ascii="Verdana" w:hAnsi="Verdana"/>
        </w:rPr>
        <w:drawing>
          <wp:anchor distT="0" distB="0" distL="114300" distR="114300" simplePos="0" relativeHeight="251691008" behindDoc="1" locked="0" layoutInCell="1" allowOverlap="1" wp14:anchorId="49E281EB" wp14:editId="119EE54C">
            <wp:simplePos x="0" y="0"/>
            <wp:positionH relativeFrom="column">
              <wp:posOffset>202565</wp:posOffset>
            </wp:positionH>
            <wp:positionV relativeFrom="paragraph">
              <wp:posOffset>231140</wp:posOffset>
            </wp:positionV>
            <wp:extent cx="1147969" cy="1143000"/>
            <wp:effectExtent l="0" t="0" r="0" b="0"/>
            <wp:wrapNone/>
            <wp:docPr id="512951737" name="Picture 512951737" descr="A grid of squares with a blu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7895" name="Picture 1" descr="A grid of squares with a blue rectang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96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  <w:t>Order 2</w:t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  <w:t>Order 4</w:t>
      </w:r>
    </w:p>
    <w:p w14:paraId="69B4BEF0" w14:textId="77777777" w:rsidR="008954CA" w:rsidRDefault="008954CA" w:rsidP="008954CA">
      <w:pPr>
        <w:spacing w:after="120"/>
        <w:rPr>
          <w:rFonts w:ascii="Verdana" w:hAnsi="Verdana"/>
        </w:rPr>
      </w:pPr>
    </w:p>
    <w:p w14:paraId="62467C9E" w14:textId="77777777" w:rsidR="008954CA" w:rsidRPr="00941815" w:rsidRDefault="008954CA" w:rsidP="00941815">
      <w:pPr>
        <w:spacing w:after="120"/>
        <w:rPr>
          <w:rFonts w:ascii="Verdana" w:hAnsi="Verdana"/>
        </w:rPr>
      </w:pPr>
    </w:p>
    <w:sectPr w:rsidR="008954CA" w:rsidRPr="00941815" w:rsidSect="00941815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15"/>
    <w:rsid w:val="00260B5A"/>
    <w:rsid w:val="003F7923"/>
    <w:rsid w:val="00681ECB"/>
    <w:rsid w:val="00732885"/>
    <w:rsid w:val="008954CA"/>
    <w:rsid w:val="00941815"/>
    <w:rsid w:val="00C67896"/>
    <w:rsid w:val="00D72F6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CBF8"/>
  <w15:chartTrackingRefBased/>
  <w15:docId w15:val="{5F9CA25A-6AEE-4B64-BB92-978F695E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2023-08-20T19:13:00Z</cp:lastPrinted>
  <dcterms:created xsi:type="dcterms:W3CDTF">2023-08-20T16:51:00Z</dcterms:created>
  <dcterms:modified xsi:type="dcterms:W3CDTF">2023-08-20T19:14:00Z</dcterms:modified>
</cp:coreProperties>
</file>