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A772D9" w:rsidRPr="006F5406" w14:paraId="3C4706D6" w14:textId="77777777" w:rsidTr="00A772D9">
        <w:trPr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115BD294" w14:textId="77777777" w:rsidR="00A772D9" w:rsidRPr="00A772D9" w:rsidRDefault="00A772D9" w:rsidP="0015506B">
            <w:pPr>
              <w:jc w:val="center"/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</w:pP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Fill in the Blanks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2480" w14:textId="66BB1069" w:rsidR="00A772D9" w:rsidRPr="00A772D9" w:rsidRDefault="00A772D9" w:rsidP="0015506B">
            <w:pPr>
              <w:jc w:val="center"/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</w:pPr>
            <w:r w:rsidRPr="00A772D9">
              <w:rPr>
                <w:rFonts w:ascii="Ink Free" w:hAnsi="Ink Free"/>
                <w:b/>
                <w:bCs/>
                <w:sz w:val="42"/>
                <w:szCs w:val="42"/>
                <w:lang w:val="en-US"/>
              </w:rPr>
              <w:t>Tree Diagrams for Dependent Events</w:t>
            </w:r>
          </w:p>
        </w:tc>
      </w:tr>
    </w:tbl>
    <w:p w14:paraId="3C2A5EDA" w14:textId="1AC9A050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03" w:type="dxa"/>
        <w:tblInd w:w="-147" w:type="dxa"/>
        <w:tblLook w:val="04A0" w:firstRow="1" w:lastRow="0" w:firstColumn="1" w:lastColumn="0" w:noHBand="0" w:noVBand="1"/>
      </w:tblPr>
      <w:tblGrid>
        <w:gridCol w:w="2438"/>
        <w:gridCol w:w="3855"/>
        <w:gridCol w:w="3118"/>
        <w:gridCol w:w="992"/>
      </w:tblGrid>
      <w:tr w:rsidR="006167D9" w14:paraId="2F16877E" w14:textId="7949D514" w:rsidTr="00A772D9">
        <w:trPr>
          <w:trHeight w:val="624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4110" w:type="dxa"/>
            <w:gridSpan w:val="2"/>
            <w:shd w:val="clear" w:color="auto" w:fill="ECD9FF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6167D9" w14:paraId="0F638A47" w14:textId="771E977B" w:rsidTr="00A772D9">
        <w:trPr>
          <w:trHeight w:val="822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2234E0FF" w:rsidR="00185143" w:rsidRPr="00064E80" w:rsidRDefault="00E53879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some white counters and some red counters in a bag. Two counters are taken from the bag at random. Complete the tree diagram and calculate the missing probabilities.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58BF8237" w:rsidR="00185143" w:rsidRPr="00396666" w:rsidRDefault="006167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6167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5F34A2D" wp14:editId="115ED2A2">
                  <wp:extent cx="2196000" cy="1933343"/>
                  <wp:effectExtent l="0" t="0" r="0" b="0"/>
                  <wp:docPr id="18703799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37997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193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CA8FF25" w14:textId="60C7AA9A" w:rsidR="00185143" w:rsidRPr="006603F7" w:rsidRDefault="00185143" w:rsidP="006603F7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WW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635BA" w14:textId="0CF946A7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083B0899" w14:textId="62681E13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1454BD" w14:textId="2307FD81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WR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F56A255" w14:textId="66E8D32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1DC85425" w14:textId="499E7224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AC3BAF" w14:textId="3FEBB4B2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RW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8DB20F" w14:textId="0BAB41D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66511E13" w14:textId="7CF4C143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185143" w:rsidRPr="00396666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1562" w14:textId="1546742D" w:rsidR="00185143" w:rsidRPr="006603F7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×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4A7230C" w14:textId="3F213931" w:rsidR="00185143" w:rsidRDefault="00BE33AA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56</m:t>
                    </m:r>
                  </m:den>
                </m:f>
              </m:oMath>
            </m:oMathPara>
          </w:p>
        </w:tc>
      </w:tr>
      <w:tr w:rsidR="006167D9" w14:paraId="35D96CED" w14:textId="2AF85901" w:rsidTr="00A772D9">
        <w:trPr>
          <w:trHeight w:val="822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39D143A6" w:rsidR="004B0A81" w:rsidRPr="00396666" w:rsidRDefault="006167D9" w:rsidP="00AC7CF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some apples and some oranges in a fruit bowl. Two pieces of fruit are chosen at random. Complete the tree diagram and calculate the missing probabilities.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75664064" w:rsidR="004B0A81" w:rsidRPr="00396666" w:rsidRDefault="001B5C2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B5C24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EC141C6" wp14:editId="438D2C6D">
                  <wp:extent cx="2215651" cy="1944000"/>
                  <wp:effectExtent l="0" t="0" r="0" b="0"/>
                  <wp:docPr id="1637320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2013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651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FC8CB8D" w14:textId="794AD7DD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AA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 xml:space="preserve">=         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×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=</m:t>
                </m:r>
              </m:oMath>
            </m:oMathPara>
          </w:p>
        </w:tc>
        <w:tc>
          <w:tcPr>
            <w:tcW w:w="992" w:type="dxa"/>
          </w:tcPr>
          <w:p w14:paraId="147B4672" w14:textId="395CD53F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3B537785" w14:textId="584A370A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A01BB4" w14:textId="464D3E03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AO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322E5A3E" w14:textId="396DA236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60A1F589" w14:textId="3748CDAC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843EB2C" w14:textId="6A2F2777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OA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7F070E75" w14:textId="3DF4C0AB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1E7D3AF9" w14:textId="4CC28993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BC14F7" w14:textId="15508EC9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OO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×         = </m:t>
                </m:r>
              </m:oMath>
            </m:oMathPara>
          </w:p>
        </w:tc>
        <w:tc>
          <w:tcPr>
            <w:tcW w:w="992" w:type="dxa"/>
          </w:tcPr>
          <w:p w14:paraId="5E24BBF8" w14:textId="71902BCC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57D3FA88" w14:textId="424C04B1" w:rsidTr="00A772D9">
        <w:trPr>
          <w:trHeight w:val="822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0CF755C7" w:rsidR="00185143" w:rsidRPr="00396666" w:rsidRDefault="001B5C24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>Milo has some black socks and some grey socks in a drawer. He chooses two socks at random. Draw a  tree diagram and calculate the missing probabilities.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19EE1A95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3114013" w14:textId="573EDB41" w:rsidR="00185143" w:rsidRPr="00356944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95CCDD8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3ECF3C0E" w14:textId="7851C59C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C78892" w14:textId="7979B693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BG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=</m:t>
                </m:r>
              </m:oMath>
            </m:oMathPara>
          </w:p>
        </w:tc>
        <w:tc>
          <w:tcPr>
            <w:tcW w:w="992" w:type="dxa"/>
          </w:tcPr>
          <w:p w14:paraId="7416F27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5632FB5F" w14:textId="2F60EF17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314F621" w14:textId="61B33242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GB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34C104D2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4B55246F" w14:textId="6BE2C05B" w:rsidTr="00A772D9">
        <w:trPr>
          <w:trHeight w:val="822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36E752" w14:textId="60C507E9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FA5B9E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648EC51E" w14:textId="4399A047" w:rsidTr="00A45A9E">
        <w:trPr>
          <w:trHeight w:val="850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1A56C377" w:rsidR="00185143" w:rsidRPr="00356944" w:rsidRDefault="001B5C24" w:rsidP="003569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Adrianna buys some sausage rolls and some cheese pasties from the bakery. She chooses two items at random to eat for lunch. Draw a tree diagram and calculate the missing probabilities.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381F7D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B1CCFA" w14:textId="784E7051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SS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7A6A293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43524796" w14:textId="4EB7D8FD" w:rsidTr="00A45A9E">
        <w:trPr>
          <w:trHeight w:val="850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18E71" w14:textId="1A23B73E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SC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E0C37D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5BDBDF14" w14:textId="35C78D26" w:rsidTr="00A45A9E">
        <w:trPr>
          <w:trHeight w:val="850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21C6FE" w14:textId="236DC077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CS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37EB476" w14:textId="69070B16" w:rsidR="00185143" w:rsidRDefault="00185143" w:rsidP="001B5C24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6167D9" w14:paraId="18CC97EE" w14:textId="6EDDDB8C" w:rsidTr="00A45A9E">
        <w:trPr>
          <w:trHeight w:val="850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305F80" w14:textId="1A23A256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CC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03C6B0A" w14:textId="2A20FFCE" w:rsidR="00185143" w:rsidRDefault="00BE33AA" w:rsidP="00A45A9E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110</m:t>
                    </m:r>
                  </m:den>
                </m:f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6571"/>
    <w:rsid w:val="00064E80"/>
    <w:rsid w:val="0009728C"/>
    <w:rsid w:val="000F267C"/>
    <w:rsid w:val="00117289"/>
    <w:rsid w:val="00122F52"/>
    <w:rsid w:val="00185143"/>
    <w:rsid w:val="001B419A"/>
    <w:rsid w:val="001B5C24"/>
    <w:rsid w:val="001B60CF"/>
    <w:rsid w:val="001C4AD0"/>
    <w:rsid w:val="001F3511"/>
    <w:rsid w:val="002005E1"/>
    <w:rsid w:val="00237BF2"/>
    <w:rsid w:val="00250F6E"/>
    <w:rsid w:val="002D44CF"/>
    <w:rsid w:val="0030405D"/>
    <w:rsid w:val="00356944"/>
    <w:rsid w:val="00396666"/>
    <w:rsid w:val="00427A63"/>
    <w:rsid w:val="004577F8"/>
    <w:rsid w:val="00487ED9"/>
    <w:rsid w:val="004B0A81"/>
    <w:rsid w:val="004B12FA"/>
    <w:rsid w:val="004C3E37"/>
    <w:rsid w:val="004F26BF"/>
    <w:rsid w:val="00577CD1"/>
    <w:rsid w:val="005C308F"/>
    <w:rsid w:val="005E0470"/>
    <w:rsid w:val="005F5D69"/>
    <w:rsid w:val="006167D9"/>
    <w:rsid w:val="00625400"/>
    <w:rsid w:val="006603F7"/>
    <w:rsid w:val="006B04B9"/>
    <w:rsid w:val="00714C5E"/>
    <w:rsid w:val="00725A81"/>
    <w:rsid w:val="00733B89"/>
    <w:rsid w:val="00796A9B"/>
    <w:rsid w:val="007A2E55"/>
    <w:rsid w:val="0086796F"/>
    <w:rsid w:val="00883F89"/>
    <w:rsid w:val="008F1668"/>
    <w:rsid w:val="009364BC"/>
    <w:rsid w:val="009B214F"/>
    <w:rsid w:val="00A45A9E"/>
    <w:rsid w:val="00A47650"/>
    <w:rsid w:val="00A772D9"/>
    <w:rsid w:val="00AA05AD"/>
    <w:rsid w:val="00AB7396"/>
    <w:rsid w:val="00AC6C51"/>
    <w:rsid w:val="00AC7CF8"/>
    <w:rsid w:val="00B3133B"/>
    <w:rsid w:val="00B51F67"/>
    <w:rsid w:val="00B76F09"/>
    <w:rsid w:val="00B941E1"/>
    <w:rsid w:val="00BC4610"/>
    <w:rsid w:val="00BE33AA"/>
    <w:rsid w:val="00CE4A2E"/>
    <w:rsid w:val="00D01962"/>
    <w:rsid w:val="00D47E9F"/>
    <w:rsid w:val="00E50B53"/>
    <w:rsid w:val="00E53879"/>
    <w:rsid w:val="00E843D9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2023-10-27T18:35:00Z</cp:lastPrinted>
  <dcterms:created xsi:type="dcterms:W3CDTF">2023-10-27T19:03:00Z</dcterms:created>
  <dcterms:modified xsi:type="dcterms:W3CDTF">2023-10-27T20:24:00Z</dcterms:modified>
</cp:coreProperties>
</file>