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2E0C" w14:textId="77A89BBB" w:rsidR="00D72F6A" w:rsidRPr="002E1579" w:rsidRDefault="002E1579" w:rsidP="002E1579">
      <w:pPr>
        <w:spacing w:after="120"/>
        <w:rPr>
          <w:rFonts w:ascii="Verdana" w:hAnsi="Verdana"/>
          <w:b/>
          <w:bCs/>
          <w:u w:val="single"/>
        </w:rPr>
      </w:pPr>
      <w:r w:rsidRPr="002E1579">
        <w:rPr>
          <w:rFonts w:ascii="Verdana" w:hAnsi="Verdana"/>
          <w:b/>
          <w:bCs/>
          <w:u w:val="single"/>
        </w:rPr>
        <w:t>Using Brackets in Calculations</w:t>
      </w:r>
    </w:p>
    <w:p w14:paraId="7A643BC1" w14:textId="7D632CE6" w:rsidR="002E1579" w:rsidRPr="002E1579" w:rsidRDefault="002E1579" w:rsidP="002E1579">
      <w:pPr>
        <w:spacing w:after="12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E873" wp14:editId="49DAB631">
                <wp:simplePos x="0" y="0"/>
                <wp:positionH relativeFrom="column">
                  <wp:posOffset>-92710</wp:posOffset>
                </wp:positionH>
                <wp:positionV relativeFrom="paragraph">
                  <wp:posOffset>114300</wp:posOffset>
                </wp:positionV>
                <wp:extent cx="3168000" cy="2524125"/>
                <wp:effectExtent l="0" t="0" r="13970" b="28575"/>
                <wp:wrapNone/>
                <wp:docPr id="16034307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524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906F" id="Rectangle 1" o:spid="_x0000_s1026" style="position:absolute;margin-left:-7.3pt;margin-top:9pt;width:249.4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" filled="f" strokecolor="red" strokeweight="2pt"/>
            </w:pict>
          </mc:Fallback>
        </mc:AlternateContent>
      </w:r>
    </w:p>
    <w:p w14:paraId="4F1E89DD" w14:textId="121328C0" w:rsidR="002E1579" w:rsidRDefault="002E1579" w:rsidP="002E1579">
      <w:pPr>
        <w:spacing w:after="120"/>
        <w:rPr>
          <w:rFonts w:ascii="Verdana" w:hAnsi="Verdana"/>
        </w:rPr>
      </w:pPr>
      <w:r>
        <w:rPr>
          <w:rFonts w:ascii="Verdana" w:hAnsi="Verdana"/>
        </w:rPr>
        <w:t>Insert one pair of brackets, if required, into each of these calculations to make the answer correct.</w:t>
      </w:r>
    </w:p>
    <w:p w14:paraId="7D6A53BE" w14:textId="5D3CB400" w:rsidR="002E1579" w:rsidRDefault="002E1579" w:rsidP="002E1579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2+3×4=14</m:t>
        </m:r>
      </m:oMath>
    </w:p>
    <w:p w14:paraId="77829C41" w14:textId="6226ACE5" w:rsidR="002E1579" w:rsidRDefault="002E1579" w:rsidP="002E1579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5+2×7=49</m:t>
        </m:r>
      </m:oMath>
    </w:p>
    <w:p w14:paraId="20721FEC" w14:textId="02E83302" w:rsidR="002E1579" w:rsidRDefault="002E1579" w:rsidP="002E1579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3-1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12</m:t>
        </m:r>
      </m:oMath>
    </w:p>
    <w:p w14:paraId="3D73AC61" w14:textId="5152A93D" w:rsidR="002E1579" w:rsidRDefault="002E1579" w:rsidP="002E1579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9-2×4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14:paraId="20493404" w14:textId="1D85BFD1" w:rsidR="00B45F50" w:rsidRDefault="00B45F50" w:rsidP="002E1579">
      <w:pPr>
        <w:spacing w:after="120"/>
        <w:rPr>
          <w:rFonts w:ascii="Verdana" w:eastAsiaTheme="minorEastAsia" w:hAnsi="Verdana"/>
          <w:sz w:val="28"/>
          <w:szCs w:val="28"/>
        </w:rPr>
      </w:pPr>
      <w:r w:rsidRPr="00B45F50">
        <w:rPr>
          <w:rFonts w:ascii="Verdana" w:eastAsiaTheme="minorEastAsia" w:hAnsi="Verdana"/>
        </w:rPr>
        <w:t>(e)</w:t>
      </w:r>
      <w:r w:rsidRPr="00B45F50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6+3-2+1=6</m:t>
        </m:r>
      </m:oMath>
    </w:p>
    <w:p w14:paraId="78F836CA" w14:textId="7DA7D553" w:rsidR="00126579" w:rsidRPr="00126579" w:rsidRDefault="00126579" w:rsidP="002E1579">
      <w:pPr>
        <w:spacing w:after="120"/>
        <w:rPr>
          <w:rFonts w:ascii="Verdana" w:hAnsi="Verdana"/>
          <w:sz w:val="36"/>
          <w:szCs w:val="36"/>
        </w:rPr>
      </w:pPr>
      <w:r w:rsidRPr="00126579"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21÷3+4=11</m:t>
        </m:r>
      </m:oMath>
    </w:p>
    <w:p w14:paraId="1C567FDB" w14:textId="0D2DD37D" w:rsidR="002E1579" w:rsidRDefault="00BD2814" w:rsidP="002E1579">
      <w:pPr>
        <w:spacing w:after="120"/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BC52" wp14:editId="6FA41BC5">
                <wp:simplePos x="0" y="0"/>
                <wp:positionH relativeFrom="column">
                  <wp:posOffset>-102235</wp:posOffset>
                </wp:positionH>
                <wp:positionV relativeFrom="paragraph">
                  <wp:posOffset>175260</wp:posOffset>
                </wp:positionV>
                <wp:extent cx="3168000" cy="2219325"/>
                <wp:effectExtent l="0" t="0" r="13970" b="28575"/>
                <wp:wrapNone/>
                <wp:docPr id="12160879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49A6C" id="Rectangle 1" o:spid="_x0000_s1026" style="position:absolute;margin-left:-8.05pt;margin-top:13.8pt;width:249.4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" filled="f" strokecolor="#ffc000" strokeweight="2pt"/>
            </w:pict>
          </mc:Fallback>
        </mc:AlternateContent>
      </w:r>
    </w:p>
    <w:p w14:paraId="369ABD3F" w14:textId="44C1C080" w:rsidR="002E1579" w:rsidRDefault="002E1579" w:rsidP="002E1579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Insert one </w:t>
      </w:r>
      <w:r>
        <w:rPr>
          <w:rFonts w:ascii="Verdana" w:hAnsi="Verdana"/>
        </w:rPr>
        <w:t xml:space="preserve">or more </w:t>
      </w:r>
      <w:r>
        <w:rPr>
          <w:rFonts w:ascii="Verdana" w:hAnsi="Verdana"/>
        </w:rPr>
        <w:t>pair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of brackets, if required, into each of these calculations to make the answer correct.</w:t>
      </w:r>
    </w:p>
    <w:p w14:paraId="695AF7B2" w14:textId="3ADC52EF" w:rsidR="002E1579" w:rsidRDefault="002E1579" w:rsidP="002E1579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30-12×2+15=51</m:t>
        </m:r>
      </m:oMath>
    </w:p>
    <w:p w14:paraId="3F04588E" w14:textId="7B4831FB" w:rsidR="00BD2814" w:rsidRDefault="00BD2814" w:rsidP="00BD2814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6+9÷3+2=3</m:t>
        </m:r>
      </m:oMath>
    </w:p>
    <w:p w14:paraId="3DBC83F2" w14:textId="7A4AF76F" w:rsidR="00BD2814" w:rsidRDefault="00BD2814" w:rsidP="00BD2814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-9×1=40</m:t>
        </m:r>
      </m:oMath>
    </w:p>
    <w:p w14:paraId="151F5E9E" w14:textId="057DB34A" w:rsidR="00BD2814" w:rsidRDefault="00BD2814" w:rsidP="00BD2814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30÷6+4×3</m:t>
        </m:r>
        <m:r>
          <w:rPr>
            <w:rFonts w:ascii="Cambria Math" w:eastAsiaTheme="minorEastAsia" w:hAnsi="Cambria Math"/>
            <w:sz w:val="28"/>
            <w:szCs w:val="28"/>
          </w:rPr>
          <m:t>=17</m:t>
        </m:r>
      </m:oMath>
    </w:p>
    <w:p w14:paraId="5F3F12D3" w14:textId="1FF62A4E" w:rsidR="00B45F50" w:rsidRDefault="00B45F50" w:rsidP="00B45F5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4×2-3+5×6=-40</m:t>
        </m:r>
      </m:oMath>
    </w:p>
    <w:p w14:paraId="53051A43" w14:textId="24EB5217" w:rsidR="002E1579" w:rsidRDefault="00DE4564" w:rsidP="002E1579">
      <w:pPr>
        <w:spacing w:after="120"/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49A4" wp14:editId="776938D1">
                <wp:simplePos x="0" y="0"/>
                <wp:positionH relativeFrom="column">
                  <wp:posOffset>-111760</wp:posOffset>
                </wp:positionH>
                <wp:positionV relativeFrom="paragraph">
                  <wp:posOffset>162560</wp:posOffset>
                </wp:positionV>
                <wp:extent cx="3168000" cy="2247900"/>
                <wp:effectExtent l="0" t="0" r="13970" b="19050"/>
                <wp:wrapNone/>
                <wp:docPr id="4131433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49068" id="Rectangle 1" o:spid="_x0000_s1026" style="position:absolute;margin-left:-8.8pt;margin-top:12.8pt;width:249.4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" filled="f" strokecolor="#92d050" strokeweight="2pt"/>
            </w:pict>
          </mc:Fallback>
        </mc:AlternateContent>
      </w:r>
    </w:p>
    <w:p w14:paraId="7ECD3978" w14:textId="14D7EF3B" w:rsidR="0026229E" w:rsidRDefault="0026229E" w:rsidP="0026229E">
      <w:pPr>
        <w:spacing w:after="120"/>
        <w:rPr>
          <w:rFonts w:ascii="Verdana" w:hAnsi="Verdana"/>
        </w:rPr>
      </w:pPr>
      <w:r>
        <w:rPr>
          <w:rFonts w:ascii="Verdana" w:hAnsi="Verdana"/>
        </w:rPr>
        <w:t>Insert one or more pairs of brackets, if required, into each of these calculations to make the answer correct.</w:t>
      </w:r>
    </w:p>
    <w:p w14:paraId="2222AACE" w14:textId="7798D2EC" w:rsidR="0026229E" w:rsidRDefault="0026229E" w:rsidP="0026229E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3+5×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=103</m:t>
        </m:r>
      </m:oMath>
    </w:p>
    <w:p w14:paraId="1A72ACB6" w14:textId="7CD674BE" w:rsidR="0026229E" w:rsidRDefault="0026229E" w:rsidP="0026229E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÷4+4=8</m:t>
        </m:r>
      </m:oMath>
    </w:p>
    <w:p w14:paraId="77A885A1" w14:textId="651ABF1A" w:rsidR="0026229E" w:rsidRDefault="0026229E" w:rsidP="0026229E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-2+5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65</m:t>
        </m:r>
      </m:oMath>
    </w:p>
    <w:p w14:paraId="1E971D58" w14:textId="5B51E058" w:rsidR="0026229E" w:rsidRDefault="0026229E" w:rsidP="0026229E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-4+8×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-5+1=17</m:t>
        </m:r>
      </m:oMath>
    </w:p>
    <w:p w14:paraId="141B9AA0" w14:textId="738E9788" w:rsidR="00126579" w:rsidRDefault="00126579" w:rsidP="00126579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10÷2-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×4-1=24</m:t>
        </m:r>
      </m:oMath>
    </w:p>
    <w:p w14:paraId="4EA1C95C" w14:textId="0E1C8AFE" w:rsidR="00DE4564" w:rsidRDefault="00126579" w:rsidP="002E1579">
      <w:pPr>
        <w:spacing w:after="120"/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B9791" wp14:editId="2061193D">
                <wp:simplePos x="0" y="0"/>
                <wp:positionH relativeFrom="margin">
                  <wp:posOffset>-111760</wp:posOffset>
                </wp:positionH>
                <wp:positionV relativeFrom="paragraph">
                  <wp:posOffset>165100</wp:posOffset>
                </wp:positionV>
                <wp:extent cx="3167380" cy="1152525"/>
                <wp:effectExtent l="0" t="0" r="13970" b="28575"/>
                <wp:wrapNone/>
                <wp:docPr id="13546478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152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4E181" id="Rectangle 1" o:spid="_x0000_s1026" style="position:absolute;margin-left:-8.8pt;margin-top:13pt;width:249.4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" filled="f" strokecolor="#7030a0" strokeweight="2pt">
                <w10:wrap anchorx="margin"/>
              </v:rect>
            </w:pict>
          </mc:Fallback>
        </mc:AlternateContent>
      </w:r>
    </w:p>
    <w:p w14:paraId="60D0A147" w14:textId="2A4BC494" w:rsidR="00BD2814" w:rsidRDefault="00BD2814" w:rsidP="002E1579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By inserting </w:t>
      </w:r>
      <w:r w:rsidR="00126579">
        <w:rPr>
          <w:rFonts w:ascii="Verdana" w:hAnsi="Verdana"/>
        </w:rPr>
        <w:t>up to two</w:t>
      </w:r>
      <w:r>
        <w:rPr>
          <w:rFonts w:ascii="Verdana" w:hAnsi="Verdana"/>
        </w:rPr>
        <w:t xml:space="preserve"> pairs of brackets</w:t>
      </w:r>
      <w:r w:rsidR="0026229E">
        <w:rPr>
          <w:rFonts w:ascii="Verdana" w:hAnsi="Verdana"/>
        </w:rPr>
        <w:t xml:space="preserve"> into the calculation shown</w:t>
      </w:r>
      <w:r>
        <w:rPr>
          <w:rFonts w:ascii="Verdana" w:hAnsi="Verdana"/>
        </w:rPr>
        <w:t xml:space="preserve">, make as many different </w:t>
      </w:r>
      <w:r w:rsidR="0026229E">
        <w:rPr>
          <w:rFonts w:ascii="Verdana" w:hAnsi="Verdana"/>
        </w:rPr>
        <w:t>answers as possible.</w:t>
      </w:r>
    </w:p>
    <w:p w14:paraId="0980CDAB" w14:textId="32BAEA5A" w:rsidR="00126579" w:rsidRPr="00871C97" w:rsidRDefault="00126579" w:rsidP="002E1579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20-3+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-4÷2</m:t>
          </m:r>
        </m:oMath>
      </m:oMathPara>
    </w:p>
    <w:p w14:paraId="6FC508CB" w14:textId="77777777" w:rsidR="00871C97" w:rsidRDefault="00871C97" w:rsidP="002E1579">
      <w:pPr>
        <w:spacing w:after="120"/>
        <w:rPr>
          <w:rFonts w:ascii="Verdana" w:eastAsiaTheme="minorEastAsia" w:hAnsi="Verdana"/>
          <w:sz w:val="28"/>
          <w:szCs w:val="28"/>
        </w:rPr>
      </w:pPr>
    </w:p>
    <w:p w14:paraId="1C4F04C8" w14:textId="77777777" w:rsidR="00871C97" w:rsidRDefault="00871C97" w:rsidP="002E1579">
      <w:pPr>
        <w:spacing w:after="120"/>
        <w:rPr>
          <w:rFonts w:ascii="Verdana" w:eastAsiaTheme="minorEastAsia" w:hAnsi="Verdana"/>
          <w:sz w:val="28"/>
          <w:szCs w:val="28"/>
        </w:rPr>
      </w:pPr>
    </w:p>
    <w:p w14:paraId="4112B796" w14:textId="77777777" w:rsidR="00871C97" w:rsidRPr="002E1579" w:rsidRDefault="00871C97" w:rsidP="00871C97">
      <w:pPr>
        <w:spacing w:after="120"/>
        <w:rPr>
          <w:rFonts w:ascii="Verdana" w:hAnsi="Verdana"/>
          <w:b/>
          <w:bCs/>
          <w:u w:val="single"/>
        </w:rPr>
      </w:pPr>
      <w:r w:rsidRPr="002E1579">
        <w:rPr>
          <w:rFonts w:ascii="Verdana" w:hAnsi="Verdana"/>
          <w:b/>
          <w:bCs/>
          <w:u w:val="single"/>
        </w:rPr>
        <w:t>Using Brackets in Calculations</w:t>
      </w:r>
    </w:p>
    <w:p w14:paraId="0619BA21" w14:textId="77777777" w:rsidR="00871C97" w:rsidRPr="002E1579" w:rsidRDefault="00871C97" w:rsidP="00871C97">
      <w:pPr>
        <w:spacing w:after="12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36F5A" wp14:editId="4373977A">
                <wp:simplePos x="0" y="0"/>
                <wp:positionH relativeFrom="column">
                  <wp:posOffset>-92710</wp:posOffset>
                </wp:positionH>
                <wp:positionV relativeFrom="paragraph">
                  <wp:posOffset>114300</wp:posOffset>
                </wp:positionV>
                <wp:extent cx="3168000" cy="2524125"/>
                <wp:effectExtent l="0" t="0" r="13970" b="28575"/>
                <wp:wrapNone/>
                <wp:docPr id="241295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524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FDDA" id="Rectangle 1" o:spid="_x0000_s1026" style="position:absolute;margin-left:-7.3pt;margin-top:9pt;width:249.4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" filled="f" strokecolor="red" strokeweight="2pt"/>
            </w:pict>
          </mc:Fallback>
        </mc:AlternateContent>
      </w:r>
    </w:p>
    <w:p w14:paraId="24064627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</w:rPr>
        <w:t>Insert one pair of brackets, if required, into each of these calculations to make the answer correct.</w:t>
      </w:r>
    </w:p>
    <w:p w14:paraId="1FBE088F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2+3×4=14</m:t>
        </m:r>
      </m:oMath>
    </w:p>
    <w:p w14:paraId="585B06E0" w14:textId="77777777" w:rsidR="00871C97" w:rsidRDefault="00871C97" w:rsidP="00871C9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5+2×7=49</m:t>
        </m:r>
      </m:oMath>
    </w:p>
    <w:p w14:paraId="3723B0AB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3-1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12</m:t>
        </m:r>
      </m:oMath>
    </w:p>
    <w:p w14:paraId="6F3D5C2C" w14:textId="77777777" w:rsidR="00871C97" w:rsidRDefault="00871C97" w:rsidP="00871C9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9-2×4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14:paraId="2005EBD6" w14:textId="77777777" w:rsidR="00871C97" w:rsidRDefault="00871C97" w:rsidP="00871C97">
      <w:pPr>
        <w:spacing w:after="120"/>
        <w:rPr>
          <w:rFonts w:ascii="Verdana" w:eastAsiaTheme="minorEastAsia" w:hAnsi="Verdana"/>
          <w:sz w:val="28"/>
          <w:szCs w:val="28"/>
        </w:rPr>
      </w:pPr>
      <w:r w:rsidRPr="00B45F50">
        <w:rPr>
          <w:rFonts w:ascii="Verdana" w:eastAsiaTheme="minorEastAsia" w:hAnsi="Verdana"/>
        </w:rPr>
        <w:t>(e)</w:t>
      </w:r>
      <w:r w:rsidRPr="00B45F50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6+3-2+1=6</m:t>
        </m:r>
      </m:oMath>
    </w:p>
    <w:p w14:paraId="1E35414B" w14:textId="77777777" w:rsidR="00871C97" w:rsidRPr="00126579" w:rsidRDefault="00871C97" w:rsidP="00871C97">
      <w:pPr>
        <w:spacing w:after="120"/>
        <w:rPr>
          <w:rFonts w:ascii="Verdana" w:hAnsi="Verdana"/>
          <w:sz w:val="36"/>
          <w:szCs w:val="36"/>
        </w:rPr>
      </w:pPr>
      <w:r w:rsidRPr="00126579"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21÷3+4=11</m:t>
        </m:r>
      </m:oMath>
    </w:p>
    <w:p w14:paraId="7C1697D5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6FD9C" wp14:editId="09BC1ECB">
                <wp:simplePos x="0" y="0"/>
                <wp:positionH relativeFrom="column">
                  <wp:posOffset>-102235</wp:posOffset>
                </wp:positionH>
                <wp:positionV relativeFrom="paragraph">
                  <wp:posOffset>175260</wp:posOffset>
                </wp:positionV>
                <wp:extent cx="3168000" cy="2219325"/>
                <wp:effectExtent l="0" t="0" r="13970" b="28575"/>
                <wp:wrapNone/>
                <wp:docPr id="14745332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BD7D" id="Rectangle 1" o:spid="_x0000_s1026" style="position:absolute;margin-left:-8.05pt;margin-top:13.8pt;width:249.4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" filled="f" strokecolor="#ffc000" strokeweight="2pt"/>
            </w:pict>
          </mc:Fallback>
        </mc:AlternateContent>
      </w:r>
    </w:p>
    <w:p w14:paraId="09CBD26C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</w:rPr>
        <w:t>Insert one or more pairs of brackets, if required, into each of these calculations to make the answer correct.</w:t>
      </w:r>
    </w:p>
    <w:p w14:paraId="6B543F71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30-12×2+15=51</m:t>
        </m:r>
      </m:oMath>
    </w:p>
    <w:p w14:paraId="1A12B376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6+9÷3+2=3</m:t>
        </m:r>
      </m:oMath>
    </w:p>
    <w:p w14:paraId="5A7B6E70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-9×1=40</m:t>
        </m:r>
      </m:oMath>
    </w:p>
    <w:p w14:paraId="4C489DD9" w14:textId="77777777" w:rsidR="00871C97" w:rsidRDefault="00871C97" w:rsidP="00871C9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30÷6+4×3</m:t>
        </m:r>
        <m:r>
          <w:rPr>
            <w:rFonts w:ascii="Cambria Math" w:eastAsiaTheme="minorEastAsia" w:hAnsi="Cambria Math"/>
            <w:sz w:val="28"/>
            <w:szCs w:val="28"/>
          </w:rPr>
          <m:t>=17</m:t>
        </m:r>
      </m:oMath>
    </w:p>
    <w:p w14:paraId="18DC5B89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4×2-3+5×6=-40</m:t>
        </m:r>
      </m:oMath>
    </w:p>
    <w:p w14:paraId="58B0581B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6126A" wp14:editId="4B2D169E">
                <wp:simplePos x="0" y="0"/>
                <wp:positionH relativeFrom="column">
                  <wp:posOffset>-111760</wp:posOffset>
                </wp:positionH>
                <wp:positionV relativeFrom="paragraph">
                  <wp:posOffset>162560</wp:posOffset>
                </wp:positionV>
                <wp:extent cx="3168000" cy="2247900"/>
                <wp:effectExtent l="0" t="0" r="13970" b="19050"/>
                <wp:wrapNone/>
                <wp:docPr id="20679902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4A97" id="Rectangle 1" o:spid="_x0000_s1026" style="position:absolute;margin-left:-8.8pt;margin-top:12.8pt;width:249.45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" filled="f" strokecolor="#92d050" strokeweight="2pt"/>
            </w:pict>
          </mc:Fallback>
        </mc:AlternateContent>
      </w:r>
    </w:p>
    <w:p w14:paraId="0030ECA3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</w:rPr>
        <w:t>Insert one or more pairs of brackets, if required, into each of these calculations to make the answer correct.</w:t>
      </w:r>
    </w:p>
    <w:p w14:paraId="6FF2E11C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3+5×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=103</m:t>
        </m:r>
      </m:oMath>
    </w:p>
    <w:p w14:paraId="53B2DC58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÷4+4=8</m:t>
        </m:r>
      </m:oMath>
    </w:p>
    <w:p w14:paraId="0FBBF6DC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-2+5=65</m:t>
        </m:r>
      </m:oMath>
    </w:p>
    <w:p w14:paraId="38FA1610" w14:textId="77777777" w:rsidR="00871C97" w:rsidRDefault="00871C97" w:rsidP="00871C9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-4+8×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-5+1=17</m:t>
        </m:r>
      </m:oMath>
    </w:p>
    <w:p w14:paraId="6D2D29DE" w14:textId="77777777" w:rsidR="00871C97" w:rsidRDefault="00871C97" w:rsidP="00871C9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10÷2-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×4-1=24</m:t>
        </m:r>
      </m:oMath>
    </w:p>
    <w:p w14:paraId="78AC237B" w14:textId="780CDC01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98863" wp14:editId="50BCDB1C">
                <wp:simplePos x="0" y="0"/>
                <wp:positionH relativeFrom="margin">
                  <wp:posOffset>3355340</wp:posOffset>
                </wp:positionH>
                <wp:positionV relativeFrom="paragraph">
                  <wp:posOffset>159385</wp:posOffset>
                </wp:positionV>
                <wp:extent cx="3167380" cy="1152525"/>
                <wp:effectExtent l="0" t="0" r="13970" b="28575"/>
                <wp:wrapNone/>
                <wp:docPr id="18741537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152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E041" id="Rectangle 1" o:spid="_x0000_s1026" style="position:absolute;margin-left:264.2pt;margin-top:12.55pt;width:249.4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" filled="f" strokecolor="#7030a0" strokeweight="2pt">
                <w10:wrap anchorx="margin"/>
              </v:rect>
            </w:pict>
          </mc:Fallback>
        </mc:AlternateContent>
      </w:r>
    </w:p>
    <w:p w14:paraId="7EDA0D02" w14:textId="77777777" w:rsidR="00871C97" w:rsidRDefault="00871C97" w:rsidP="00871C97">
      <w:pPr>
        <w:spacing w:after="120"/>
        <w:rPr>
          <w:rFonts w:ascii="Verdana" w:hAnsi="Verdana"/>
        </w:rPr>
      </w:pPr>
      <w:r>
        <w:rPr>
          <w:rFonts w:ascii="Verdana" w:hAnsi="Verdana"/>
        </w:rPr>
        <w:t>By inserting up to two pairs of brackets into the calculation shown, make as many different answers as possible.</w:t>
      </w:r>
    </w:p>
    <w:p w14:paraId="0E31F227" w14:textId="77777777" w:rsidR="00871C97" w:rsidRPr="00126579" w:rsidRDefault="00871C97" w:rsidP="00871C97">
      <w:pPr>
        <w:spacing w:after="120"/>
        <w:rPr>
          <w:rFonts w:ascii="Verdan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20-3+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-4÷2</m:t>
          </m:r>
        </m:oMath>
      </m:oMathPara>
    </w:p>
    <w:p w14:paraId="5F68585C" w14:textId="77777777" w:rsidR="00871C97" w:rsidRPr="00126579" w:rsidRDefault="00871C97" w:rsidP="002E1579">
      <w:pPr>
        <w:spacing w:after="120"/>
        <w:rPr>
          <w:rFonts w:ascii="Verdana" w:hAnsi="Verdana"/>
          <w:sz w:val="28"/>
          <w:szCs w:val="28"/>
        </w:rPr>
      </w:pPr>
    </w:p>
    <w:sectPr w:rsidR="00871C97" w:rsidRPr="00126579" w:rsidSect="002E1579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79"/>
    <w:rsid w:val="00126579"/>
    <w:rsid w:val="0026229E"/>
    <w:rsid w:val="002E1579"/>
    <w:rsid w:val="003F7923"/>
    <w:rsid w:val="00871C97"/>
    <w:rsid w:val="00B45F50"/>
    <w:rsid w:val="00BD2814"/>
    <w:rsid w:val="00D72F6A"/>
    <w:rsid w:val="00D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E15A"/>
  <w15:chartTrackingRefBased/>
  <w15:docId w15:val="{4B3E0F57-4580-452C-9FF8-69F7A6B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2023-08-14T20:10:00Z</dcterms:created>
  <dcterms:modified xsi:type="dcterms:W3CDTF">2023-08-14T21:12:00Z</dcterms:modified>
</cp:coreProperties>
</file>