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53"/>
        <w:gridCol w:w="3754"/>
        <w:gridCol w:w="3753"/>
        <w:gridCol w:w="3052"/>
        <w:gridCol w:w="702"/>
      </w:tblGrid>
      <w:tr w:rsidR="00390BEB" w14:paraId="3BF78A5C" w14:textId="77777777" w:rsidTr="00390BEB">
        <w:trPr>
          <w:trHeight w:val="454"/>
        </w:trPr>
        <w:tc>
          <w:tcPr>
            <w:tcW w:w="14312" w:type="dxa"/>
            <w:gridSpan w:val="4"/>
            <w:shd w:val="clear" w:color="auto" w:fill="D9D9D9" w:themeFill="background1" w:themeFillShade="D9"/>
            <w:vAlign w:val="center"/>
          </w:tcPr>
          <w:p w14:paraId="7EE2658D" w14:textId="1EFAA92B" w:rsidR="00C65876" w:rsidRPr="00E21A9E" w:rsidRDefault="00265F77" w:rsidP="00E21A9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Geometry</w:t>
            </w:r>
            <w:r w:rsidR="00C65876">
              <w:rPr>
                <w:rFonts w:ascii="Verdana" w:hAnsi="Verdana"/>
                <w:b/>
                <w:bCs/>
                <w:sz w:val="28"/>
                <w:szCs w:val="28"/>
              </w:rPr>
              <w:t xml:space="preserve"> Revision 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2C5DE8C" w14:textId="3739ADC2" w:rsidR="00C65876" w:rsidRPr="00E21A9E" w:rsidRDefault="00381AE2" w:rsidP="00E21A9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</w:p>
        </w:tc>
      </w:tr>
      <w:tr w:rsidR="00303B18" w14:paraId="5A937F0C" w14:textId="77777777" w:rsidTr="00303B18">
        <w:trPr>
          <w:trHeight w:val="454"/>
        </w:trPr>
        <w:tc>
          <w:tcPr>
            <w:tcW w:w="3753" w:type="dxa"/>
            <w:shd w:val="clear" w:color="auto" w:fill="FF9393"/>
            <w:vAlign w:val="center"/>
          </w:tcPr>
          <w:p w14:paraId="735078D3" w14:textId="378075E6" w:rsidR="0038689F" w:rsidRPr="00E21A9E" w:rsidRDefault="0038689F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4" w:type="dxa"/>
            <w:shd w:val="clear" w:color="auto" w:fill="FF9393"/>
            <w:vAlign w:val="center"/>
          </w:tcPr>
          <w:p w14:paraId="71383C8C" w14:textId="6565F465" w:rsidR="0038689F" w:rsidRPr="00E21A9E" w:rsidRDefault="0038689F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3" w:type="dxa"/>
            <w:shd w:val="clear" w:color="auto" w:fill="FFDD71"/>
            <w:vAlign w:val="center"/>
          </w:tcPr>
          <w:p w14:paraId="5E6C2352" w14:textId="77777777" w:rsidR="0038689F" w:rsidRPr="00E21A9E" w:rsidRDefault="0038689F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gridSpan w:val="2"/>
            <w:shd w:val="clear" w:color="auto" w:fill="FFDD71"/>
            <w:vAlign w:val="center"/>
          </w:tcPr>
          <w:p w14:paraId="2CC69D76" w14:textId="554D6861" w:rsidR="0038689F" w:rsidRPr="00E21A9E" w:rsidRDefault="0038689F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303B18" w14:paraId="13BAA02B" w14:textId="77777777" w:rsidTr="00303B18">
        <w:trPr>
          <w:trHeight w:val="4330"/>
        </w:trPr>
        <w:tc>
          <w:tcPr>
            <w:tcW w:w="3753" w:type="dxa"/>
          </w:tcPr>
          <w:p w14:paraId="7025A7A9" w14:textId="77777777" w:rsidR="007624B3" w:rsidRDefault="003B37D0" w:rsidP="003B37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 out the area of the shape shown.</w:t>
            </w:r>
          </w:p>
          <w:p w14:paraId="2283BBAC" w14:textId="6F76E3EE" w:rsidR="003B37D0" w:rsidRPr="007624B3" w:rsidRDefault="003B37D0" w:rsidP="003B37D0">
            <w:pPr>
              <w:jc w:val="center"/>
              <w:rPr>
                <w:rFonts w:ascii="Verdana" w:hAnsi="Verdana"/>
              </w:rPr>
            </w:pPr>
            <w:r w:rsidRPr="003B37D0">
              <w:rPr>
                <w:rFonts w:ascii="Verdana" w:hAnsi="Verdana"/>
                <w:noProof/>
              </w:rPr>
              <w:drawing>
                <wp:inline distT="0" distB="0" distL="0" distR="0" wp14:anchorId="3F130245" wp14:editId="1D581386">
                  <wp:extent cx="2181225" cy="186239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314" cy="186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42B6F14E" w14:textId="77777777" w:rsidR="00AF7AB2" w:rsidRDefault="00015DB8" w:rsidP="00015DB8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On the grid, translate triangle A by the vector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</m:m>
                </m:e>
              </m:d>
            </m:oMath>
          </w:p>
          <w:p w14:paraId="32C37D91" w14:textId="4563E1D2" w:rsidR="00015DB8" w:rsidRPr="00E21A9E" w:rsidRDefault="00015DB8" w:rsidP="00015DB8">
            <w:pPr>
              <w:spacing w:after="120"/>
              <w:jc w:val="center"/>
              <w:rPr>
                <w:rFonts w:ascii="Verdana" w:hAnsi="Verdana"/>
              </w:rPr>
            </w:pPr>
            <w:r w:rsidRPr="00015DB8">
              <w:rPr>
                <w:rFonts w:ascii="Verdana" w:hAnsi="Verdana"/>
                <w:noProof/>
              </w:rPr>
              <w:drawing>
                <wp:inline distT="0" distB="0" distL="0" distR="0" wp14:anchorId="23DB1726" wp14:editId="6261DCC3">
                  <wp:extent cx="2194031" cy="19335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17" cy="193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17E9FAB1" w14:textId="5FF3E871" w:rsidR="00303B18" w:rsidRDefault="003B37D0" w:rsidP="0038689F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The surface area of the cube shown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486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</w:rPr>
              <w:t xml:space="preserve">. </w:t>
            </w:r>
            <w:r w:rsidRPr="003B37D0">
              <w:rPr>
                <w:rFonts w:ascii="Verdana" w:eastAsiaTheme="minorEastAsia" w:hAnsi="Verdana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eastAsiaTheme="minorEastAsia" w:hAnsi="Verdana"/>
                <w:sz w:val="28"/>
                <w:szCs w:val="28"/>
              </w:rPr>
              <w:t>.</w:t>
            </w:r>
          </w:p>
          <w:p w14:paraId="451094C3" w14:textId="2B2933E2" w:rsidR="003B37D0" w:rsidRDefault="005A521E" w:rsidP="0038689F">
            <w:pPr>
              <w:jc w:val="center"/>
              <w:rPr>
                <w:rFonts w:ascii="Verdana" w:hAnsi="Verdana"/>
              </w:rPr>
            </w:pPr>
            <w:r w:rsidRPr="003B37D0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1" locked="0" layoutInCell="1" allowOverlap="1" wp14:anchorId="62B989D9" wp14:editId="4FA2E805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93980</wp:posOffset>
                  </wp:positionV>
                  <wp:extent cx="1171575" cy="973637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073" y="21135"/>
                      <wp:lineTo x="21073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7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4" w:type="dxa"/>
            <w:gridSpan w:val="2"/>
          </w:tcPr>
          <w:p w14:paraId="19385D11" w14:textId="77777777" w:rsidR="007624B3" w:rsidRDefault="00C674F1" w:rsidP="00C674F1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>. Give reasons for your answer.</w:t>
            </w:r>
          </w:p>
          <w:p w14:paraId="08ED53F5" w14:textId="71662152" w:rsidR="00C674F1" w:rsidRPr="00E21A9E" w:rsidRDefault="00D847EA" w:rsidP="00C674F1">
            <w:pPr>
              <w:jc w:val="center"/>
              <w:rPr>
                <w:rFonts w:ascii="Verdana" w:hAnsi="Verdana"/>
              </w:rPr>
            </w:pPr>
            <w:r w:rsidRPr="00D847EA">
              <w:rPr>
                <w:rFonts w:ascii="Verdana" w:hAnsi="Verdana"/>
              </w:rPr>
              <w:drawing>
                <wp:inline distT="0" distB="0" distL="0" distR="0" wp14:anchorId="76194CAF" wp14:editId="2376E86A">
                  <wp:extent cx="1762125" cy="1729751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675" cy="1734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B18" w14:paraId="2058D572" w14:textId="77777777" w:rsidTr="00303B18">
        <w:trPr>
          <w:trHeight w:val="454"/>
        </w:trPr>
        <w:tc>
          <w:tcPr>
            <w:tcW w:w="3753" w:type="dxa"/>
            <w:shd w:val="clear" w:color="auto" w:fill="BEE395"/>
            <w:vAlign w:val="center"/>
          </w:tcPr>
          <w:p w14:paraId="249B2A55" w14:textId="28B52635" w:rsidR="00E21A9E" w:rsidRPr="00E21A9E" w:rsidRDefault="00E21A9E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03B18">
              <w:rPr>
                <w:rFonts w:ascii="Verdana" w:hAnsi="Verdana"/>
                <w:b/>
                <w:bCs/>
              </w:rPr>
              <w:t>e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4" w:type="dxa"/>
            <w:shd w:val="clear" w:color="auto" w:fill="BEE395"/>
            <w:vAlign w:val="center"/>
          </w:tcPr>
          <w:p w14:paraId="6FB3C250" w14:textId="1470A63F" w:rsidR="00E21A9E" w:rsidRPr="00E21A9E" w:rsidRDefault="00E21A9E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03B18">
              <w:rPr>
                <w:rFonts w:ascii="Verdana" w:hAnsi="Verdana"/>
                <w:b/>
                <w:bCs/>
              </w:rPr>
              <w:t>f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C9A4E4"/>
            <w:vAlign w:val="center"/>
          </w:tcPr>
          <w:p w14:paraId="5E327192" w14:textId="50695E52" w:rsidR="00E21A9E" w:rsidRPr="00E21A9E" w:rsidRDefault="00E21A9E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03B18">
              <w:rPr>
                <w:rFonts w:ascii="Verdana" w:hAnsi="Verdana"/>
                <w:b/>
                <w:bCs/>
              </w:rPr>
              <w:t>g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4" w:type="dxa"/>
            <w:gridSpan w:val="2"/>
            <w:shd w:val="clear" w:color="auto" w:fill="C9A4E4"/>
            <w:vAlign w:val="center"/>
          </w:tcPr>
          <w:p w14:paraId="503BC747" w14:textId="4076762F" w:rsidR="00E21A9E" w:rsidRPr="00E21A9E" w:rsidRDefault="00E21A9E" w:rsidP="000D69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03B18">
              <w:rPr>
                <w:rFonts w:ascii="Verdana" w:hAnsi="Verdana"/>
                <w:b/>
                <w:bCs/>
              </w:rPr>
              <w:t>h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303B18" w14:paraId="5F4F5C21" w14:textId="77777777" w:rsidTr="00303B18">
        <w:trPr>
          <w:trHeight w:val="4330"/>
        </w:trPr>
        <w:tc>
          <w:tcPr>
            <w:tcW w:w="3753" w:type="dxa"/>
          </w:tcPr>
          <w:p w14:paraId="0B014A6A" w14:textId="47F20AB8" w:rsidR="00303B18" w:rsidRPr="00E21A9E" w:rsidRDefault="0050387A" w:rsidP="00E21A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217C0" wp14:editId="4353077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2299970</wp:posOffset>
                      </wp:positionV>
                      <wp:extent cx="1809750" cy="0"/>
                      <wp:effectExtent l="0" t="1905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D5744" id="Straight Connector 2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181.1pt" to="158.2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</w:rPr>
              <w:t>Using only ruler and compasses, c</w:t>
            </w:r>
            <w:r w:rsidR="00381AE2">
              <w:rPr>
                <w:rFonts w:ascii="Verdana" w:hAnsi="Verdana"/>
              </w:rPr>
              <w:t>onstruct a</w:t>
            </w:r>
            <w:r>
              <w:rPr>
                <w:rFonts w:ascii="Verdana" w:hAnsi="Verdana"/>
              </w:rPr>
              <w:t>n</w:t>
            </w:r>
            <w:r w:rsidR="00381AE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equilateral triangle. The first side has been drawn for you.</w:t>
            </w:r>
          </w:p>
        </w:tc>
        <w:tc>
          <w:tcPr>
            <w:tcW w:w="3754" w:type="dxa"/>
          </w:tcPr>
          <w:p w14:paraId="315567EB" w14:textId="5C70A0E8" w:rsidR="003153F8" w:rsidRDefault="00015DB8" w:rsidP="00015D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(i) Calculate the area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 cm</m:t>
              </m:r>
            </m:oMath>
            <w:r>
              <w:rPr>
                <w:rFonts w:ascii="Verdana" w:hAnsi="Verdana"/>
              </w:rPr>
              <w:t>. Give your answer to 1 decimal place.</w:t>
            </w:r>
          </w:p>
          <w:p w14:paraId="3EFC22DE" w14:textId="77777777" w:rsidR="00015DB8" w:rsidRDefault="00015DB8" w:rsidP="00015DB8">
            <w:pPr>
              <w:rPr>
                <w:rFonts w:ascii="Verdana" w:hAnsi="Verdana"/>
              </w:rPr>
            </w:pPr>
          </w:p>
          <w:p w14:paraId="4BEEF35D" w14:textId="77777777" w:rsidR="00015DB8" w:rsidRDefault="00015DB8" w:rsidP="00015DB8">
            <w:pPr>
              <w:rPr>
                <w:rFonts w:ascii="Verdana" w:hAnsi="Verdana"/>
              </w:rPr>
            </w:pPr>
          </w:p>
          <w:p w14:paraId="46611AE9" w14:textId="77777777" w:rsidR="00015DB8" w:rsidRPr="00015DB8" w:rsidRDefault="00015DB8" w:rsidP="00015DB8">
            <w:pPr>
              <w:rPr>
                <w:rFonts w:ascii="Verdana" w:hAnsi="Verdana"/>
                <w:sz w:val="32"/>
                <w:szCs w:val="32"/>
              </w:rPr>
            </w:pPr>
          </w:p>
          <w:p w14:paraId="6A462D1F" w14:textId="77777777" w:rsidR="00015DB8" w:rsidRDefault="00015DB8" w:rsidP="00015DB8">
            <w:pPr>
              <w:rPr>
                <w:rFonts w:ascii="Verdana" w:hAnsi="Verdana"/>
              </w:rPr>
            </w:pPr>
          </w:p>
          <w:p w14:paraId="2B7E6D79" w14:textId="77777777" w:rsidR="00015DB8" w:rsidRDefault="00015DB8" w:rsidP="00015D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(ii) Calculate the circumference of a circle with a radius of </w:t>
            </w:r>
          </w:p>
          <w:p w14:paraId="4B90695F" w14:textId="12547586" w:rsidR="00015DB8" w:rsidRPr="004C20C3" w:rsidRDefault="00015DB8" w:rsidP="00015DB8">
            <w:pPr>
              <w:rPr>
                <w:rFonts w:ascii="Verdana" w:hAnsi="Verdan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55 mm</m:t>
              </m:r>
            </m:oMath>
            <w:r>
              <w:rPr>
                <w:rFonts w:ascii="Verdana" w:hAnsi="Verdana"/>
              </w:rPr>
              <w:t xml:space="preserve">. </w:t>
            </w:r>
            <w:r w:rsidR="00D847EA">
              <w:rPr>
                <w:rFonts w:ascii="Verdana" w:hAnsi="Verdana"/>
              </w:rPr>
              <w:t xml:space="preserve">Leave your answer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oMath>
            <w:r w:rsidR="00D847EA">
              <w:rPr>
                <w:rFonts w:ascii="Verdana" w:eastAsiaTheme="minorEastAsia" w:hAnsi="Verdana"/>
              </w:rPr>
              <w:t>.</w:t>
            </w:r>
          </w:p>
        </w:tc>
        <w:tc>
          <w:tcPr>
            <w:tcW w:w="3753" w:type="dxa"/>
          </w:tcPr>
          <w:p w14:paraId="6146502E" w14:textId="77777777" w:rsidR="00CD6B88" w:rsidRDefault="00015DB8" w:rsidP="00015DB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On the grid, reflect shape B in the line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y=4</m:t>
              </m:r>
            </m:oMath>
            <w:r>
              <w:rPr>
                <w:rFonts w:ascii="Verdana" w:hAnsi="Verdana"/>
              </w:rPr>
              <w:t>.</w:t>
            </w:r>
          </w:p>
          <w:p w14:paraId="7E27496F" w14:textId="2686B7EE" w:rsidR="00015DB8" w:rsidRPr="00E21A9E" w:rsidRDefault="00015DB8" w:rsidP="00CD6B88">
            <w:pPr>
              <w:jc w:val="center"/>
              <w:rPr>
                <w:rFonts w:ascii="Verdana" w:hAnsi="Verdana"/>
              </w:rPr>
            </w:pPr>
            <w:r w:rsidRPr="00015DB8">
              <w:rPr>
                <w:rFonts w:ascii="Verdana" w:hAnsi="Verdana"/>
                <w:noProof/>
              </w:rPr>
              <w:drawing>
                <wp:inline distT="0" distB="0" distL="0" distR="0" wp14:anchorId="194AF8B5" wp14:editId="451000D5">
                  <wp:extent cx="2192705" cy="1959610"/>
                  <wp:effectExtent l="0" t="0" r="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65" cy="196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gridSpan w:val="2"/>
          </w:tcPr>
          <w:p w14:paraId="4F7FC926" w14:textId="2D99FA4D" w:rsidR="00C674F1" w:rsidRDefault="00C674F1" w:rsidP="001B4E5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volume of the triangular prism shown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1512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1B4E5D">
              <w:rPr>
                <w:rFonts w:ascii="Verdana" w:eastAsiaTheme="minorEastAsia" w:hAnsi="Verdana"/>
              </w:rPr>
              <w:t xml:space="preserve">. Find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 w:rsidR="001B4E5D">
              <w:rPr>
                <w:rFonts w:ascii="Verdana" w:eastAsiaTheme="minorEastAsia" w:hAnsi="Verdana"/>
              </w:rPr>
              <w:t>.</w:t>
            </w:r>
          </w:p>
          <w:p w14:paraId="4439250E" w14:textId="000B156A" w:rsidR="00C674F1" w:rsidRPr="00E21A9E" w:rsidRDefault="00C674F1" w:rsidP="000A5F88">
            <w:pPr>
              <w:jc w:val="center"/>
              <w:rPr>
                <w:rFonts w:ascii="Verdana" w:hAnsi="Verdana"/>
              </w:rPr>
            </w:pPr>
            <w:r w:rsidRPr="00C674F1">
              <w:rPr>
                <w:rFonts w:ascii="Verdana" w:hAnsi="Verdana"/>
                <w:noProof/>
              </w:rPr>
              <w:drawing>
                <wp:inline distT="0" distB="0" distL="0" distR="0" wp14:anchorId="444130D7" wp14:editId="65345919">
                  <wp:extent cx="1786985" cy="1209675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78" cy="121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3D4EF" w14:textId="77777777" w:rsidR="00D72F6A" w:rsidRPr="00E21A9E" w:rsidRDefault="00D72F6A">
      <w:pPr>
        <w:rPr>
          <w:sz w:val="2"/>
          <w:szCs w:val="2"/>
        </w:rPr>
      </w:pPr>
    </w:p>
    <w:sectPr w:rsidR="00D72F6A" w:rsidRPr="00E21A9E" w:rsidSect="00E21A9E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9E"/>
    <w:rsid w:val="00003B88"/>
    <w:rsid w:val="00015DB8"/>
    <w:rsid w:val="00072E22"/>
    <w:rsid w:val="00081C73"/>
    <w:rsid w:val="000901E8"/>
    <w:rsid w:val="000A5F88"/>
    <w:rsid w:val="000D6999"/>
    <w:rsid w:val="00126DD9"/>
    <w:rsid w:val="001B4E5D"/>
    <w:rsid w:val="00265F77"/>
    <w:rsid w:val="00303B18"/>
    <w:rsid w:val="003153F8"/>
    <w:rsid w:val="00335A73"/>
    <w:rsid w:val="00381AE2"/>
    <w:rsid w:val="0038689F"/>
    <w:rsid w:val="00390BEB"/>
    <w:rsid w:val="003B37D0"/>
    <w:rsid w:val="003F7923"/>
    <w:rsid w:val="0041504F"/>
    <w:rsid w:val="004C20C3"/>
    <w:rsid w:val="004F38D2"/>
    <w:rsid w:val="0050387A"/>
    <w:rsid w:val="005276B3"/>
    <w:rsid w:val="005A521E"/>
    <w:rsid w:val="006E5D99"/>
    <w:rsid w:val="00725CAB"/>
    <w:rsid w:val="007624B3"/>
    <w:rsid w:val="009D3D93"/>
    <w:rsid w:val="00AF7AB2"/>
    <w:rsid w:val="00B96407"/>
    <w:rsid w:val="00C65876"/>
    <w:rsid w:val="00C674F1"/>
    <w:rsid w:val="00CD6B88"/>
    <w:rsid w:val="00CE3885"/>
    <w:rsid w:val="00CF2223"/>
    <w:rsid w:val="00D72F6A"/>
    <w:rsid w:val="00D847EA"/>
    <w:rsid w:val="00E21A9E"/>
    <w:rsid w:val="00E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B22C"/>
  <w15:chartTrackingRefBased/>
  <w15:docId w15:val="{5E979C06-BDCF-40F3-83A4-31C47B17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8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6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dcterms:created xsi:type="dcterms:W3CDTF">2023-04-22T18:39:00Z</dcterms:created>
  <dcterms:modified xsi:type="dcterms:W3CDTF">2023-04-23T15:09:00Z</dcterms:modified>
</cp:coreProperties>
</file>