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416" w:type="dxa"/>
        <w:tblLook w:val="04A0" w:firstRow="1" w:lastRow="0" w:firstColumn="1" w:lastColumn="0" w:noHBand="0" w:noVBand="1"/>
      </w:tblPr>
      <w:tblGrid>
        <w:gridCol w:w="3964"/>
        <w:gridCol w:w="11452"/>
      </w:tblGrid>
      <w:tr w:rsidR="003A52DB" w14:paraId="2D7F4DB6" w14:textId="77777777" w:rsidTr="00496CC1">
        <w:trPr>
          <w:trHeight w:val="680"/>
        </w:trPr>
        <w:tc>
          <w:tcPr>
            <w:tcW w:w="3964" w:type="dxa"/>
            <w:shd w:val="clear" w:color="auto" w:fill="CC99FF"/>
            <w:vAlign w:val="center"/>
          </w:tcPr>
          <w:p w14:paraId="05EF66C2" w14:textId="77777777" w:rsidR="003A52DB" w:rsidRPr="003A52DB" w:rsidRDefault="003A52DB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3A52DB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11452" w:type="dxa"/>
            <w:vAlign w:val="center"/>
          </w:tcPr>
          <w:p w14:paraId="4C45D168" w14:textId="4A1C9C6E" w:rsidR="003A52DB" w:rsidRPr="003A52DB" w:rsidRDefault="001D25BE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Volumes of Revolution Around the X-Axis</w:t>
            </w:r>
          </w:p>
        </w:tc>
      </w:tr>
    </w:tbl>
    <w:p w14:paraId="07D50B2C" w14:textId="77777777" w:rsidR="003A52DB" w:rsidRDefault="003A52DB" w:rsidP="003A52DB">
      <w:pPr>
        <w:spacing w:after="0"/>
        <w:rPr>
          <w:rFonts w:ascii="Verdana" w:hAnsi="Verdana"/>
          <w:sz w:val="12"/>
          <w:szCs w:val="12"/>
          <w:lang w:val="en-US"/>
        </w:rPr>
      </w:pPr>
    </w:p>
    <w:p w14:paraId="131A587A" w14:textId="1A27C875" w:rsidR="003A52DB" w:rsidRPr="00751109" w:rsidRDefault="00494EEA" w:rsidP="00751109">
      <w:pPr>
        <w:spacing w:after="0"/>
        <w:jc w:val="center"/>
        <w:rPr>
          <w:rFonts w:ascii="Verdana" w:hAnsi="Verdana"/>
          <w:sz w:val="10"/>
          <w:szCs w:val="10"/>
          <w:lang w:val="en-US"/>
        </w:rPr>
      </w:pPr>
      <w:r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3AB2D" wp14:editId="2DEFA5A5">
                <wp:simplePos x="0" y="0"/>
                <wp:positionH relativeFrom="column">
                  <wp:posOffset>1240155</wp:posOffset>
                </wp:positionH>
                <wp:positionV relativeFrom="paragraph">
                  <wp:posOffset>5201285</wp:posOffset>
                </wp:positionV>
                <wp:extent cx="243840" cy="251460"/>
                <wp:effectExtent l="0" t="0" r="22860" b="15240"/>
                <wp:wrapNone/>
                <wp:docPr id="79550306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1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B68FC" id="Rectangle: Rounded Corners 1" o:spid="_x0000_s1026" style="position:absolute;margin-left:97.65pt;margin-top:409.55pt;width:19.2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h3SQIAAOgEAAAOAAAAZHJzL2Uyb0RvYy54bWysVE1vGjEQvVfqf7B8L8tSkiaIJUJEqSqh&#10;BIVUOTteG1b1etyxYaG/vmMvLChFPVS9GM/OvPl4fsP4blcbtlXoK7AFz3t9zpSVUFZ2VfDvLw+f&#10;bjjzQdhSGLCq4Hvl+d3k44dx40ZqAGswpUJGSawfNa7g6xDcKMu8XKta+B44ZcmpAWsRyMRVVqJo&#10;KHttskG/f501gKVDkMp7+nrfOvkk5ddayfCktVeBmYJTbyGdmM63eGaTsRitULh1JQ9tiH/oohaV&#10;paJdqnsRBNtg9UequpIIHnToSagz0LqSKs1A0+T9d9Ms18KpNAuR411Hk/9/aeXjdukWSDQ0zo88&#10;XeMUO411/KX+2C6Rte/IUrvAJH0cDD/fDIlSSa7BVT68TmRmJ7BDH74qqFm8FBxhY8tnepDEk9jO&#10;faCqFH+MI+PUQ7qFvVGxDWOflWZVGasmdJKHmhlkW0EPW/7I40NSrhQZIboypgPll0AmHEGH2AhT&#10;STIdsH8JeKrWRaeKYEMHrCsL+HewbuOPU7ezxrHfoNwvkCG0YvVOPlTE4Fz4sBBI6iTSaePCEx3a&#10;QFNwONw4WwP+uvQ9xpNoyMtZQ2ovuP+5Eag4M98syek2H8a3DMkYXn0ZkIHnnrdzj93UMyDec9pt&#10;J9M1xgdzvGqE+pUWcxqrkktYSbULLgMejVlot5BWW6rpNIXRSjgR5nbpZEweWY3ieNm9CnQHGQXS&#10;3yMcN0OM3gmpjY1IC9NNAF0llZ14PfBN65QEc1j9uK/ndoo6/UFNfgMAAP//AwBQSwMEFAAGAAgA&#10;AAAhANemrvThAAAACwEAAA8AAABkcnMvZG93bnJldi54bWxMj01Pg0AQhu8m/ofNmHizCyW1FFma&#10;RmMaTYwRP85bGFksO0vYpeC/dzzp8Z158s4z+Xa2nTjh4FtHCuJFBAKpcnVLjYK31/urFIQPmmrd&#10;OUIF3+hhW5yf5Tqr3UQveCpDI7iEfKYVmBD6TEpfGbTaL1yPxLtPN1gdOA6NrAc9cbnt5DKKrqXV&#10;LfEFo3u8NVgdy9Eq+Ni5/bMcH5/ej6YM5uuBprt4r9Tlxby7ARFwDn8w/OqzOhTsdHAj1V50nDer&#10;hFEFabyJQTCxTJI1iANPVukaZJHL/z8UPwAAAP//AwBQSwECLQAUAAYACAAAACEAtoM4kv4AAADh&#10;AQAAEwAAAAAAAAAAAAAAAAAAAAAAW0NvbnRlbnRfVHlwZXNdLnhtbFBLAQItABQABgAIAAAAIQA4&#10;/SH/1gAAAJQBAAALAAAAAAAAAAAAAAAAAC8BAABfcmVscy8ucmVsc1BLAQItABQABgAIAAAAIQC3&#10;+Lh3SQIAAOgEAAAOAAAAAAAAAAAAAAAAAC4CAABkcnMvZTJvRG9jLnhtbFBLAQItABQABgAIAAAA&#10;IQDXpq704QAAAAsBAAAPAAAAAAAAAAAAAAAAAKMEAABkcnMvZG93bnJldi54bWxQSwUGAAAAAAQA&#10;BADzAAAAsQUAAAAA&#10;" fillcolor="white [3201]" strokecolor="black [3200]" strokeweight="1pt">
                <v:stroke joinstyle="miter"/>
              </v:roundrect>
            </w:pict>
          </mc:Fallback>
        </mc:AlternateContent>
      </w:r>
    </w:p>
    <w:tbl>
      <w:tblPr>
        <w:tblStyle w:val="TableGrid"/>
        <w:tblW w:w="15452" w:type="dxa"/>
        <w:tblInd w:w="-5" w:type="dxa"/>
        <w:tblLook w:val="04A0" w:firstRow="1" w:lastRow="0" w:firstColumn="1" w:lastColumn="0" w:noHBand="0" w:noVBand="1"/>
      </w:tblPr>
      <w:tblGrid>
        <w:gridCol w:w="5613"/>
        <w:gridCol w:w="2778"/>
        <w:gridCol w:w="2154"/>
        <w:gridCol w:w="1478"/>
        <w:gridCol w:w="1475"/>
        <w:gridCol w:w="1954"/>
      </w:tblGrid>
      <w:tr w:rsidR="00496CC1" w:rsidRPr="00EE6952" w14:paraId="7D8603B4" w14:textId="441BADBA" w:rsidTr="00496CC1">
        <w:trPr>
          <w:trHeight w:val="794"/>
        </w:trPr>
        <w:tc>
          <w:tcPr>
            <w:tcW w:w="5613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4C0EA5A" w14:textId="7CDF94BA" w:rsidR="00751109" w:rsidRPr="006557FF" w:rsidRDefault="00751109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3DFDE509" w14:textId="6AF71CDA" w:rsidR="00751109" w:rsidRPr="006557FF" w:rsidRDefault="00751109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Definite Integral</w:t>
            </w:r>
          </w:p>
        </w:tc>
        <w:tc>
          <w:tcPr>
            <w:tcW w:w="2154" w:type="dxa"/>
            <w:shd w:val="clear" w:color="auto" w:fill="ECD9FF"/>
            <w:vAlign w:val="center"/>
          </w:tcPr>
          <w:p w14:paraId="50486BC0" w14:textId="0AB1CA0D" w:rsidR="00751109" w:rsidRPr="006557FF" w:rsidRDefault="00751109" w:rsidP="003168D1">
            <w:pPr>
              <w:jc w:val="center"/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>Integrate…</w:t>
            </w:r>
          </w:p>
        </w:tc>
        <w:tc>
          <w:tcPr>
            <w:tcW w:w="2953" w:type="dxa"/>
            <w:gridSpan w:val="2"/>
            <w:shd w:val="clear" w:color="auto" w:fill="ECD9FF"/>
            <w:vAlign w:val="center"/>
          </w:tcPr>
          <w:p w14:paraId="1D827088" w14:textId="064835A4" w:rsidR="00751109" w:rsidRDefault="00751109" w:rsidP="0075110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Evaluate Upper </w:t>
            </w:r>
          </w:p>
          <w:p w14:paraId="15961ACA" w14:textId="48CE1491" w:rsidR="00751109" w:rsidRPr="006557FF" w:rsidRDefault="00751109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and Lower Limits</w:t>
            </w:r>
          </w:p>
        </w:tc>
        <w:tc>
          <w:tcPr>
            <w:tcW w:w="1954" w:type="dxa"/>
            <w:shd w:val="clear" w:color="auto" w:fill="ECD9FF"/>
            <w:vAlign w:val="center"/>
          </w:tcPr>
          <w:p w14:paraId="055A8AA8" w14:textId="41D7CF38" w:rsidR="00751109" w:rsidRPr="006557FF" w:rsidRDefault="00751109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Volume of Revolution</w:t>
            </w:r>
          </w:p>
        </w:tc>
      </w:tr>
      <w:tr w:rsidR="00496CC1" w:rsidRPr="00AB1B96" w14:paraId="557BD4A7" w14:textId="6F1BE191" w:rsidTr="00496CC1">
        <w:trPr>
          <w:trHeight w:val="1247"/>
        </w:trPr>
        <w:tc>
          <w:tcPr>
            <w:tcW w:w="5613" w:type="dxa"/>
            <w:tcBorders>
              <w:right w:val="single" w:sz="4" w:space="0" w:color="auto"/>
            </w:tcBorders>
            <w:vAlign w:val="center"/>
          </w:tcPr>
          <w:p w14:paraId="194904D5" w14:textId="09B1B9F2" w:rsidR="001D25BE" w:rsidRPr="001D25BE" w:rsidRDefault="001D25BE" w:rsidP="006B2834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Find the volume of the solid formed when the curve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is rotated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360°</m:t>
              </m:r>
            </m:oMath>
            <w:r w:rsidRPr="001D25B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around the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oMath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-axis between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x=1</m:t>
              </m:r>
            </m:oMath>
            <w:r w:rsidRPr="001D25B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x=3</m:t>
              </m:r>
            </m:oMath>
            <w:r w:rsidRPr="001D25B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98F285" w14:textId="2DA20A14" w:rsidR="001D25BE" w:rsidRPr="001D25BE" w:rsidRDefault="001D25BE" w:rsidP="00862D2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π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2154" w:type="dxa"/>
            <w:vAlign w:val="center"/>
          </w:tcPr>
          <w:p w14:paraId="3F9C8E44" w14:textId="30BCFF20" w:rsidR="001D25BE" w:rsidRPr="00751109" w:rsidRDefault="001D25BE" w:rsidP="005B4C7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π</m:t>
                </m:r>
                <m:sSubSup>
                  <m:sSub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b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Calibri" w:hAnsi="Cambria Math" w:cs="Arial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Arial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Calibri" w:hAnsi="Cambria Math" w:cs="Arial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Calibri" w:hAnsi="Cambria Math" w:cs="Arial"/>
                                    <w:sz w:val="32"/>
                                    <w:szCs w:val="32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Calibri" w:hAnsi="Cambria Math" w:cs="Arial"/>
                                    <w:sz w:val="32"/>
                                    <w:szCs w:val="32"/>
                                    <w:lang w:val="en-US"/>
                                  </w:rPr>
                                  <m:t>5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="Calibri" w:hAnsi="Cambria Math" w:cs="Arial"/>
                                <w:sz w:val="32"/>
                                <w:szCs w:val="32"/>
                                <w:lang w:val="en-US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bSup>
              </m:oMath>
            </m:oMathPara>
          </w:p>
        </w:tc>
        <w:tc>
          <w:tcPr>
            <w:tcW w:w="1478" w:type="dxa"/>
            <w:vAlign w:val="center"/>
          </w:tcPr>
          <w:p w14:paraId="032B8196" w14:textId="77F49CE8" w:rsidR="001D25BE" w:rsidRPr="00211DAA" w:rsidRDefault="001D25BE" w:rsidP="001D25BE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75" w:type="dxa"/>
            <w:vAlign w:val="center"/>
          </w:tcPr>
          <w:p w14:paraId="371719CE" w14:textId="06D6C29C" w:rsidR="001D25BE" w:rsidRPr="00211DAA" w:rsidRDefault="001D25BE" w:rsidP="005B4C79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954" w:type="dxa"/>
            <w:vAlign w:val="center"/>
          </w:tcPr>
          <w:p w14:paraId="740A9826" w14:textId="1E92F53C" w:rsidR="001D25BE" w:rsidRPr="00211DAA" w:rsidRDefault="001D25BE" w:rsidP="005B4C79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496CC1" w:rsidRPr="00C82B3A" w14:paraId="5306FACB" w14:textId="4A66A133" w:rsidTr="00496CC1">
        <w:trPr>
          <w:trHeight w:val="1247"/>
        </w:trPr>
        <w:tc>
          <w:tcPr>
            <w:tcW w:w="5613" w:type="dxa"/>
            <w:tcBorders>
              <w:right w:val="single" w:sz="4" w:space="0" w:color="auto"/>
            </w:tcBorders>
            <w:vAlign w:val="center"/>
          </w:tcPr>
          <w:p w14:paraId="0A99E569" w14:textId="37761805" w:rsidR="001D25BE" w:rsidRPr="001D25BE" w:rsidRDefault="00751109" w:rsidP="00C442D7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Find the volume of the solid formed when the curve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is rotated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2π</m:t>
              </m:r>
            </m:oMath>
            <w:r w:rsidR="00211DAA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 w:rsidR="00211DAA" w:rsidRPr="00211DAA">
              <w:rPr>
                <w:rFonts w:ascii="Verdana" w:eastAsiaTheme="minorEastAsia" w:hAnsi="Verdana"/>
                <w:sz w:val="24"/>
                <w:szCs w:val="24"/>
                <w:lang w:val="en-US"/>
              </w:rPr>
              <w:t>radians</w:t>
            </w:r>
            <w:r w:rsidRPr="001D25B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around the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oMath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-axis between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x=2</m:t>
              </m:r>
            </m:oMath>
            <w:r w:rsidRPr="001D25B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x=5</m:t>
              </m:r>
            </m:oMath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6E0492" w14:textId="5644141E" w:rsidR="001D25BE" w:rsidRPr="001D25BE" w:rsidRDefault="00751109" w:rsidP="00862D22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π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sup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4x dx</m:t>
                    </m:r>
                  </m:e>
                </m:nary>
              </m:oMath>
            </m:oMathPara>
          </w:p>
        </w:tc>
        <w:tc>
          <w:tcPr>
            <w:tcW w:w="2154" w:type="dxa"/>
            <w:vAlign w:val="center"/>
          </w:tcPr>
          <w:p w14:paraId="03B24343" w14:textId="6B4A5B06" w:rsidR="001D25BE" w:rsidRPr="00211DAA" w:rsidRDefault="001D25BE" w:rsidP="00D606A0">
            <w:pPr>
              <w:jc w:val="center"/>
              <w:rPr>
                <w:rFonts w:ascii="Verdana" w:hAnsi="Verdana"/>
                <w:color w:val="EE0000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vAlign w:val="center"/>
          </w:tcPr>
          <w:p w14:paraId="09FFE3B1" w14:textId="311AC6D3" w:rsidR="001D25BE" w:rsidRPr="00211DAA" w:rsidRDefault="001D25BE" w:rsidP="00D606A0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75" w:type="dxa"/>
            <w:vAlign w:val="center"/>
          </w:tcPr>
          <w:p w14:paraId="38CEAD08" w14:textId="132FF01A" w:rsidR="001D25BE" w:rsidRPr="00211DAA" w:rsidRDefault="001D25BE" w:rsidP="00D606A0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954" w:type="dxa"/>
            <w:vAlign w:val="center"/>
          </w:tcPr>
          <w:p w14:paraId="68CB1C3B" w14:textId="5A1282C7" w:rsidR="001D25BE" w:rsidRPr="00211DAA" w:rsidRDefault="001D25BE" w:rsidP="00D606A0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496CC1" w:rsidRPr="00C82B3A" w14:paraId="26E911DA" w14:textId="44A34F8D" w:rsidTr="00496CC1">
        <w:trPr>
          <w:trHeight w:val="1474"/>
        </w:trPr>
        <w:tc>
          <w:tcPr>
            <w:tcW w:w="5613" w:type="dxa"/>
            <w:tcBorders>
              <w:right w:val="single" w:sz="4" w:space="0" w:color="auto"/>
            </w:tcBorders>
            <w:vAlign w:val="center"/>
          </w:tcPr>
          <w:p w14:paraId="4DD02526" w14:textId="083C67C1" w:rsidR="00790255" w:rsidRPr="00790255" w:rsidRDefault="006B2834" w:rsidP="00790255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Find the volume of the solid formed when the curve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</m:den>
              </m:f>
            </m:oMath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is rotated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360°</m:t>
              </m:r>
            </m:oMath>
            <w:r w:rsidRPr="001D25B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around the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oMath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-axis between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x=4</m:t>
              </m:r>
            </m:oMath>
            <w:r w:rsidRPr="001D25B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x=9</m:t>
              </m:r>
            </m:oMath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41963B" w14:textId="7D1EEBFC" w:rsidR="001D25BE" w:rsidRPr="00211DAA" w:rsidRDefault="001D25BE" w:rsidP="00862D22">
            <w:pPr>
              <w:jc w:val="center"/>
              <w:rPr>
                <w:rFonts w:ascii="Verdana" w:hAnsi="Verdana"/>
                <w:color w:val="EE0000"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Align w:val="center"/>
          </w:tcPr>
          <w:p w14:paraId="5E2D2FF2" w14:textId="62DAC0AF" w:rsidR="001D25BE" w:rsidRPr="00211DAA" w:rsidRDefault="001D25BE" w:rsidP="00D606A0">
            <w:pPr>
              <w:jc w:val="center"/>
              <w:rPr>
                <w:rFonts w:ascii="Verdana" w:hAnsi="Verdana"/>
                <w:color w:val="EE0000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vAlign w:val="center"/>
          </w:tcPr>
          <w:p w14:paraId="112B5886" w14:textId="6AC6ACA9" w:rsidR="001D25BE" w:rsidRPr="00211DAA" w:rsidRDefault="001D25BE" w:rsidP="00D606A0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75" w:type="dxa"/>
            <w:vAlign w:val="center"/>
          </w:tcPr>
          <w:p w14:paraId="46EFD669" w14:textId="0F8B36EC" w:rsidR="001D25BE" w:rsidRPr="00211DAA" w:rsidRDefault="001D25BE" w:rsidP="00D606A0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954" w:type="dxa"/>
            <w:vAlign w:val="center"/>
          </w:tcPr>
          <w:p w14:paraId="069540F1" w14:textId="2B26EE28" w:rsidR="001D25BE" w:rsidRPr="00211DAA" w:rsidRDefault="001D25BE" w:rsidP="00D606A0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496CC1" w:rsidRPr="00C82B3A" w14:paraId="537C2A23" w14:textId="4AB23B09" w:rsidTr="00496CC1">
        <w:trPr>
          <w:trHeight w:val="1304"/>
        </w:trPr>
        <w:tc>
          <w:tcPr>
            <w:tcW w:w="5613" w:type="dxa"/>
            <w:tcBorders>
              <w:right w:val="single" w:sz="4" w:space="0" w:color="auto"/>
            </w:tcBorders>
            <w:vAlign w:val="center"/>
          </w:tcPr>
          <w:p w14:paraId="565EA9CB" w14:textId="6BC48934" w:rsidR="001D25BE" w:rsidRPr="001D25BE" w:rsidRDefault="00C100C4" w:rsidP="00C442D7">
            <w:pPr>
              <w:jc w:val="center"/>
              <w:rPr>
                <w:rFonts w:ascii="Verdana" w:eastAsia="Calibri" w:hAnsi="Verdana" w:cs="Arial"/>
                <w:sz w:val="24"/>
                <w:szCs w:val="24"/>
                <w:lang w:val="en-US"/>
              </w:rPr>
            </w:pP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Find the volume of the solid formed when the curve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>is rotated</w:t>
            </w:r>
            <w:r w:rsidR="00494EEA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2π</m:t>
              </m:r>
            </m:oMath>
            <w:r w:rsidR="00494EEA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 w:rsidR="00494EEA" w:rsidRPr="00211DAA">
              <w:rPr>
                <w:rFonts w:ascii="Verdana" w:eastAsiaTheme="minorEastAsia" w:hAnsi="Verdana"/>
                <w:sz w:val="24"/>
                <w:szCs w:val="24"/>
                <w:lang w:val="en-US"/>
              </w:rPr>
              <w:t>radians</w:t>
            </w:r>
            <w:r w:rsidR="00494EEA" w:rsidRPr="001D25B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 w:rsidR="00494EEA">
              <w:rPr>
                <w:rFonts w:ascii="Verdana" w:eastAsiaTheme="minorEastAsia" w:hAnsi="Verdana"/>
                <w:sz w:val="24"/>
                <w:szCs w:val="24"/>
                <w:lang w:val="en-US"/>
              </w:rPr>
              <w:t>around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the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oMath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-axis between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x=1</m:t>
              </m:r>
            </m:oMath>
            <w:r w:rsidRPr="001D25B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x=8</m:t>
              </m:r>
            </m:oMath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BE4779" w14:textId="3BD79F99" w:rsidR="001D25BE" w:rsidRPr="001D25BE" w:rsidRDefault="001D25BE" w:rsidP="00900A93">
            <w:pPr>
              <w:jc w:val="center"/>
              <w:rPr>
                <w:rFonts w:ascii="Verdana" w:eastAsiaTheme="minorEastAsia" w:hAnsi="Verdana"/>
                <w:color w:val="EE0000"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Align w:val="center"/>
          </w:tcPr>
          <w:p w14:paraId="01C8BC76" w14:textId="1A6F5334" w:rsidR="001D25BE" w:rsidRPr="001D25BE" w:rsidRDefault="001D25BE" w:rsidP="00D606A0">
            <w:pPr>
              <w:jc w:val="center"/>
              <w:rPr>
                <w:rFonts w:ascii="Verdana" w:eastAsia="Calibri" w:hAnsi="Verdana" w:cs="Arial"/>
                <w:color w:val="EE0000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vAlign w:val="center"/>
          </w:tcPr>
          <w:p w14:paraId="3E791664" w14:textId="4F1CAEEB" w:rsidR="001D25BE" w:rsidRPr="00C100C4" w:rsidRDefault="001D25BE" w:rsidP="00D606A0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75" w:type="dxa"/>
            <w:vAlign w:val="center"/>
          </w:tcPr>
          <w:p w14:paraId="465CC448" w14:textId="6D6B7963" w:rsidR="001D25BE" w:rsidRPr="00C100C4" w:rsidRDefault="001D25BE" w:rsidP="00D606A0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954" w:type="dxa"/>
            <w:vAlign w:val="center"/>
          </w:tcPr>
          <w:p w14:paraId="0CF2A3A2" w14:textId="265030C3" w:rsidR="001D25BE" w:rsidRPr="00C100C4" w:rsidRDefault="001D25BE" w:rsidP="00D606A0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</w:tr>
      <w:tr w:rsidR="00496CC1" w:rsidRPr="00C82B3A" w14:paraId="4DD4AADC" w14:textId="4651CA42" w:rsidTr="00496CC1">
        <w:trPr>
          <w:trHeight w:val="1417"/>
        </w:trPr>
        <w:tc>
          <w:tcPr>
            <w:tcW w:w="5613" w:type="dxa"/>
            <w:tcBorders>
              <w:right w:val="single" w:sz="4" w:space="0" w:color="auto"/>
            </w:tcBorders>
            <w:vAlign w:val="center"/>
          </w:tcPr>
          <w:p w14:paraId="5D695898" w14:textId="70FAC334" w:rsidR="001D25BE" w:rsidRPr="001D25BE" w:rsidRDefault="00494EEA" w:rsidP="004C0646">
            <w:pPr>
              <w:spacing w:after="40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noProof/>
                <w:sz w:val="2"/>
                <w:szCs w:val="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60F6EB" wp14:editId="0B8299B0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542290</wp:posOffset>
                      </wp:positionV>
                      <wp:extent cx="243840" cy="251460"/>
                      <wp:effectExtent l="0" t="0" r="22860" b="15240"/>
                      <wp:wrapNone/>
                      <wp:docPr id="2010294488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514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045840" id="Rectangle: Rounded Corners 1" o:spid="_x0000_s1026" style="position:absolute;margin-left:233.5pt;margin-top:42.7pt;width:19.2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h3SQIAAOgEAAAOAAAAZHJzL2Uyb0RvYy54bWysVE1vGjEQvVfqf7B8L8tSkiaIJUJEqSqh&#10;BIVUOTteG1b1etyxYaG/vmMvLChFPVS9GM/OvPl4fsP4blcbtlXoK7AFz3t9zpSVUFZ2VfDvLw+f&#10;bjjzQdhSGLCq4Hvl+d3k44dx40ZqAGswpUJGSawfNa7g6xDcKMu8XKta+B44ZcmpAWsRyMRVVqJo&#10;KHttskG/f501gKVDkMp7+nrfOvkk5ddayfCktVeBmYJTbyGdmM63eGaTsRitULh1JQ9tiH/oohaV&#10;paJdqnsRBNtg9UequpIIHnToSagz0LqSKs1A0+T9d9Ms18KpNAuR411Hk/9/aeXjdukWSDQ0zo88&#10;XeMUO411/KX+2C6Rte/IUrvAJH0cDD/fDIlSSa7BVT68TmRmJ7BDH74qqFm8FBxhY8tnepDEk9jO&#10;faCqFH+MI+PUQ7qFvVGxDWOflWZVGasmdJKHmhlkW0EPW/7I40NSrhQZIboypgPll0AmHEGH2AhT&#10;STIdsH8JeKrWRaeKYEMHrCsL+HewbuOPU7ezxrHfoNwvkCG0YvVOPlTE4Fz4sBBI6iTSaePCEx3a&#10;QFNwONw4WwP+uvQ9xpNoyMtZQ2ovuP+5Eag4M98syek2H8a3DMkYXn0ZkIHnnrdzj93UMyDec9pt&#10;J9M1xgdzvGqE+pUWcxqrkktYSbULLgMejVlot5BWW6rpNIXRSjgR5nbpZEweWY3ieNm9CnQHGQXS&#10;3yMcN0OM3gmpjY1IC9NNAF0llZ14PfBN65QEc1j9uK/ndoo6/UFNfgMAAP//AwBQSwMEFAAGAAgA&#10;AAAhAMA1n7jgAAAACgEAAA8AAABkcnMvZG93bnJldi54bWxMj01Lw0AQhu+C/2EZwZvdbWlqidmU&#10;okhRkGL8OG+TMRubnQ3ZTRP/vdOT3maYh3eeN9tMrhUn7EPjScN8pkAglb5qqNbw/vZ4swYRoqHK&#10;tJ5Qww8G2OSXF5lJKz/SK56KWAsOoZAaDTbGLpUylBadCTPfIfHty/fORF77Wla9GTnctXKh1Eo6&#10;0xB/sKbDe4vlsRichs+t3+3l8PzycbRFtN9PND7Md1pfX03bOxARp/gHw1mf1SFnp4MfqAqi1bBc&#10;3XKXqGGdLEEwkKjzcGBykSiQeSb/V8h/AQAA//8DAFBLAQItABQABgAIAAAAIQC2gziS/gAAAOEB&#10;AAATAAAAAAAAAAAAAAAAAAAAAABbQ29udGVudF9UeXBlc10ueG1sUEsBAi0AFAAGAAgAAAAhADj9&#10;If/WAAAAlAEAAAsAAAAAAAAAAAAAAAAALwEAAF9yZWxzLy5yZWxzUEsBAi0AFAAGAAgAAAAhALf4&#10;uHdJAgAA6AQAAA4AAAAAAAAAAAAAAAAALgIAAGRycy9lMm9Eb2MueG1sUEsBAi0AFAAGAAgAAAAh&#10;AMA1n7jgAAAACgEAAA8AAAAAAAAAAAAAAAAAowQAAGRycy9kb3ducmV2LnhtbFBLBQYAAAAABAAE&#10;APMAAACw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EC1EF9">
              <w:rPr>
                <w:rFonts w:ascii="Verdana" w:hAnsi="Verdana"/>
                <w:sz w:val="24"/>
                <w:szCs w:val="24"/>
                <w:lang w:val="en-US"/>
              </w:rPr>
              <w:t xml:space="preserve">Find the volume of the solid formed when the curve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-1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="00EC1EF9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is rotated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360°</m:t>
              </m:r>
            </m:oMath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 w:rsidR="00EC1EF9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around the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oMath>
            <w:r w:rsidR="00EC1EF9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-axis between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x=2</m:t>
              </m:r>
            </m:oMath>
            <w:r w:rsidR="00EC1EF9" w:rsidRPr="001D25B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 w:rsidR="00EC1EF9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     </m:t>
              </m:r>
            </m:oMath>
          </w:p>
        </w:tc>
        <w:tc>
          <w:tcPr>
            <w:tcW w:w="2778" w:type="dxa"/>
            <w:tcBorders>
              <w:left w:val="single" w:sz="4" w:space="0" w:color="auto"/>
            </w:tcBorders>
            <w:vAlign w:val="center"/>
          </w:tcPr>
          <w:p w14:paraId="7380D95D" w14:textId="58DA4DAC" w:rsidR="001D25BE" w:rsidRPr="001D25BE" w:rsidRDefault="001D25BE" w:rsidP="00900A9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Align w:val="center"/>
          </w:tcPr>
          <w:p w14:paraId="311FC60A" w14:textId="1798B812" w:rsidR="001D25BE" w:rsidRPr="001D25BE" w:rsidRDefault="001D25BE" w:rsidP="00D606A0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vAlign w:val="center"/>
          </w:tcPr>
          <w:p w14:paraId="6A3BE234" w14:textId="39B6098A" w:rsidR="001D25BE" w:rsidRPr="004C0646" w:rsidRDefault="001D25BE" w:rsidP="00D606A0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75" w:type="dxa"/>
            <w:vAlign w:val="center"/>
          </w:tcPr>
          <w:p w14:paraId="1661C9AC" w14:textId="01912E9E" w:rsidR="001D25BE" w:rsidRPr="004C0646" w:rsidRDefault="001D25BE" w:rsidP="00D606A0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954" w:type="dxa"/>
            <w:vAlign w:val="center"/>
          </w:tcPr>
          <w:p w14:paraId="2AFD2DD9" w14:textId="50CE055E" w:rsidR="001D25BE" w:rsidRPr="004C0646" w:rsidRDefault="0082138B" w:rsidP="00D606A0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58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π</m:t>
                </m:r>
              </m:oMath>
            </m:oMathPara>
          </w:p>
        </w:tc>
      </w:tr>
      <w:tr w:rsidR="00496CC1" w:rsidRPr="00C82B3A" w14:paraId="55F32542" w14:textId="77777777" w:rsidTr="00496CC1">
        <w:trPr>
          <w:trHeight w:val="1417"/>
        </w:trPr>
        <w:tc>
          <w:tcPr>
            <w:tcW w:w="5613" w:type="dxa"/>
            <w:tcBorders>
              <w:right w:val="single" w:sz="4" w:space="0" w:color="auto"/>
            </w:tcBorders>
            <w:vAlign w:val="center"/>
          </w:tcPr>
          <w:p w14:paraId="3C9D83EF" w14:textId="458F010A" w:rsidR="001D25BE" w:rsidRPr="001D25BE" w:rsidRDefault="00496CC1" w:rsidP="00C442D7">
            <w:pPr>
              <w:jc w:val="center"/>
              <w:rPr>
                <w:rFonts w:ascii="Verdana" w:eastAsiaTheme="minorEastAsia" w:hAnsi="Verdana"/>
                <w:color w:val="EE0000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Find the volume of the solid formed when the curve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    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is rotated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2π</m:t>
              </m:r>
            </m:oMath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 w:rsidRPr="00211DAA">
              <w:rPr>
                <w:rFonts w:ascii="Verdana" w:eastAsiaTheme="minorEastAsia" w:hAnsi="Verdana"/>
                <w:sz w:val="24"/>
                <w:szCs w:val="24"/>
                <w:lang w:val="en-US"/>
              </w:rPr>
              <w:t>radians</w:t>
            </w:r>
            <w:r w:rsidRPr="001D25B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around the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oMath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-axis between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x=0</m:t>
              </m:r>
            </m:oMath>
            <w:r w:rsidRPr="001D25B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x=2</m:t>
              </m:r>
            </m:oMath>
          </w:p>
        </w:tc>
        <w:tc>
          <w:tcPr>
            <w:tcW w:w="2778" w:type="dxa"/>
            <w:tcBorders>
              <w:left w:val="single" w:sz="4" w:space="0" w:color="auto"/>
            </w:tcBorders>
            <w:vAlign w:val="center"/>
          </w:tcPr>
          <w:p w14:paraId="01DB421E" w14:textId="05446016" w:rsidR="001D25BE" w:rsidRPr="001D25BE" w:rsidRDefault="001D25BE" w:rsidP="00C17278">
            <w:pPr>
              <w:jc w:val="center"/>
              <w:rPr>
                <w:rFonts w:ascii="Verdana" w:hAnsi="Verdana"/>
                <w:color w:val="EE0000"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Align w:val="center"/>
          </w:tcPr>
          <w:p w14:paraId="538427A7" w14:textId="117D0C0F" w:rsidR="001D25BE" w:rsidRPr="001D25BE" w:rsidRDefault="001D25BE" w:rsidP="00C17278">
            <w:pPr>
              <w:jc w:val="center"/>
              <w:rPr>
                <w:rFonts w:ascii="Verdana" w:hAnsi="Verdana"/>
                <w:color w:val="EE0000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vAlign w:val="center"/>
          </w:tcPr>
          <w:p w14:paraId="7C1EAD12" w14:textId="1970A52A" w:rsidR="001D25BE" w:rsidRPr="00496CC1" w:rsidRDefault="001D25BE" w:rsidP="00C17278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75" w:type="dxa"/>
            <w:vAlign w:val="center"/>
          </w:tcPr>
          <w:p w14:paraId="3FE296C2" w14:textId="49E2B618" w:rsidR="001D25BE" w:rsidRPr="00496CC1" w:rsidRDefault="001D25BE" w:rsidP="00C17278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954" w:type="dxa"/>
            <w:vAlign w:val="center"/>
          </w:tcPr>
          <w:p w14:paraId="0FF218B3" w14:textId="4AD44A06" w:rsidR="001D25BE" w:rsidRPr="00496CC1" w:rsidRDefault="0082138B" w:rsidP="00C17278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48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π</m:t>
                </m:r>
              </m:oMath>
            </m:oMathPara>
          </w:p>
        </w:tc>
      </w:tr>
    </w:tbl>
    <w:p w14:paraId="5D762866" w14:textId="20818115" w:rsidR="00D72F6A" w:rsidRPr="009901FD" w:rsidRDefault="00D72F6A">
      <w:pPr>
        <w:rPr>
          <w:sz w:val="2"/>
          <w:szCs w:val="2"/>
        </w:rPr>
      </w:pPr>
    </w:p>
    <w:sectPr w:rsidR="00D72F6A" w:rsidRPr="009901FD" w:rsidSect="00496CC1">
      <w:pgSz w:w="16838" w:h="11906" w:orient="landscape"/>
      <w:pgMar w:top="720" w:right="680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DB"/>
    <w:rsid w:val="00000F56"/>
    <w:rsid w:val="000136A2"/>
    <w:rsid w:val="00032C1F"/>
    <w:rsid w:val="00035357"/>
    <w:rsid w:val="00043D47"/>
    <w:rsid w:val="00066B00"/>
    <w:rsid w:val="00075725"/>
    <w:rsid w:val="000801D5"/>
    <w:rsid w:val="000951AA"/>
    <w:rsid w:val="000A7141"/>
    <w:rsid w:val="000C39BF"/>
    <w:rsid w:val="0011726B"/>
    <w:rsid w:val="001173C0"/>
    <w:rsid w:val="001375F0"/>
    <w:rsid w:val="00140A5D"/>
    <w:rsid w:val="001473C5"/>
    <w:rsid w:val="0016497E"/>
    <w:rsid w:val="00166225"/>
    <w:rsid w:val="00167670"/>
    <w:rsid w:val="00193649"/>
    <w:rsid w:val="001B47B1"/>
    <w:rsid w:val="001D15A1"/>
    <w:rsid w:val="001D25BE"/>
    <w:rsid w:val="001D4F63"/>
    <w:rsid w:val="00211DAA"/>
    <w:rsid w:val="00253D2E"/>
    <w:rsid w:val="002A2F79"/>
    <w:rsid w:val="002C2C75"/>
    <w:rsid w:val="002E36C6"/>
    <w:rsid w:val="002F4C0B"/>
    <w:rsid w:val="003168D1"/>
    <w:rsid w:val="00322CDD"/>
    <w:rsid w:val="0035357A"/>
    <w:rsid w:val="003737B2"/>
    <w:rsid w:val="00380C39"/>
    <w:rsid w:val="00386489"/>
    <w:rsid w:val="003A0088"/>
    <w:rsid w:val="003A52DB"/>
    <w:rsid w:val="003B0B1A"/>
    <w:rsid w:val="003B72A5"/>
    <w:rsid w:val="003C505F"/>
    <w:rsid w:val="003E333B"/>
    <w:rsid w:val="003F2913"/>
    <w:rsid w:val="003F7923"/>
    <w:rsid w:val="0041021E"/>
    <w:rsid w:val="004337F7"/>
    <w:rsid w:val="00447FF4"/>
    <w:rsid w:val="0046628E"/>
    <w:rsid w:val="00494EEA"/>
    <w:rsid w:val="00496CC1"/>
    <w:rsid w:val="004C0646"/>
    <w:rsid w:val="004E24E6"/>
    <w:rsid w:val="004F5001"/>
    <w:rsid w:val="004F5D19"/>
    <w:rsid w:val="00564627"/>
    <w:rsid w:val="005835A2"/>
    <w:rsid w:val="00592848"/>
    <w:rsid w:val="005A2F52"/>
    <w:rsid w:val="005B4C79"/>
    <w:rsid w:val="005E0F6E"/>
    <w:rsid w:val="00601796"/>
    <w:rsid w:val="006059B2"/>
    <w:rsid w:val="00617ABA"/>
    <w:rsid w:val="00627ADC"/>
    <w:rsid w:val="00651E82"/>
    <w:rsid w:val="006548A0"/>
    <w:rsid w:val="006557FF"/>
    <w:rsid w:val="0065607C"/>
    <w:rsid w:val="00656AB4"/>
    <w:rsid w:val="00664885"/>
    <w:rsid w:val="006B2834"/>
    <w:rsid w:val="006C3DC6"/>
    <w:rsid w:val="00716515"/>
    <w:rsid w:val="007204A2"/>
    <w:rsid w:val="00751109"/>
    <w:rsid w:val="007655AA"/>
    <w:rsid w:val="007671EB"/>
    <w:rsid w:val="00790255"/>
    <w:rsid w:val="007944AC"/>
    <w:rsid w:val="00794AB0"/>
    <w:rsid w:val="00794E15"/>
    <w:rsid w:val="007B7603"/>
    <w:rsid w:val="007E27F8"/>
    <w:rsid w:val="007E3D02"/>
    <w:rsid w:val="00810ACA"/>
    <w:rsid w:val="0082138B"/>
    <w:rsid w:val="00835C7D"/>
    <w:rsid w:val="008531D1"/>
    <w:rsid w:val="00854352"/>
    <w:rsid w:val="00861AA8"/>
    <w:rsid w:val="00862D22"/>
    <w:rsid w:val="008731A6"/>
    <w:rsid w:val="008A10A8"/>
    <w:rsid w:val="008B44AB"/>
    <w:rsid w:val="008C7D06"/>
    <w:rsid w:val="008D2461"/>
    <w:rsid w:val="00900A93"/>
    <w:rsid w:val="00916565"/>
    <w:rsid w:val="00925EB7"/>
    <w:rsid w:val="0094005B"/>
    <w:rsid w:val="00954D62"/>
    <w:rsid w:val="00960039"/>
    <w:rsid w:val="009901FD"/>
    <w:rsid w:val="009904F4"/>
    <w:rsid w:val="00997EA6"/>
    <w:rsid w:val="009B4A0A"/>
    <w:rsid w:val="009E29AD"/>
    <w:rsid w:val="00A038E7"/>
    <w:rsid w:val="00A06871"/>
    <w:rsid w:val="00A2383A"/>
    <w:rsid w:val="00A36AF5"/>
    <w:rsid w:val="00A43F38"/>
    <w:rsid w:val="00A44E80"/>
    <w:rsid w:val="00A53FB6"/>
    <w:rsid w:val="00A87B01"/>
    <w:rsid w:val="00AA2F67"/>
    <w:rsid w:val="00AA4756"/>
    <w:rsid w:val="00AC5779"/>
    <w:rsid w:val="00AF2BE8"/>
    <w:rsid w:val="00B071DB"/>
    <w:rsid w:val="00B172A7"/>
    <w:rsid w:val="00B22835"/>
    <w:rsid w:val="00B41EFB"/>
    <w:rsid w:val="00B42B70"/>
    <w:rsid w:val="00B431C6"/>
    <w:rsid w:val="00B528AC"/>
    <w:rsid w:val="00B629F2"/>
    <w:rsid w:val="00B911D6"/>
    <w:rsid w:val="00B92298"/>
    <w:rsid w:val="00BA4DAE"/>
    <w:rsid w:val="00BB1FA6"/>
    <w:rsid w:val="00BC23F3"/>
    <w:rsid w:val="00BC5F6E"/>
    <w:rsid w:val="00BD4DF3"/>
    <w:rsid w:val="00BD5BBA"/>
    <w:rsid w:val="00BF6168"/>
    <w:rsid w:val="00C100C4"/>
    <w:rsid w:val="00C17278"/>
    <w:rsid w:val="00C351D2"/>
    <w:rsid w:val="00C442D7"/>
    <w:rsid w:val="00C4449B"/>
    <w:rsid w:val="00C61C4F"/>
    <w:rsid w:val="00C948E4"/>
    <w:rsid w:val="00C96397"/>
    <w:rsid w:val="00CC3D46"/>
    <w:rsid w:val="00CF165A"/>
    <w:rsid w:val="00D049B9"/>
    <w:rsid w:val="00D44770"/>
    <w:rsid w:val="00D514AA"/>
    <w:rsid w:val="00D606A0"/>
    <w:rsid w:val="00D70C34"/>
    <w:rsid w:val="00D72F6A"/>
    <w:rsid w:val="00D918AA"/>
    <w:rsid w:val="00D96997"/>
    <w:rsid w:val="00DA2969"/>
    <w:rsid w:val="00DA2D2B"/>
    <w:rsid w:val="00DA31A6"/>
    <w:rsid w:val="00DA5140"/>
    <w:rsid w:val="00DB22A9"/>
    <w:rsid w:val="00DF0D98"/>
    <w:rsid w:val="00DF46F6"/>
    <w:rsid w:val="00E000DE"/>
    <w:rsid w:val="00E042B1"/>
    <w:rsid w:val="00E06BDF"/>
    <w:rsid w:val="00E2666F"/>
    <w:rsid w:val="00E54AC7"/>
    <w:rsid w:val="00E82296"/>
    <w:rsid w:val="00E84F24"/>
    <w:rsid w:val="00E9463E"/>
    <w:rsid w:val="00EC1EF9"/>
    <w:rsid w:val="00F25F17"/>
    <w:rsid w:val="00F327F1"/>
    <w:rsid w:val="00F6159A"/>
    <w:rsid w:val="00F732D9"/>
    <w:rsid w:val="00F860ED"/>
    <w:rsid w:val="00F943F5"/>
    <w:rsid w:val="00FC6CA3"/>
    <w:rsid w:val="00FD5F92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0959"/>
  <w15:chartTrackingRefBased/>
  <w15:docId w15:val="{BC9310E2-C73B-4C95-9F7E-16D89F0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DB"/>
    <w:rPr>
      <w:kern w:val="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2DB"/>
    <w:pPr>
      <w:spacing w:before="160"/>
      <w:jc w:val="center"/>
    </w:pPr>
    <w:rPr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2DB"/>
    <w:pPr>
      <w:ind w:left="720"/>
      <w:contextualSpacing/>
    </w:pPr>
    <w:rPr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2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4D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4</cp:revision>
  <cp:lastPrinted>2024-08-31T12:06:00Z</cp:lastPrinted>
  <dcterms:created xsi:type="dcterms:W3CDTF">2025-07-29T21:12:00Z</dcterms:created>
  <dcterms:modified xsi:type="dcterms:W3CDTF">2025-07-29T21:15:00Z</dcterms:modified>
</cp:coreProperties>
</file>