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401"/>
      </w:tblGrid>
      <w:tr w:rsidR="003769E8" w:rsidRPr="00D123F8" w14:paraId="67039002" w14:textId="77777777" w:rsidTr="00CE210B">
        <w:trPr>
          <w:trHeight w:val="680"/>
        </w:trPr>
        <w:tc>
          <w:tcPr>
            <w:tcW w:w="3681" w:type="dxa"/>
            <w:shd w:val="clear" w:color="auto" w:fill="FFFF00"/>
            <w:vAlign w:val="center"/>
          </w:tcPr>
          <w:p w14:paraId="15B8B7CE" w14:textId="77777777" w:rsidR="003769E8" w:rsidRPr="00D123F8" w:rsidRDefault="003769E8" w:rsidP="00CE210B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401" w:type="dxa"/>
            <w:vAlign w:val="center"/>
          </w:tcPr>
          <w:p w14:paraId="6A700884" w14:textId="18BE8F86" w:rsidR="003769E8" w:rsidRPr="00D123F8" w:rsidRDefault="003769E8" w:rsidP="00CE210B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Arithmetic Sequences</w:t>
            </w:r>
          </w:p>
        </w:tc>
      </w:tr>
    </w:tbl>
    <w:p w14:paraId="29F2ED16" w14:textId="77777777" w:rsidR="007351F7" w:rsidRPr="003769E8" w:rsidRDefault="007351F7" w:rsidP="007351F7">
      <w:pPr>
        <w:jc w:val="center"/>
        <w:rPr>
          <w:rFonts w:ascii="Verdana" w:hAnsi="Verdana"/>
          <w:b/>
          <w:sz w:val="2"/>
          <w:szCs w:val="2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B71DA2" w:rsidRPr="00B71DA2" w14:paraId="16C9C86D" w14:textId="77777777" w:rsidTr="003769E8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59A4823A" w14:textId="0BAB838E" w:rsidR="00B71DA2" w:rsidRPr="00AE406E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</w:tcPr>
          <w:p w14:paraId="237D7435" w14:textId="46810B0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next term in the sequence</w:t>
            </w:r>
          </w:p>
          <w:p w14:paraId="784F9410" w14:textId="1E6027F8" w:rsidR="00B71DA2" w:rsidRPr="003769E8" w:rsidRDefault="00B71DA2" w:rsidP="003769E8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2, 6, 10, 14,…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1FF02DFD" w14:textId="4DE28985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B</w:t>
            </w:r>
          </w:p>
        </w:tc>
        <w:tc>
          <w:tcPr>
            <w:tcW w:w="4422" w:type="dxa"/>
          </w:tcPr>
          <w:p w14:paraId="36013C78" w14:textId="7777777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next term in the sequence</w:t>
            </w:r>
          </w:p>
          <w:p w14:paraId="79FA6A37" w14:textId="54FB1C52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4.5, 6, 7.5, 9, 10.5,…</m:t>
                </m:r>
              </m:oMath>
            </m:oMathPara>
          </w:p>
        </w:tc>
      </w:tr>
      <w:tr w:rsidR="00B71DA2" w:rsidRPr="00B71DA2" w14:paraId="551C7FF5" w14:textId="77777777" w:rsidTr="003769E8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561ACE98" w14:textId="06C2903B" w:rsidR="00B71DA2" w:rsidRPr="00AE406E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0A7D9B9A" w14:textId="7777777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next term in the sequence</w:t>
            </w:r>
          </w:p>
          <w:p w14:paraId="5A1094B6" w14:textId="2DD5161A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3, 8, 13, 18,…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4925F8DC" w14:textId="7123E3E6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D</w:t>
            </w:r>
          </w:p>
        </w:tc>
        <w:tc>
          <w:tcPr>
            <w:tcW w:w="4422" w:type="dxa"/>
          </w:tcPr>
          <w:p w14:paraId="1D21B1C6" w14:textId="7777777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next term in the sequence</w:t>
            </w:r>
          </w:p>
          <w:p w14:paraId="4968D0BB" w14:textId="246C872F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10, 7, 4, 1,…</m:t>
                </m:r>
              </m:oMath>
            </m:oMathPara>
          </w:p>
        </w:tc>
      </w:tr>
      <w:tr w:rsidR="00B71DA2" w:rsidRPr="00B71DA2" w14:paraId="09FD5A0B" w14:textId="77777777" w:rsidTr="003769E8">
        <w:trPr>
          <w:trHeight w:val="1701"/>
        </w:trPr>
        <w:tc>
          <w:tcPr>
            <w:tcW w:w="675" w:type="dxa"/>
            <w:shd w:val="clear" w:color="auto" w:fill="FFFF66"/>
            <w:vAlign w:val="center"/>
          </w:tcPr>
          <w:p w14:paraId="4165B4AB" w14:textId="08EADECD" w:rsidR="00B71DA2" w:rsidRPr="00AE406E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552BAC50" w14:textId="4AB3B63B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What are the first three terms of the sequence with first term 8 and term-to-term rule</w:t>
            </w:r>
          </w:p>
          <w:p w14:paraId="67A3C643" w14:textId="728AE2CC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“add 3”?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0F9F10D" w14:textId="357215D8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F</w:t>
            </w:r>
          </w:p>
        </w:tc>
        <w:tc>
          <w:tcPr>
            <w:tcW w:w="4422" w:type="dxa"/>
          </w:tcPr>
          <w:p w14:paraId="49CAF3F2" w14:textId="155F398E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What are the first three terms of the sequence with first term 5 and term-to-term rule “subtract 2”?</w:t>
            </w:r>
          </w:p>
        </w:tc>
      </w:tr>
      <w:tr w:rsidR="00B71DA2" w:rsidRPr="00B71DA2" w14:paraId="398F683C" w14:textId="77777777" w:rsidTr="003769E8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57740447" w14:textId="74BCE239" w:rsidR="00B71DA2" w:rsidRPr="00AE406E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7FA12220" w14:textId="6B62C53B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10</w:t>
            </w:r>
            <w:r w:rsidRPr="003769E8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Pr="003769E8">
              <w:rPr>
                <w:rFonts w:ascii="Verdana" w:hAnsi="Verdana"/>
                <w:sz w:val="24"/>
                <w:szCs w:val="24"/>
              </w:rPr>
              <w:t xml:space="preserve"> term of the sequence with nth term</w:t>
            </w:r>
          </w:p>
          <w:p w14:paraId="3E492E60" w14:textId="1308C78F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3n – 7</m:t>
              </m:r>
            </m:oMath>
            <w:r w:rsidRPr="003769E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1884E980" w14:textId="0D3F8DFC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H</w:t>
            </w:r>
          </w:p>
        </w:tc>
        <w:tc>
          <w:tcPr>
            <w:tcW w:w="4422" w:type="dxa"/>
          </w:tcPr>
          <w:p w14:paraId="7073AEFB" w14:textId="68030AB5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15</w:t>
            </w:r>
            <w:r w:rsidRPr="003769E8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Pr="003769E8">
              <w:rPr>
                <w:rFonts w:ascii="Verdana" w:hAnsi="Verdana"/>
                <w:sz w:val="24"/>
                <w:szCs w:val="24"/>
              </w:rPr>
              <w:t xml:space="preserve"> term of the sequence with nth term</w:t>
            </w:r>
          </w:p>
          <w:p w14:paraId="6B1C5901" w14:textId="709C7C36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2n + 11</m:t>
              </m:r>
            </m:oMath>
            <w:r w:rsidRPr="003769E8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B71DA2" w:rsidRPr="00B71DA2" w14:paraId="309F94C2" w14:textId="77777777" w:rsidTr="003769E8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4D9E9CCA" w14:textId="5A36B7F7" w:rsidR="00B71DA2" w:rsidRPr="00AE406E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52E8275A" w14:textId="4735536E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4</w:t>
            </w:r>
            <w:r w:rsidRPr="003769E8">
              <w:rPr>
                <w:rFonts w:ascii="Verdana" w:hAnsi="Verdana"/>
                <w:sz w:val="24"/>
                <w:szCs w:val="24"/>
                <w:vertAlign w:val="superscript"/>
              </w:rPr>
              <w:t>th</w:t>
            </w:r>
            <w:r w:rsidRPr="003769E8">
              <w:rPr>
                <w:rFonts w:ascii="Verdana" w:hAnsi="Verdana"/>
                <w:sz w:val="24"/>
                <w:szCs w:val="24"/>
              </w:rPr>
              <w:t xml:space="preserve"> term of the sequence with nth term</w:t>
            </w:r>
          </w:p>
          <w:p w14:paraId="4E648302" w14:textId="070E1F0B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20 – 3n</m:t>
              </m:r>
            </m:oMath>
            <w:r w:rsidRPr="003769E8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0102CA15" w14:textId="003C5A26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J</w:t>
            </w:r>
          </w:p>
        </w:tc>
        <w:tc>
          <w:tcPr>
            <w:tcW w:w="4422" w:type="dxa"/>
          </w:tcPr>
          <w:p w14:paraId="75653576" w14:textId="7777777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3</w:t>
            </w:r>
            <w:r w:rsidRPr="003769E8">
              <w:rPr>
                <w:rFonts w:ascii="Verdana" w:hAnsi="Verdana"/>
                <w:sz w:val="24"/>
                <w:szCs w:val="24"/>
                <w:vertAlign w:val="superscript"/>
              </w:rPr>
              <w:t>rd</w:t>
            </w:r>
            <w:r w:rsidRPr="003769E8">
              <w:rPr>
                <w:rFonts w:ascii="Verdana" w:hAnsi="Verdana"/>
                <w:sz w:val="24"/>
                <w:szCs w:val="24"/>
              </w:rPr>
              <w:t xml:space="preserve"> term of the sequence with nth term</w:t>
            </w:r>
          </w:p>
          <w:p w14:paraId="5B0D8476" w14:textId="57BEB85D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-7n - 4</m:t>
              </m:r>
            </m:oMath>
            <w:r w:rsidRPr="003769E8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B71DA2" w:rsidRPr="00B71DA2" w14:paraId="11EAC650" w14:textId="77777777" w:rsidTr="003769E8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751AB3E9" w14:textId="265B07FF" w:rsidR="00B71DA2" w:rsidRPr="00AE406E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376FD74C" w14:textId="7777777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nth term for this sequence:</w:t>
            </w:r>
          </w:p>
          <w:p w14:paraId="4A97A45F" w14:textId="6A198B7E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1, 4, 7, 10,…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3689BEA8" w14:textId="0D4E9137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L</w:t>
            </w:r>
          </w:p>
        </w:tc>
        <w:tc>
          <w:tcPr>
            <w:tcW w:w="4422" w:type="dxa"/>
          </w:tcPr>
          <w:p w14:paraId="230C7B29" w14:textId="7777777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nth term for this sequence:</w:t>
            </w:r>
          </w:p>
          <w:p w14:paraId="625FD7E8" w14:textId="0626F998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-7, -9, -11, -13,…</m:t>
                </m:r>
              </m:oMath>
            </m:oMathPara>
          </w:p>
        </w:tc>
      </w:tr>
      <w:tr w:rsidR="00B71DA2" w:rsidRPr="00B71DA2" w14:paraId="68437573" w14:textId="77777777" w:rsidTr="003769E8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7F3579C6" w14:textId="53BAFEB4" w:rsidR="00B71DA2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</w:tcPr>
          <w:p w14:paraId="0B689DC4" w14:textId="7777777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nth term for this sequence:</w:t>
            </w:r>
          </w:p>
          <w:p w14:paraId="418D9CB6" w14:textId="1A116E4F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0, 3, 6, 9,…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70C1CEA7" w14:textId="47CA1D93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N</w:t>
            </w:r>
          </w:p>
        </w:tc>
        <w:tc>
          <w:tcPr>
            <w:tcW w:w="4422" w:type="dxa"/>
          </w:tcPr>
          <w:p w14:paraId="42E1CC98" w14:textId="7777777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nth term for this sequence:</w:t>
            </w:r>
          </w:p>
          <w:p w14:paraId="5621C305" w14:textId="7FA9CCA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21, 24, 27, 30,…</m:t>
                </m:r>
              </m:oMath>
            </m:oMathPara>
          </w:p>
        </w:tc>
      </w:tr>
      <w:tr w:rsidR="00B71DA2" w:rsidRPr="00B71DA2" w14:paraId="512FF549" w14:textId="77777777" w:rsidTr="003769E8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2C8DC471" w14:textId="2FDD769B" w:rsidR="00B71DA2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</w:tcPr>
          <w:p w14:paraId="0D35E7BB" w14:textId="7777777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nth term for this sequence:</w:t>
            </w:r>
          </w:p>
          <w:p w14:paraId="55B5E2BD" w14:textId="69EF09D3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1, 9, 17, 25,…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3DC855A3" w14:textId="5E1BE8DB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P</w:t>
            </w:r>
          </w:p>
        </w:tc>
        <w:tc>
          <w:tcPr>
            <w:tcW w:w="4422" w:type="dxa"/>
          </w:tcPr>
          <w:p w14:paraId="2CB8DF6A" w14:textId="7777777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nth term for this sequence:</w:t>
            </w:r>
          </w:p>
          <w:p w14:paraId="498A140C" w14:textId="73DFE01F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5, 12, 19, 26,…</m:t>
                </m:r>
              </m:oMath>
            </m:oMathPara>
          </w:p>
        </w:tc>
      </w:tr>
      <w:tr w:rsidR="00B71DA2" w:rsidRPr="00B71DA2" w14:paraId="12153C67" w14:textId="77777777" w:rsidTr="003769E8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337DE860" w14:textId="6FC0FD83" w:rsidR="00B71DA2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</w:tcPr>
          <w:p w14:paraId="079A2910" w14:textId="7777777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nth term for this sequence:</w:t>
            </w:r>
          </w:p>
          <w:p w14:paraId="00486E17" w14:textId="6F15FB7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6, 4, 2, 0,…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75B41935" w14:textId="59CA7044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R</w:t>
            </w:r>
          </w:p>
        </w:tc>
        <w:tc>
          <w:tcPr>
            <w:tcW w:w="4422" w:type="dxa"/>
          </w:tcPr>
          <w:p w14:paraId="3376086B" w14:textId="7777777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nth term for this sequence:</w:t>
            </w:r>
          </w:p>
          <w:p w14:paraId="1937F095" w14:textId="3DCE071C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13, 7, 1, -5,…</m:t>
                </m:r>
              </m:oMath>
            </m:oMathPara>
          </w:p>
        </w:tc>
      </w:tr>
      <w:tr w:rsidR="00B71DA2" w:rsidRPr="00B71DA2" w14:paraId="0F749190" w14:textId="77777777" w:rsidTr="003769E8">
        <w:trPr>
          <w:trHeight w:val="1134"/>
        </w:trPr>
        <w:tc>
          <w:tcPr>
            <w:tcW w:w="675" w:type="dxa"/>
            <w:shd w:val="clear" w:color="auto" w:fill="FFFF66"/>
            <w:vAlign w:val="center"/>
          </w:tcPr>
          <w:p w14:paraId="5BB9F323" w14:textId="0600F2FE" w:rsidR="00B71DA2" w:rsidRDefault="00B71DA2" w:rsidP="00B71DA2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S</w:t>
            </w:r>
          </w:p>
        </w:tc>
        <w:tc>
          <w:tcPr>
            <w:tcW w:w="4422" w:type="dxa"/>
          </w:tcPr>
          <w:p w14:paraId="0C9EEE4D" w14:textId="7777777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nth term for this sequence:</w:t>
            </w:r>
          </w:p>
          <w:p w14:paraId="07B17A3B" w14:textId="52AD42FE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16, 13, 10, 7,…</m:t>
                </m:r>
              </m:oMath>
            </m:oMathPara>
          </w:p>
        </w:tc>
        <w:tc>
          <w:tcPr>
            <w:tcW w:w="680" w:type="dxa"/>
            <w:shd w:val="clear" w:color="auto" w:fill="FFFF66"/>
            <w:vAlign w:val="center"/>
          </w:tcPr>
          <w:p w14:paraId="3EAAEE38" w14:textId="6D76BE28" w:rsidR="00B71DA2" w:rsidRPr="00B71DA2" w:rsidRDefault="00B71DA2" w:rsidP="00B71DA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B71DA2">
              <w:rPr>
                <w:rFonts w:ascii="Verdana" w:hAnsi="Verdana"/>
                <w:b/>
                <w:sz w:val="32"/>
                <w:szCs w:val="32"/>
              </w:rPr>
              <w:t>T</w:t>
            </w:r>
          </w:p>
        </w:tc>
        <w:tc>
          <w:tcPr>
            <w:tcW w:w="4422" w:type="dxa"/>
          </w:tcPr>
          <w:p w14:paraId="40DAC465" w14:textId="7777777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769E8">
              <w:rPr>
                <w:rFonts w:ascii="Verdana" w:hAnsi="Verdana"/>
                <w:sz w:val="24"/>
                <w:szCs w:val="24"/>
              </w:rPr>
              <w:t>Find the nth term for this sequence:</w:t>
            </w:r>
          </w:p>
          <w:p w14:paraId="3E81AA71" w14:textId="20EEB197" w:rsidR="00B71DA2" w:rsidRPr="003769E8" w:rsidRDefault="00B71DA2" w:rsidP="003769E8">
            <w:pPr>
              <w:jc w:val="center"/>
              <w:rPr>
                <w:rFonts w:ascii="Verdana" w:hAnsi="Verdan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1, 1.5, 2, 2.5,…</m:t>
                </m:r>
              </m:oMath>
            </m:oMathPara>
          </w:p>
        </w:tc>
      </w:tr>
      <w:tr w:rsidR="00B71DA2" w14:paraId="5932734E" w14:textId="77777777" w:rsidTr="003769E8">
        <w:trPr>
          <w:trHeight w:val="737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58C07DC8" w14:textId="77777777" w:rsidR="00B71DA2" w:rsidRDefault="00B71DA2" w:rsidP="00B71DA2">
            <w:pPr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Add together all your answers to get the three-digit code.</w:t>
            </w:r>
          </w:p>
          <w:p w14:paraId="37231D93" w14:textId="6BA63952" w:rsidR="00B71DA2" w:rsidRDefault="00B71DA2" w:rsidP="00B71DA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</w:rPr>
              <w:t xml:space="preserve">(For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4n-1</m:t>
              </m:r>
            </m:oMath>
            <w:r>
              <w:rPr>
                <w:rFonts w:ascii="Verdana" w:hAnsi="Verdana"/>
                <w:sz w:val="28"/>
              </w:rPr>
              <w:t xml:space="preserve">, add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+4</m:t>
              </m:r>
            </m:oMath>
            <w:r w:rsidRPr="00B71DA2">
              <w:rPr>
                <w:rFonts w:ascii="Verdana" w:hAnsi="Verdana"/>
                <w:sz w:val="32"/>
                <w:szCs w:val="24"/>
              </w:rPr>
              <w:t xml:space="preserve"> </w:t>
            </w:r>
            <w:r>
              <w:rPr>
                <w:rFonts w:ascii="Verdana" w:hAnsi="Verdana"/>
                <w:sz w:val="28"/>
              </w:rPr>
              <w:t xml:space="preserve">and </w:t>
            </w:r>
            <m:oMath>
              <m:r>
                <w:rPr>
                  <w:rFonts w:ascii="Cambria Math" w:hAnsi="Cambria Math"/>
                  <w:sz w:val="32"/>
                  <w:szCs w:val="24"/>
                </w:rPr>
                <m:t>-1</m:t>
              </m:r>
            </m:oMath>
            <w:r>
              <w:rPr>
                <w:rFonts w:ascii="Verdana" w:eastAsiaTheme="minorEastAsia" w:hAnsi="Verdana"/>
                <w:sz w:val="28"/>
              </w:rPr>
              <w:t>)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F713" w14:textId="77777777" w:rsidR="00BB5987" w:rsidRDefault="00BB5987" w:rsidP="00BB5987">
      <w:pPr>
        <w:spacing w:after="0" w:line="240" w:lineRule="auto"/>
      </w:pPr>
      <w:r>
        <w:separator/>
      </w:r>
    </w:p>
  </w:endnote>
  <w:endnote w:type="continuationSeparator" w:id="0">
    <w:p w14:paraId="6389E7B8" w14:textId="77777777" w:rsidR="00BB5987" w:rsidRDefault="00BB5987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F4003" w14:textId="77777777" w:rsidR="00BB5987" w:rsidRDefault="00BB5987" w:rsidP="00BB5987">
      <w:pPr>
        <w:spacing w:after="0" w:line="240" w:lineRule="auto"/>
      </w:pPr>
      <w:r>
        <w:separator/>
      </w:r>
    </w:p>
  </w:footnote>
  <w:footnote w:type="continuationSeparator" w:id="0">
    <w:p w14:paraId="5A1933C1" w14:textId="77777777" w:rsidR="00BB5987" w:rsidRDefault="00BB5987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C5AF2"/>
    <w:rsid w:val="000F5769"/>
    <w:rsid w:val="001B15D2"/>
    <w:rsid w:val="00200D01"/>
    <w:rsid w:val="00266A6E"/>
    <w:rsid w:val="002953E6"/>
    <w:rsid w:val="003769E8"/>
    <w:rsid w:val="003F0745"/>
    <w:rsid w:val="003F2577"/>
    <w:rsid w:val="00495DF4"/>
    <w:rsid w:val="00546B27"/>
    <w:rsid w:val="006A7235"/>
    <w:rsid w:val="007351F7"/>
    <w:rsid w:val="00763A70"/>
    <w:rsid w:val="007718FB"/>
    <w:rsid w:val="007740D4"/>
    <w:rsid w:val="0079702C"/>
    <w:rsid w:val="007D5E3D"/>
    <w:rsid w:val="00857EFA"/>
    <w:rsid w:val="00A24BFA"/>
    <w:rsid w:val="00AE406E"/>
    <w:rsid w:val="00AF15A1"/>
    <w:rsid w:val="00B71DA2"/>
    <w:rsid w:val="00BB5987"/>
    <w:rsid w:val="00CD33CF"/>
    <w:rsid w:val="00D02E69"/>
    <w:rsid w:val="00E020F3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cp:lastPrinted>2021-03-17T10:35:00Z</cp:lastPrinted>
  <dcterms:created xsi:type="dcterms:W3CDTF">2021-03-24T18:00:00Z</dcterms:created>
  <dcterms:modified xsi:type="dcterms:W3CDTF">2023-09-30T20:28:00Z</dcterms:modified>
</cp:coreProperties>
</file>