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485"/>
      </w:tblGrid>
      <w:tr w:rsidR="006254AB" w14:paraId="003B3EC7" w14:textId="77777777" w:rsidTr="006254AB">
        <w:trPr>
          <w:trHeight w:val="6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1190E851" w14:textId="77777777" w:rsidR="006254AB" w:rsidRDefault="006254AB">
            <w:pPr>
              <w:spacing w:after="0" w:line="240" w:lineRule="auto"/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1994" w14:textId="77777777" w:rsidR="006254AB" w:rsidRDefault="006254AB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0"/>
                <w:szCs w:val="40"/>
                <w:lang w:val="en-US"/>
              </w:rPr>
              <w:t>Nth Term of a Quadratic Sequence</w:t>
            </w:r>
          </w:p>
        </w:tc>
      </w:tr>
    </w:tbl>
    <w:p w14:paraId="5D4F0DAE" w14:textId="77777777" w:rsidR="006254AB" w:rsidRPr="00676B40" w:rsidRDefault="006254AB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0261" w:type="dxa"/>
        <w:tblLook w:val="04A0" w:firstRow="1" w:lastRow="0" w:firstColumn="1" w:lastColumn="0" w:noHBand="0" w:noVBand="1"/>
      </w:tblPr>
      <w:tblGrid>
        <w:gridCol w:w="1900"/>
        <w:gridCol w:w="375"/>
        <w:gridCol w:w="326"/>
        <w:gridCol w:w="375"/>
        <w:gridCol w:w="324"/>
        <w:gridCol w:w="470"/>
        <w:gridCol w:w="344"/>
        <w:gridCol w:w="386"/>
        <w:gridCol w:w="412"/>
        <w:gridCol w:w="264"/>
        <w:gridCol w:w="1900"/>
        <w:gridCol w:w="448"/>
        <w:gridCol w:w="330"/>
        <w:gridCol w:w="441"/>
        <w:gridCol w:w="349"/>
        <w:gridCol w:w="439"/>
        <w:gridCol w:w="359"/>
        <w:gridCol w:w="359"/>
        <w:gridCol w:w="460"/>
      </w:tblGrid>
      <w:tr w:rsidR="00B217B8" w14:paraId="0F638A47" w14:textId="767A2B8A" w:rsidTr="00890ED0">
        <w:trPr>
          <w:trHeight w:val="624"/>
        </w:trPr>
        <w:tc>
          <w:tcPr>
            <w:tcW w:w="1911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0B7B4583" w14:textId="68C7A9DE" w:rsidR="00971520" w:rsidRPr="006B0C70" w:rsidRDefault="00971520" w:rsidP="006B0C70">
            <w:pPr>
              <w:spacing w:line="216" w:lineRule="auto"/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Sequence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C5FA" w14:textId="63338D6D" w:rsidR="00971520" w:rsidRPr="00906A0C" w:rsidRDefault="00251C9C" w:rsidP="009715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5700" w14:textId="739430B2" w:rsidR="00971520" w:rsidRPr="00906A0C" w:rsidRDefault="00251C9C" w:rsidP="009715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</m:t>
                </m:r>
              </m:oMath>
            </m:oMathPara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D2B9" w14:textId="516813B9" w:rsidR="00971520" w:rsidRPr="00906A0C" w:rsidRDefault="00251C9C" w:rsidP="009715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14</m:t>
                </m:r>
              </m:oMath>
            </m:oMathPara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3191" w14:textId="6F9AAAA7" w:rsidR="00971520" w:rsidRPr="00906A0C" w:rsidRDefault="00251C9C" w:rsidP="009715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23</m:t>
                </m:r>
              </m:oMath>
            </m:oMathPara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24656" w14:textId="77777777" w:rsidR="00971520" w:rsidRPr="00906A0C" w:rsidRDefault="00971520" w:rsidP="004E241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329210F9" w14:textId="27D413A4" w:rsidR="00971520" w:rsidRPr="006B0C70" w:rsidRDefault="00971520" w:rsidP="006B0C70">
            <w:pPr>
              <w:spacing w:line="216" w:lineRule="auto"/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Sequence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6929" w14:textId="6362A63C" w:rsidR="00971520" w:rsidRPr="00251C9C" w:rsidRDefault="00251C9C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</m:t>
                </m:r>
              </m:oMath>
            </m:oMathPara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277A" w14:textId="6A0BACD6" w:rsidR="00971520" w:rsidRPr="00251C9C" w:rsidRDefault="00251C9C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14</m:t>
                </m:r>
              </m:oMath>
            </m:oMathPara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6E81" w14:textId="5F8736BB" w:rsidR="00971520" w:rsidRPr="00251C9C" w:rsidRDefault="00251C9C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25</m:t>
                </m:r>
              </m:oMath>
            </m:oMathPara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4D1C" w14:textId="2C7D548E" w:rsidR="00971520" w:rsidRPr="00251C9C" w:rsidRDefault="00251C9C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40</m:t>
                </m:r>
              </m:oMath>
            </m:oMathPara>
          </w:p>
        </w:tc>
      </w:tr>
      <w:tr w:rsidR="00B217B8" w14:paraId="083B0899" w14:textId="42CC0E4D" w:rsidTr="00890ED0">
        <w:trPr>
          <w:trHeight w:val="680"/>
        </w:trPr>
        <w:tc>
          <w:tcPr>
            <w:tcW w:w="1911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3ED95B31" w14:textId="2D45C76E" w:rsidR="00971520" w:rsidRPr="006B0C70" w:rsidRDefault="00971520" w:rsidP="006B0C70">
            <w:pPr>
              <w:spacing w:line="216" w:lineRule="auto"/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First Difference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5DEF96FE" w14:textId="77777777" w:rsidR="00971520" w:rsidRPr="00906A0C" w:rsidRDefault="00971520" w:rsidP="004E241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21F9" w14:textId="42808896" w:rsidR="00971520" w:rsidRPr="00906A0C" w:rsidRDefault="00251C9C" w:rsidP="004E241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C7CD" w14:textId="45A91DDB" w:rsidR="00971520" w:rsidRPr="00906A0C" w:rsidRDefault="00251C9C" w:rsidP="009715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</m:t>
                </m:r>
              </m:oMath>
            </m:oMathPara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1FF5" w14:textId="7314C9E7" w:rsidR="00971520" w:rsidRPr="00906A0C" w:rsidRDefault="00251C9C" w:rsidP="009715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9</m:t>
                </m:r>
              </m:oMath>
            </m:oMathPara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70687317" w14:textId="59885346" w:rsidR="00971520" w:rsidRPr="00906A0C" w:rsidRDefault="00971520" w:rsidP="004E241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1B1071" w14:textId="77777777" w:rsidR="00971520" w:rsidRPr="00906A0C" w:rsidRDefault="00971520" w:rsidP="004E241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6A147B62" w14:textId="0850F6DC" w:rsidR="00971520" w:rsidRPr="006B0C70" w:rsidRDefault="00971520" w:rsidP="006B0C70">
            <w:pPr>
              <w:spacing w:line="216" w:lineRule="auto"/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First Difference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0200B0EE" w14:textId="77777777" w:rsidR="00971520" w:rsidRPr="00251C9C" w:rsidRDefault="00971520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A4C9" w14:textId="709F8EA7" w:rsidR="00971520" w:rsidRPr="00251C9C" w:rsidRDefault="00971520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02B5" w14:textId="0BA268EA" w:rsidR="00971520" w:rsidRPr="00251C9C" w:rsidRDefault="00971520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09A6" w14:textId="61015839" w:rsidR="00971520" w:rsidRPr="00251C9C" w:rsidRDefault="00971520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294D85BA" w14:textId="17004FC3" w:rsidR="00971520" w:rsidRPr="00251C9C" w:rsidRDefault="00971520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B217B8" w14:paraId="1DC85425" w14:textId="1E0FFDAD" w:rsidTr="00890ED0">
        <w:trPr>
          <w:trHeight w:val="680"/>
        </w:trPr>
        <w:tc>
          <w:tcPr>
            <w:tcW w:w="1911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7C5C32F3" w14:textId="02271F26" w:rsidR="00971520" w:rsidRPr="006B0C70" w:rsidRDefault="00971520" w:rsidP="006B0C70">
            <w:pPr>
              <w:spacing w:line="216" w:lineRule="auto"/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Second Difference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154FAA7C" w14:textId="77777777" w:rsidR="00971520" w:rsidRPr="00906A0C" w:rsidRDefault="00971520" w:rsidP="004E241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2666" w14:textId="35C56263" w:rsidR="00971520" w:rsidRPr="00906A0C" w:rsidRDefault="00251C9C" w:rsidP="004E241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D83F" w14:textId="20CA2707" w:rsidR="00971520" w:rsidRPr="00906A0C" w:rsidRDefault="00251C9C" w:rsidP="009715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3AEA9A2F" w14:textId="4E00F1F9" w:rsidR="00971520" w:rsidRPr="00906A0C" w:rsidRDefault="00971520" w:rsidP="004E241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F41DAE" w14:textId="77777777" w:rsidR="00971520" w:rsidRPr="00906A0C" w:rsidRDefault="00971520" w:rsidP="004E2414">
            <w:pPr>
              <w:jc w:val="center"/>
              <w:rPr>
                <w:rFonts w:ascii="Verdana" w:hAnsi="Verdana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38F351BD" w14:textId="7E653DD2" w:rsidR="00971520" w:rsidRPr="006B0C70" w:rsidRDefault="00896AE7" w:rsidP="006B0C70">
            <w:pPr>
              <w:spacing w:line="216" w:lineRule="auto"/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313B4D" wp14:editId="4F3BAED7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452120</wp:posOffset>
                      </wp:positionV>
                      <wp:extent cx="287655" cy="287655"/>
                      <wp:effectExtent l="0" t="0" r="17145" b="17145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F84731" id="Rectangle: Rounded Corners 11" o:spid="_x0000_s1026" style="position:absolute;margin-left:20.9pt;margin-top:35.6pt;width:22.65pt;height:22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971520"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Second Difference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3B2012F5" w14:textId="77777777" w:rsidR="00971520" w:rsidRPr="00251C9C" w:rsidRDefault="00971520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0D6E" w14:textId="484F6523" w:rsidR="00971520" w:rsidRPr="00251C9C" w:rsidRDefault="00971520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194A" w14:textId="34309EF8" w:rsidR="00971520" w:rsidRPr="00251C9C" w:rsidRDefault="00971520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668385CD" w14:textId="1A9AAE5E" w:rsidR="00971520" w:rsidRPr="00251C9C" w:rsidRDefault="00971520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B217B8" w14:paraId="30837ED3" w14:textId="5EB0ECE7" w:rsidTr="00890ED0">
        <w:trPr>
          <w:trHeight w:val="567"/>
        </w:trPr>
        <w:tc>
          <w:tcPr>
            <w:tcW w:w="1911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5356B684" w14:textId="1F92149D" w:rsidR="00896AE7" w:rsidRPr="006B0C70" w:rsidRDefault="00251C9C" w:rsidP="00896AE7">
            <w:pPr>
              <w:spacing w:line="216" w:lineRule="auto"/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1    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F51B" w14:textId="67862BCF" w:rsidR="00896AE7" w:rsidRPr="00906A0C" w:rsidRDefault="00251C9C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FD6C" w14:textId="6CE0A13E" w:rsidR="00896AE7" w:rsidRPr="00906A0C" w:rsidRDefault="00251C9C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oMath>
            </m:oMathPara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18AA" w14:textId="33F776A1" w:rsidR="00896AE7" w:rsidRPr="00906A0C" w:rsidRDefault="00251C9C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9</m:t>
                </m:r>
              </m:oMath>
            </m:oMathPara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5AB4" w14:textId="7ADAB08B" w:rsidR="00896AE7" w:rsidRPr="00906A0C" w:rsidRDefault="00251C9C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16</m:t>
                </m:r>
              </m:oMath>
            </m:oMathPara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E19CF" w14:textId="77777777" w:rsidR="00896AE7" w:rsidRPr="00906A0C" w:rsidRDefault="00896AE7" w:rsidP="00896AE7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5F8888C1" w14:textId="0A5DAC06" w:rsidR="00896AE7" w:rsidRPr="006B0C70" w:rsidRDefault="006254AB" w:rsidP="00896AE7">
            <w:pPr>
              <w:spacing w:line="216" w:lineRule="auto"/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       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9AB7" w14:textId="11F31C35" w:rsidR="00896AE7" w:rsidRPr="00251C9C" w:rsidRDefault="00896AE7" w:rsidP="00896AE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47D5" w14:textId="7B65F84A" w:rsidR="00896AE7" w:rsidRPr="00251C9C" w:rsidRDefault="00896AE7" w:rsidP="00896AE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78D8" w14:textId="601AB386" w:rsidR="00896AE7" w:rsidRPr="00251C9C" w:rsidRDefault="00896AE7" w:rsidP="00896AE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352E" w14:textId="28E7CFC6" w:rsidR="00896AE7" w:rsidRPr="00251C9C" w:rsidRDefault="00896AE7" w:rsidP="00896AE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</w:tr>
      <w:tr w:rsidR="00B217B8" w14:paraId="35D96CED" w14:textId="126E08B2" w:rsidTr="00890ED0">
        <w:trPr>
          <w:trHeight w:val="624"/>
        </w:trPr>
        <w:tc>
          <w:tcPr>
            <w:tcW w:w="1911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7DBFE413" w14:textId="632AE4AE" w:rsidR="00896AE7" w:rsidRPr="006B0C70" w:rsidRDefault="00896AE7" w:rsidP="00896AE7">
            <w:pPr>
              <w:spacing w:line="216" w:lineRule="auto"/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5230E55" wp14:editId="0789F145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-350520</wp:posOffset>
                      </wp:positionV>
                      <wp:extent cx="287655" cy="287655"/>
                      <wp:effectExtent l="0" t="0" r="17145" b="17145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DDC375" id="Rectangle: Rounded Corners 1" o:spid="_x0000_s1026" style="position:absolute;margin-left:20.25pt;margin-top:-27.6pt;width:22.65pt;height:22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 xml:space="preserve">Sequence minus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E14A" w14:textId="64F9E385" w:rsidR="00896AE7" w:rsidRPr="00906A0C" w:rsidRDefault="00251C9C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8496" w14:textId="76786790" w:rsidR="00896AE7" w:rsidRPr="00906A0C" w:rsidRDefault="00251C9C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oMath>
            </m:oMathPara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4AE1" w14:textId="5653E9B4" w:rsidR="00896AE7" w:rsidRPr="00906A0C" w:rsidRDefault="00251C9C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4F41" w14:textId="76F3BC81" w:rsidR="00896AE7" w:rsidRPr="00906A0C" w:rsidRDefault="00251C9C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</m:t>
                </m:r>
              </m:oMath>
            </m:oMathPara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61560" w14:textId="77777777" w:rsidR="00896AE7" w:rsidRPr="00906A0C" w:rsidRDefault="00896AE7" w:rsidP="00896AE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77194E90" w14:textId="7097281C" w:rsidR="00896AE7" w:rsidRPr="006B0C70" w:rsidRDefault="00896AE7" w:rsidP="00896AE7">
            <w:pPr>
              <w:spacing w:line="216" w:lineRule="auto"/>
              <w:jc w:val="center"/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 xml:space="preserve">Sequence minus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DDBF" w14:textId="1A87E8F4" w:rsidR="00896AE7" w:rsidRPr="00251C9C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AC0D" w14:textId="32FFCDD3" w:rsidR="00896AE7" w:rsidRPr="00251C9C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2307" w14:textId="79A46691" w:rsidR="00896AE7" w:rsidRPr="00251C9C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461E" w14:textId="368DD154" w:rsidR="00896AE7" w:rsidRPr="00251C9C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896AE7" w14:paraId="648EC51E" w14:textId="7C9EC23D" w:rsidTr="00890ED0">
        <w:trPr>
          <w:trHeight w:val="624"/>
        </w:trPr>
        <w:tc>
          <w:tcPr>
            <w:tcW w:w="1911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2A8575C4" w14:textId="1FAAFFB8" w:rsidR="00896AE7" w:rsidRPr="006B0C70" w:rsidRDefault="00896AE7" w:rsidP="00896AE7">
            <w:pPr>
              <w:spacing w:line="216" w:lineRule="auto"/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Linear nth term</w:t>
            </w:r>
          </w:p>
        </w:tc>
        <w:tc>
          <w:tcPr>
            <w:tcW w:w="293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6AE39" w14:textId="4F4F58BA" w:rsidR="00896AE7" w:rsidRPr="00FD5D91" w:rsidRDefault="00251C9C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2n-1</m:t>
                </m:r>
              </m:oMath>
            </m:oMathPara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1FDD54" w14:textId="77777777" w:rsidR="00896AE7" w:rsidRPr="00906A0C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7B142798" w14:textId="5E0F740A" w:rsidR="00896AE7" w:rsidRPr="006B0C70" w:rsidRDefault="00896AE7" w:rsidP="00896AE7">
            <w:pPr>
              <w:spacing w:line="216" w:lineRule="auto"/>
              <w:jc w:val="center"/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Linear nth term</w:t>
            </w:r>
          </w:p>
        </w:tc>
        <w:tc>
          <w:tcPr>
            <w:tcW w:w="32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9A17" w14:textId="6B008F30" w:rsidR="00896AE7" w:rsidRPr="00251C9C" w:rsidRDefault="00896AE7" w:rsidP="00896A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7C515E" w14:paraId="3FC3F180" w14:textId="06BA4EFB" w:rsidTr="00890ED0">
        <w:trPr>
          <w:trHeight w:val="624"/>
        </w:trPr>
        <w:tc>
          <w:tcPr>
            <w:tcW w:w="19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042ABC02" w14:textId="1C2FACA4" w:rsidR="00896AE7" w:rsidRPr="006B0C70" w:rsidRDefault="00896AE7" w:rsidP="00896AE7">
            <w:pPr>
              <w:spacing w:line="216" w:lineRule="auto"/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Quadratic nth term</w:t>
            </w:r>
          </w:p>
        </w:tc>
        <w:tc>
          <w:tcPr>
            <w:tcW w:w="29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3DD0" w14:textId="60D1A872" w:rsidR="00896AE7" w:rsidRPr="006B0C70" w:rsidRDefault="006254AB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+2n-1</m:t>
                </m:r>
              </m:oMath>
            </m:oMathPara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7F73C3" w14:textId="77777777" w:rsidR="00896AE7" w:rsidRPr="00906A0C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63918790" w14:textId="227AA101" w:rsidR="00896AE7" w:rsidRPr="006B0C70" w:rsidRDefault="00896AE7" w:rsidP="00896AE7">
            <w:pPr>
              <w:spacing w:line="216" w:lineRule="auto"/>
              <w:jc w:val="center"/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Quadratic nth term</w:t>
            </w:r>
          </w:p>
        </w:tc>
        <w:tc>
          <w:tcPr>
            <w:tcW w:w="32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B8F1" w14:textId="0F820745" w:rsidR="00896AE7" w:rsidRPr="00251C9C" w:rsidRDefault="00896AE7" w:rsidP="00896A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7C515E" w:rsidRPr="004E2414" w14:paraId="40B24A18" w14:textId="7CE7D382" w:rsidTr="00B217B8">
        <w:trPr>
          <w:trHeight w:val="170"/>
        </w:trPr>
        <w:tc>
          <w:tcPr>
            <w:tcW w:w="19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5E761C" w14:textId="77777777" w:rsidR="00896AE7" w:rsidRPr="002E0D6A" w:rsidRDefault="00896AE7" w:rsidP="00896AE7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2934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298AE9" w14:textId="77777777" w:rsidR="00896AE7" w:rsidRPr="002E0D6A" w:rsidRDefault="00896AE7" w:rsidP="00896AE7">
            <w:pPr>
              <w:jc w:val="center"/>
              <w:rPr>
                <w:rFonts w:ascii="Verdana" w:eastAsia="Calibri" w:hAnsi="Verdana" w:cs="Arial"/>
                <w:sz w:val="8"/>
                <w:szCs w:val="8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2F998" w14:textId="77777777" w:rsidR="00896AE7" w:rsidRPr="002E0D6A" w:rsidRDefault="00896AE7" w:rsidP="00896AE7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19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DF3E5" w14:textId="77777777" w:rsidR="00896AE7" w:rsidRPr="002E0D6A" w:rsidRDefault="00896AE7" w:rsidP="00896AE7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324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A19E3" w14:textId="77777777" w:rsidR="00896AE7" w:rsidRPr="002E0D6A" w:rsidRDefault="00896AE7" w:rsidP="00896AE7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</w:tr>
      <w:tr w:rsidR="00B217B8" w:rsidRPr="004E2414" w14:paraId="7DDE0C66" w14:textId="6CAFF673" w:rsidTr="00890ED0">
        <w:trPr>
          <w:trHeight w:val="624"/>
        </w:trPr>
        <w:tc>
          <w:tcPr>
            <w:tcW w:w="1911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5E5E151B" w14:textId="77777777" w:rsidR="00896AE7" w:rsidRPr="006B0C70" w:rsidRDefault="00896AE7" w:rsidP="00896AE7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Sequence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897A" w14:textId="73711063" w:rsidR="00896AE7" w:rsidRPr="00251C9C" w:rsidRDefault="00251C9C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-1</m:t>
                </m:r>
              </m:oMath>
            </m:oMathPara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E43D" w14:textId="23C2E333" w:rsidR="00896AE7" w:rsidRPr="00251C9C" w:rsidRDefault="00251C9C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</m:t>
                </m:r>
              </m:oMath>
            </m:oMathPara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C69D" w14:textId="4AB7388B" w:rsidR="00896AE7" w:rsidRPr="00251C9C" w:rsidRDefault="00251C9C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27</m:t>
                </m:r>
              </m:oMath>
            </m:oMathPara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5B6D" w14:textId="2A37DB9E" w:rsidR="00896AE7" w:rsidRPr="00251C9C" w:rsidRDefault="00251C9C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50</m:t>
                </m:r>
              </m:oMath>
            </m:oMathPara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1207B" w14:textId="77777777" w:rsidR="00896AE7" w:rsidRPr="00906A0C" w:rsidRDefault="00896AE7" w:rsidP="00896AE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296522A4" w14:textId="1588D5DC" w:rsidR="00896AE7" w:rsidRPr="006B0C70" w:rsidRDefault="00896AE7" w:rsidP="00896AE7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Sequence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1E18" w14:textId="37A4554E" w:rsidR="00896AE7" w:rsidRPr="007C515E" w:rsidRDefault="00251C9C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</m:t>
                </m:r>
              </m:oMath>
            </m:oMathPara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30FE" w14:textId="05D1288F" w:rsidR="00896AE7" w:rsidRPr="007C515E" w:rsidRDefault="00251C9C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</m:t>
                </m:r>
              </m:oMath>
            </m:oMathPara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BE8" w14:textId="58F6259E" w:rsidR="00896AE7" w:rsidRPr="007C515E" w:rsidRDefault="00251C9C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12</m:t>
                </m:r>
              </m:oMath>
            </m:oMathPara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394" w14:textId="11384AFD" w:rsidR="00896AE7" w:rsidRPr="007C515E" w:rsidRDefault="00251C9C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18</m:t>
                </m:r>
              </m:oMath>
            </m:oMathPara>
          </w:p>
        </w:tc>
      </w:tr>
      <w:tr w:rsidR="00B217B8" w:rsidRPr="006B04B9" w14:paraId="269E0C02" w14:textId="375A8A86" w:rsidTr="00890ED0">
        <w:trPr>
          <w:trHeight w:val="680"/>
        </w:trPr>
        <w:tc>
          <w:tcPr>
            <w:tcW w:w="1911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4A8EA7E1" w14:textId="77777777" w:rsidR="00896AE7" w:rsidRPr="006B0C70" w:rsidRDefault="00896AE7" w:rsidP="00896AE7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First Difference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01B354C0" w14:textId="77777777" w:rsidR="00896AE7" w:rsidRPr="00251C9C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C0C1" w14:textId="49D4BC25" w:rsidR="00896AE7" w:rsidRPr="00251C9C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9745" w14:textId="14EFAD36" w:rsidR="00896AE7" w:rsidRPr="00251C9C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6100" w14:textId="469D205F" w:rsidR="00896AE7" w:rsidRPr="00251C9C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2CE03F92" w14:textId="591E7D22" w:rsidR="00896AE7" w:rsidRPr="00251C9C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1F71A9" w14:textId="77777777" w:rsidR="00896AE7" w:rsidRPr="00906A0C" w:rsidRDefault="00896AE7" w:rsidP="00896AE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31F396E9" w14:textId="1DC7D412" w:rsidR="00896AE7" w:rsidRPr="006B0C70" w:rsidRDefault="00896AE7" w:rsidP="00896AE7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First Difference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426EA184" w14:textId="77777777" w:rsidR="00896AE7" w:rsidRPr="007C515E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438C" w14:textId="526B6A63" w:rsidR="00896AE7" w:rsidRPr="007C515E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1D5D" w14:textId="5847B805" w:rsidR="00896AE7" w:rsidRPr="007C515E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4808" w14:textId="4189A33A" w:rsidR="00896AE7" w:rsidRPr="007C515E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278114A4" w14:textId="05B31664" w:rsidR="00896AE7" w:rsidRPr="007C515E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B217B8" w:rsidRPr="006B04B9" w14:paraId="45A3B28E" w14:textId="1E01A8E1" w:rsidTr="00890ED0">
        <w:trPr>
          <w:trHeight w:val="680"/>
        </w:trPr>
        <w:tc>
          <w:tcPr>
            <w:tcW w:w="1911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183F74DB" w14:textId="45033941" w:rsidR="00896AE7" w:rsidRPr="006B0C70" w:rsidRDefault="00896AE7" w:rsidP="00896AE7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Second Difference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79864580" w14:textId="77777777" w:rsidR="00896AE7" w:rsidRPr="00251C9C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35D0" w14:textId="7721E29E" w:rsidR="00896AE7" w:rsidRPr="00251C9C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3F35" w14:textId="0142B4E2" w:rsidR="00896AE7" w:rsidRPr="00251C9C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6F5C498C" w14:textId="51CB2639" w:rsidR="00896AE7" w:rsidRPr="00251C9C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DEEDE" w14:textId="77777777" w:rsidR="00896AE7" w:rsidRPr="00906A0C" w:rsidRDefault="00896AE7" w:rsidP="00896AE7">
            <w:pPr>
              <w:jc w:val="center"/>
              <w:rPr>
                <w:rFonts w:ascii="Verdana" w:hAnsi="Verdana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427E7D5D" w14:textId="098F0A19" w:rsidR="00896AE7" w:rsidRPr="006B0C70" w:rsidRDefault="00896AE7" w:rsidP="00896AE7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CF4AA8F" wp14:editId="5113855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437515</wp:posOffset>
                      </wp:positionV>
                      <wp:extent cx="287655" cy="287655"/>
                      <wp:effectExtent l="0" t="0" r="17145" b="17145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E22AE6" id="Rectangle: Rounded Corners 8" o:spid="_x0000_s1026" style="position:absolute;margin-left:19.05pt;margin-top:34.45pt;width:22.65pt;height:22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Second Difference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6B0D797F" w14:textId="77777777" w:rsidR="00896AE7" w:rsidRPr="007C515E" w:rsidRDefault="00896AE7" w:rsidP="00896AE7">
            <w:pPr>
              <w:jc w:val="center"/>
              <w:rPr>
                <w:rFonts w:ascii="Verdana" w:hAnsi="Verdana"/>
                <w:noProof/>
                <w:sz w:val="32"/>
                <w:szCs w:val="32"/>
                <w:lang w:val="en-US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E50F" w14:textId="2AC3B263" w:rsidR="00896AE7" w:rsidRPr="007C515E" w:rsidRDefault="00896AE7" w:rsidP="00896AE7">
            <w:pPr>
              <w:jc w:val="center"/>
              <w:rPr>
                <w:rFonts w:ascii="Verdana" w:hAnsi="Verdana"/>
                <w:noProof/>
                <w:sz w:val="32"/>
                <w:szCs w:val="32"/>
                <w:lang w:val="en-US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6E40" w14:textId="7DDD383F" w:rsidR="00896AE7" w:rsidRPr="007C515E" w:rsidRDefault="00896AE7" w:rsidP="00896AE7">
            <w:pPr>
              <w:jc w:val="center"/>
              <w:rPr>
                <w:rFonts w:ascii="Verdana" w:hAnsi="Verdana"/>
                <w:noProof/>
                <w:sz w:val="32"/>
                <w:szCs w:val="32"/>
                <w:lang w:val="en-US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40B87649" w14:textId="30BD5909" w:rsidR="00896AE7" w:rsidRPr="007C515E" w:rsidRDefault="00896AE7" w:rsidP="00896AE7">
            <w:pPr>
              <w:jc w:val="center"/>
              <w:rPr>
                <w:rFonts w:ascii="Verdana" w:hAnsi="Verdana"/>
                <w:noProof/>
                <w:sz w:val="32"/>
                <w:szCs w:val="32"/>
                <w:lang w:val="en-US"/>
              </w:rPr>
            </w:pPr>
          </w:p>
        </w:tc>
      </w:tr>
      <w:tr w:rsidR="00B217B8" w:rsidRPr="006B04B9" w14:paraId="1BFEFC1C" w14:textId="7F9EB159" w:rsidTr="00890ED0">
        <w:trPr>
          <w:trHeight w:val="567"/>
        </w:trPr>
        <w:tc>
          <w:tcPr>
            <w:tcW w:w="1911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3405C73B" w14:textId="7F858D46" w:rsidR="00896AE7" w:rsidRPr="006B0C70" w:rsidRDefault="001C011D" w:rsidP="00896AE7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   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54BF" w14:textId="21099D3A" w:rsidR="00896AE7" w:rsidRPr="00251C9C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FB82" w14:textId="4A00F025" w:rsidR="00896AE7" w:rsidRPr="00251C9C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65B8" w14:textId="13A2075B" w:rsidR="00896AE7" w:rsidRPr="00251C9C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2105" w14:textId="69FFC128" w:rsidR="00896AE7" w:rsidRPr="00251C9C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7479B" w14:textId="77777777" w:rsidR="00896AE7" w:rsidRPr="00906A0C" w:rsidRDefault="00896AE7" w:rsidP="00896AE7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62D4B23A" w14:textId="5C8976DF" w:rsidR="00896AE7" w:rsidRPr="006B0C70" w:rsidRDefault="006254AB" w:rsidP="00896AE7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      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A7B2" w14:textId="4E14D2BE" w:rsidR="00896AE7" w:rsidRPr="007C515E" w:rsidRDefault="00896AE7" w:rsidP="00896AE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30E7" w14:textId="0BBC339D" w:rsidR="00896AE7" w:rsidRPr="007C515E" w:rsidRDefault="00896AE7" w:rsidP="00896AE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F492" w14:textId="6AD5160F" w:rsidR="00896AE7" w:rsidRPr="007C515E" w:rsidRDefault="00896AE7" w:rsidP="00896AE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9394" w14:textId="309F5037" w:rsidR="00896AE7" w:rsidRPr="007C515E" w:rsidRDefault="00896AE7" w:rsidP="00896AE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</w:tr>
      <w:tr w:rsidR="00B217B8" w:rsidRPr="00E50677" w14:paraId="3AE3A86C" w14:textId="45584C23" w:rsidTr="00890ED0">
        <w:trPr>
          <w:trHeight w:val="624"/>
        </w:trPr>
        <w:tc>
          <w:tcPr>
            <w:tcW w:w="1911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201A777F" w14:textId="7785EC06" w:rsidR="00896AE7" w:rsidRPr="006B0C70" w:rsidRDefault="007C515E" w:rsidP="00896AE7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AD08793" wp14:editId="6C801AB5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-329565</wp:posOffset>
                      </wp:positionV>
                      <wp:extent cx="287655" cy="287655"/>
                      <wp:effectExtent l="0" t="0" r="17145" b="17145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7E9BC" id="Rectangle: Rounded Corners 7" o:spid="_x0000_s1026" style="position:absolute;margin-left:17.5pt;margin-top:-25.95pt;width:22.65pt;height:2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896AE7"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 xml:space="preserve">Sequence minus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00FD" w14:textId="3FD05398" w:rsidR="00896AE7" w:rsidRPr="00251C9C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A88D" w14:textId="3FEE9B80" w:rsidR="00896AE7" w:rsidRPr="00251C9C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FD5F" w14:textId="4B70C2D1" w:rsidR="00896AE7" w:rsidRPr="00251C9C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8001" w14:textId="08E16F20" w:rsidR="00896AE7" w:rsidRPr="00251C9C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D2AAB0" w14:textId="77777777" w:rsidR="00896AE7" w:rsidRPr="00906A0C" w:rsidRDefault="00896AE7" w:rsidP="00896AE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75497662" w14:textId="50662054" w:rsidR="00896AE7" w:rsidRPr="006B0C70" w:rsidRDefault="00896AE7" w:rsidP="00896AE7">
            <w:pPr>
              <w:jc w:val="center"/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 xml:space="preserve">Sequence minus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EDDF" w14:textId="67837EAA" w:rsidR="00896AE7" w:rsidRPr="007C515E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699E" w14:textId="2D4C69CC" w:rsidR="00896AE7" w:rsidRPr="007C515E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9191" w14:textId="79FE5694" w:rsidR="00896AE7" w:rsidRPr="007C515E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BD78" w14:textId="0FE5B285" w:rsidR="00896AE7" w:rsidRPr="007C515E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896AE7" w:rsidRPr="00E50677" w14:paraId="55A130BE" w14:textId="780A8DDD" w:rsidTr="00890ED0">
        <w:trPr>
          <w:trHeight w:val="680"/>
        </w:trPr>
        <w:tc>
          <w:tcPr>
            <w:tcW w:w="1911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4AC1042F" w14:textId="77777777" w:rsidR="00896AE7" w:rsidRPr="006B0C70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Linear nth term</w:t>
            </w:r>
          </w:p>
        </w:tc>
        <w:tc>
          <w:tcPr>
            <w:tcW w:w="293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A6DD1" w14:textId="3623BCBF" w:rsidR="00896AE7" w:rsidRPr="00251C9C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2B8E91" w14:textId="77777777" w:rsidR="00896AE7" w:rsidRPr="00906A0C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15E3D69A" w14:textId="1EAA4B61" w:rsidR="00896AE7" w:rsidRPr="006B0C70" w:rsidRDefault="00896AE7" w:rsidP="00896AE7">
            <w:pPr>
              <w:jc w:val="center"/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Linear nth term</w:t>
            </w:r>
          </w:p>
        </w:tc>
        <w:tc>
          <w:tcPr>
            <w:tcW w:w="32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5F5B" w14:textId="3A9F2B81" w:rsidR="00896AE7" w:rsidRPr="007C515E" w:rsidRDefault="00896AE7" w:rsidP="00896A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7C515E" w:rsidRPr="00E50677" w14:paraId="7DEA912E" w14:textId="11E3FA82" w:rsidTr="00890ED0">
        <w:trPr>
          <w:trHeight w:val="680"/>
        </w:trPr>
        <w:tc>
          <w:tcPr>
            <w:tcW w:w="19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23D7C3B0" w14:textId="77777777" w:rsidR="00896AE7" w:rsidRPr="006B0C70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Quadratic nth term</w:t>
            </w:r>
          </w:p>
        </w:tc>
        <w:tc>
          <w:tcPr>
            <w:tcW w:w="29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0889" w14:textId="140CACA7" w:rsidR="00896AE7" w:rsidRPr="00251C9C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9F4563" w14:textId="77777777" w:rsidR="00896AE7" w:rsidRPr="00906A0C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36034231" w14:textId="54093767" w:rsidR="00896AE7" w:rsidRPr="006B0C70" w:rsidRDefault="00896AE7" w:rsidP="00896AE7">
            <w:pPr>
              <w:jc w:val="center"/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Quadratic nth term</w:t>
            </w:r>
          </w:p>
        </w:tc>
        <w:tc>
          <w:tcPr>
            <w:tcW w:w="32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F589" w14:textId="0754D559" w:rsidR="00896AE7" w:rsidRPr="007C515E" w:rsidRDefault="00896AE7" w:rsidP="00896A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896AE7" w:rsidRPr="00E50677" w14:paraId="3695AAF7" w14:textId="77777777" w:rsidTr="00B217B8">
        <w:trPr>
          <w:trHeight w:val="170"/>
        </w:trPr>
        <w:tc>
          <w:tcPr>
            <w:tcW w:w="19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804EEF" w14:textId="77777777" w:rsidR="00896AE7" w:rsidRPr="00676B40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8"/>
                <w:szCs w:val="8"/>
                <w:lang w:val="en-US"/>
              </w:rPr>
            </w:pPr>
          </w:p>
        </w:tc>
        <w:tc>
          <w:tcPr>
            <w:tcW w:w="2934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61151F" w14:textId="77777777" w:rsidR="00896AE7" w:rsidRPr="00676B40" w:rsidRDefault="00896AE7" w:rsidP="00896AE7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4081F" w14:textId="77777777" w:rsidR="00896AE7" w:rsidRPr="00676B40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8"/>
                <w:szCs w:val="8"/>
                <w:lang w:val="en-US"/>
              </w:rPr>
            </w:pPr>
          </w:p>
        </w:tc>
        <w:tc>
          <w:tcPr>
            <w:tcW w:w="19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688080" w14:textId="77777777" w:rsidR="00896AE7" w:rsidRPr="00676B40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8"/>
                <w:szCs w:val="8"/>
                <w:lang w:val="en-US"/>
              </w:rPr>
            </w:pPr>
          </w:p>
        </w:tc>
        <w:tc>
          <w:tcPr>
            <w:tcW w:w="324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16966E" w14:textId="77777777" w:rsidR="00896AE7" w:rsidRPr="00676B40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8"/>
                <w:szCs w:val="8"/>
                <w:lang w:val="en-US"/>
              </w:rPr>
            </w:pPr>
          </w:p>
        </w:tc>
      </w:tr>
      <w:tr w:rsidR="00B217B8" w:rsidRPr="00E50677" w14:paraId="3AF8E721" w14:textId="77777777" w:rsidTr="00890ED0">
        <w:trPr>
          <w:trHeight w:val="624"/>
        </w:trPr>
        <w:tc>
          <w:tcPr>
            <w:tcW w:w="1911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5D8937C6" w14:textId="5CF8CC74" w:rsidR="00B217B8" w:rsidRPr="006B0C70" w:rsidRDefault="00B217B8" w:rsidP="00B217B8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Sequence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5F3C" w14:textId="67DE30E7" w:rsidR="00B217B8" w:rsidRPr="008F48CD" w:rsidRDefault="00B217B8" w:rsidP="00B217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2.5</m:t>
                </m:r>
              </m:oMath>
            </m:oMathPara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583D" w14:textId="733FB23C" w:rsidR="00B217B8" w:rsidRPr="008F48CD" w:rsidRDefault="00B217B8" w:rsidP="00B217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</m:t>
                </m:r>
              </m:oMath>
            </m:oMathPara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F507" w14:textId="73330174" w:rsidR="00B217B8" w:rsidRPr="008F48CD" w:rsidRDefault="00B217B8" w:rsidP="00B217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14.5</m:t>
                </m:r>
              </m:oMath>
            </m:oMathPara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7C6C" w14:textId="3ECF8747" w:rsidR="00B217B8" w:rsidRPr="008F48CD" w:rsidRDefault="00B217B8" w:rsidP="00B217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22</m:t>
                </m:r>
              </m:oMath>
            </m:oMathPara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B1EBE" w14:textId="77777777" w:rsidR="00B217B8" w:rsidRPr="00906A0C" w:rsidRDefault="00B217B8" w:rsidP="00B217B8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15A71AE5" w14:textId="262004A7" w:rsidR="00B217B8" w:rsidRPr="006B0C70" w:rsidRDefault="00B217B8" w:rsidP="00B217B8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Sequence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0676" w14:textId="703E4ADF" w:rsidR="00B217B8" w:rsidRPr="008F48CD" w:rsidRDefault="00B217B8" w:rsidP="00B217B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oMath>
            </m:oMathPara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D308" w14:textId="20CB475F" w:rsidR="00B217B8" w:rsidRPr="008F48CD" w:rsidRDefault="00B217B8" w:rsidP="00B217B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oMath>
            </m:oMathPara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9E8A" w14:textId="317DD2D1" w:rsidR="00B217B8" w:rsidRPr="008F48CD" w:rsidRDefault="00B217B8" w:rsidP="00B217B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7BB0" w14:textId="430D6475" w:rsidR="00B217B8" w:rsidRPr="008F48CD" w:rsidRDefault="00B217B8" w:rsidP="00B217B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-3</m:t>
                </m:r>
              </m:oMath>
            </m:oMathPara>
          </w:p>
        </w:tc>
      </w:tr>
      <w:tr w:rsidR="00B217B8" w:rsidRPr="00E50677" w14:paraId="0DBB68AB" w14:textId="77777777" w:rsidTr="00890ED0">
        <w:trPr>
          <w:trHeight w:val="680"/>
        </w:trPr>
        <w:tc>
          <w:tcPr>
            <w:tcW w:w="1911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0C70AA87" w14:textId="4FC85AFA" w:rsidR="00B217B8" w:rsidRPr="006B0C70" w:rsidRDefault="00B217B8" w:rsidP="00B217B8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First Difference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4EF98F58" w14:textId="77777777" w:rsidR="00B217B8" w:rsidRPr="008F48CD" w:rsidRDefault="00B217B8" w:rsidP="00B217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D0C4" w14:textId="4B02FC4A" w:rsidR="00B217B8" w:rsidRPr="008F48CD" w:rsidRDefault="00B217B8" w:rsidP="00B217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C009" w14:textId="17F91E10" w:rsidR="00B217B8" w:rsidRPr="008F48CD" w:rsidRDefault="00B217B8" w:rsidP="00B217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9B8B" w14:textId="1C879202" w:rsidR="00B217B8" w:rsidRPr="008F48CD" w:rsidRDefault="00B217B8" w:rsidP="00B217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594AB9BC" w14:textId="176669E7" w:rsidR="00B217B8" w:rsidRPr="008F48CD" w:rsidRDefault="00B217B8" w:rsidP="00B217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C44015" w14:textId="77777777" w:rsidR="00B217B8" w:rsidRPr="00906A0C" w:rsidRDefault="00B217B8" w:rsidP="00B217B8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5DDB36DA" w14:textId="355F4D64" w:rsidR="00B217B8" w:rsidRPr="006B0C70" w:rsidRDefault="00B217B8" w:rsidP="00B217B8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First Difference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4C4BD70F" w14:textId="77777777" w:rsidR="00B217B8" w:rsidRPr="008F48CD" w:rsidRDefault="00B217B8" w:rsidP="00B217B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597C" w14:textId="111821E8" w:rsidR="00B217B8" w:rsidRPr="008F48CD" w:rsidRDefault="00B217B8" w:rsidP="00B217B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BCD8" w14:textId="741CD4AF" w:rsidR="00B217B8" w:rsidRPr="008F48CD" w:rsidRDefault="00B217B8" w:rsidP="00B217B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FCC2" w14:textId="102EF294" w:rsidR="00B217B8" w:rsidRPr="008F48CD" w:rsidRDefault="00B217B8" w:rsidP="00B217B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3DD41F23" w14:textId="749326FE" w:rsidR="00B217B8" w:rsidRPr="008F48CD" w:rsidRDefault="00B217B8" w:rsidP="00B217B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B217B8" w:rsidRPr="00E50677" w14:paraId="65D40F65" w14:textId="77777777" w:rsidTr="00890ED0">
        <w:trPr>
          <w:trHeight w:val="680"/>
        </w:trPr>
        <w:tc>
          <w:tcPr>
            <w:tcW w:w="1911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1977B425" w14:textId="69FF3EF6" w:rsidR="00B217B8" w:rsidRPr="006B0C70" w:rsidRDefault="00B217B8" w:rsidP="00B217B8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Second Difference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4CDFB019" w14:textId="77777777" w:rsidR="00B217B8" w:rsidRPr="008F48CD" w:rsidRDefault="00B217B8" w:rsidP="00B217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9DE7" w14:textId="20DE145A" w:rsidR="00B217B8" w:rsidRPr="008F48CD" w:rsidRDefault="00B217B8" w:rsidP="00B217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7332" w14:textId="4C9590BA" w:rsidR="00B217B8" w:rsidRPr="008F48CD" w:rsidRDefault="00B217B8" w:rsidP="00B217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2046B79A" w14:textId="567B224C" w:rsidR="00B217B8" w:rsidRPr="008F48CD" w:rsidRDefault="00B217B8" w:rsidP="00B217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FE3F59" w14:textId="640D6028" w:rsidR="00B217B8" w:rsidRPr="00906A0C" w:rsidRDefault="00B217B8" w:rsidP="00B217B8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5BD12035" w14:textId="52ECF292" w:rsidR="00B217B8" w:rsidRPr="006B0C70" w:rsidRDefault="00B217B8" w:rsidP="00B217B8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Second Difference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2636C231" w14:textId="77777777" w:rsidR="00B217B8" w:rsidRPr="008F48CD" w:rsidRDefault="00B217B8" w:rsidP="00B217B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8DD2" w14:textId="63A2F9A9" w:rsidR="00B217B8" w:rsidRPr="008F48CD" w:rsidRDefault="00B217B8" w:rsidP="00B217B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77B9" w14:textId="65D97D26" w:rsidR="00B217B8" w:rsidRPr="008F48CD" w:rsidRDefault="00B217B8" w:rsidP="00B217B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00CD7A28" w14:textId="6C48216A" w:rsidR="00B217B8" w:rsidRPr="008F48CD" w:rsidRDefault="00B217B8" w:rsidP="00B217B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B217B8" w:rsidRPr="00E50677" w14:paraId="5A7AEA9A" w14:textId="77777777" w:rsidTr="00890ED0">
        <w:trPr>
          <w:trHeight w:val="567"/>
        </w:trPr>
        <w:tc>
          <w:tcPr>
            <w:tcW w:w="1911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1845DB61" w14:textId="2ACC6001" w:rsidR="00B217B8" w:rsidRPr="006B0C70" w:rsidRDefault="00B217B8" w:rsidP="00B217B8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0.5  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E04D" w14:textId="1821C28E" w:rsidR="00B217B8" w:rsidRPr="008F48CD" w:rsidRDefault="00B217B8" w:rsidP="00B217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0.5</m:t>
                </m:r>
              </m:oMath>
            </m:oMathPara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B2A6" w14:textId="1F9E0A64" w:rsidR="00B217B8" w:rsidRPr="008F48CD" w:rsidRDefault="00B217B8" w:rsidP="00B217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91D9" w14:textId="0B87919F" w:rsidR="00B217B8" w:rsidRPr="008F48CD" w:rsidRDefault="00B217B8" w:rsidP="00B217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4.5</m:t>
                </m:r>
              </m:oMath>
            </m:oMathPara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C891" w14:textId="38CB5856" w:rsidR="00B217B8" w:rsidRPr="008F48CD" w:rsidRDefault="00B217B8" w:rsidP="00B217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</m:t>
                </m:r>
              </m:oMath>
            </m:oMathPara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044297" w14:textId="6DE2886B" w:rsidR="00B217B8" w:rsidRPr="00906A0C" w:rsidRDefault="00B217B8" w:rsidP="00B217B8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0F7B3B27" w14:textId="3AE5FFAA" w:rsidR="00B217B8" w:rsidRPr="006B0C70" w:rsidRDefault="00B217B8" w:rsidP="00B217B8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     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962E" w14:textId="2404CA34" w:rsidR="00B217B8" w:rsidRPr="008F48CD" w:rsidRDefault="00B217B8" w:rsidP="00B217B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4851" w14:textId="5474E868" w:rsidR="00B217B8" w:rsidRPr="008F48CD" w:rsidRDefault="00B217B8" w:rsidP="00B217B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0A98" w14:textId="7BED2A19" w:rsidR="00B217B8" w:rsidRPr="008F48CD" w:rsidRDefault="00B217B8" w:rsidP="00B217B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05A9" w14:textId="7E50C6F2" w:rsidR="00B217B8" w:rsidRPr="008F48CD" w:rsidRDefault="00B217B8" w:rsidP="00B217B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B217B8" w:rsidRPr="00E50677" w14:paraId="27318CE6" w14:textId="77777777" w:rsidTr="00890ED0">
        <w:trPr>
          <w:trHeight w:val="624"/>
        </w:trPr>
        <w:tc>
          <w:tcPr>
            <w:tcW w:w="1911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5E55F3A3" w14:textId="001F4FCB" w:rsidR="00B217B8" w:rsidRPr="006B0C70" w:rsidRDefault="00B217B8" w:rsidP="00B217B8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95B7B94" wp14:editId="5124BC04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-334645</wp:posOffset>
                      </wp:positionV>
                      <wp:extent cx="287655" cy="287655"/>
                      <wp:effectExtent l="0" t="0" r="17145" b="17145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B27E16" id="Rectangle: Rounded Corners 14" o:spid="_x0000_s1026" style="position:absolute;margin-left:19.25pt;margin-top:-26.35pt;width:22.65pt;height:22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 xml:space="preserve">Sequence minus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4F7F" w14:textId="4B053D1A" w:rsidR="00B217B8" w:rsidRPr="008F48CD" w:rsidRDefault="00B217B8" w:rsidP="00B217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AB15" w14:textId="4FE97A4A" w:rsidR="00B217B8" w:rsidRPr="008F48CD" w:rsidRDefault="00B217B8" w:rsidP="00B217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0657" w14:textId="074DD4CD" w:rsidR="00B217B8" w:rsidRPr="008F48CD" w:rsidRDefault="00B217B8" w:rsidP="00B217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927A" w14:textId="20A2240D" w:rsidR="00B217B8" w:rsidRPr="008F48CD" w:rsidRDefault="00B217B8" w:rsidP="00B217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B01920" w14:textId="77777777" w:rsidR="00B217B8" w:rsidRPr="00906A0C" w:rsidRDefault="00B217B8" w:rsidP="00B217B8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25C0D36B" w14:textId="54AB60C3" w:rsidR="00B217B8" w:rsidRPr="006B0C70" w:rsidRDefault="00B217B8" w:rsidP="00B217B8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9EE9555" wp14:editId="28055FD2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-321945</wp:posOffset>
                      </wp:positionV>
                      <wp:extent cx="287655" cy="287655"/>
                      <wp:effectExtent l="0" t="0" r="17145" b="17145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CE25C7" id="Rectangle: Rounded Corners 15" o:spid="_x0000_s1026" style="position:absolute;margin-left:19.3pt;margin-top:-25.35pt;width:22.65pt;height:22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 xml:space="preserve">Sequence minus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D0C7" w14:textId="053FD405" w:rsidR="00B217B8" w:rsidRPr="008F48CD" w:rsidRDefault="00B217B8" w:rsidP="00B217B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299F" w14:textId="37B3BBFE" w:rsidR="00B217B8" w:rsidRPr="008F48CD" w:rsidRDefault="00B217B8" w:rsidP="00B217B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B5F8" w14:textId="07F0B09A" w:rsidR="00B217B8" w:rsidRPr="008F48CD" w:rsidRDefault="00B217B8" w:rsidP="00B217B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6DD6" w14:textId="66CE005C" w:rsidR="00B217B8" w:rsidRPr="008F48CD" w:rsidRDefault="00B217B8" w:rsidP="00B217B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B217B8" w:rsidRPr="00E50677" w14:paraId="61B5E869" w14:textId="77777777" w:rsidTr="00890ED0">
        <w:trPr>
          <w:trHeight w:val="680"/>
        </w:trPr>
        <w:tc>
          <w:tcPr>
            <w:tcW w:w="1911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4796E1C1" w14:textId="32849616" w:rsidR="00B217B8" w:rsidRPr="006B0C70" w:rsidRDefault="00B217B8" w:rsidP="00B217B8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Linear nth term</w:t>
            </w:r>
          </w:p>
        </w:tc>
        <w:tc>
          <w:tcPr>
            <w:tcW w:w="293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8368" w14:textId="2305EE95" w:rsidR="00B217B8" w:rsidRPr="008F48CD" w:rsidRDefault="00B217B8" w:rsidP="00B217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40DB8A" w14:textId="77777777" w:rsidR="00B217B8" w:rsidRPr="00906A0C" w:rsidRDefault="00B217B8" w:rsidP="00B217B8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4432FDCC" w14:textId="4F358E92" w:rsidR="00B217B8" w:rsidRPr="006B0C70" w:rsidRDefault="00B217B8" w:rsidP="00B217B8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Linear nth term</w:t>
            </w:r>
          </w:p>
        </w:tc>
        <w:tc>
          <w:tcPr>
            <w:tcW w:w="32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6295" w14:textId="7CB587FF" w:rsidR="00B217B8" w:rsidRPr="008F48CD" w:rsidRDefault="00B217B8" w:rsidP="00B217B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B217B8" w:rsidRPr="00E50677" w14:paraId="75B1AF7A" w14:textId="77777777" w:rsidTr="00890ED0">
        <w:trPr>
          <w:trHeight w:val="680"/>
        </w:trPr>
        <w:tc>
          <w:tcPr>
            <w:tcW w:w="1911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1AFE126C" w14:textId="237E9EAA" w:rsidR="00B217B8" w:rsidRPr="006B0C70" w:rsidRDefault="00B217B8" w:rsidP="00B217B8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Quadratic nth term</w:t>
            </w:r>
          </w:p>
        </w:tc>
        <w:tc>
          <w:tcPr>
            <w:tcW w:w="293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7854" w14:textId="359E7F54" w:rsidR="00B217B8" w:rsidRPr="008F48CD" w:rsidRDefault="00B217B8" w:rsidP="00B217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5DFBE" w14:textId="77777777" w:rsidR="00B217B8" w:rsidRPr="00906A0C" w:rsidRDefault="00B217B8" w:rsidP="00B217B8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465562D3" w14:textId="5E050E60" w:rsidR="00B217B8" w:rsidRPr="006B0C70" w:rsidRDefault="00B217B8" w:rsidP="00B217B8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Quadratic nth term</w:t>
            </w:r>
          </w:p>
        </w:tc>
        <w:tc>
          <w:tcPr>
            <w:tcW w:w="32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1A95" w14:textId="5B2F4D14" w:rsidR="00B217B8" w:rsidRPr="008F48CD" w:rsidRDefault="00B217B8" w:rsidP="00B217B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</w:tbl>
    <w:p w14:paraId="542D07A2" w14:textId="1EECE0D5" w:rsidR="00714C5E" w:rsidRPr="00676B40" w:rsidRDefault="00714C5E">
      <w:pPr>
        <w:rPr>
          <w:rFonts w:ascii="Verdana" w:hAnsi="Verdana"/>
          <w:sz w:val="4"/>
          <w:szCs w:val="4"/>
          <w:lang w:val="en-US"/>
        </w:rPr>
      </w:pPr>
    </w:p>
    <w:sectPr w:rsidR="00714C5E" w:rsidRPr="00676B40" w:rsidSect="00676B40">
      <w:pgSz w:w="11906" w:h="16838"/>
      <w:pgMar w:top="794" w:right="794" w:bottom="90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F267C"/>
    <w:rsid w:val="00117289"/>
    <w:rsid w:val="00154680"/>
    <w:rsid w:val="001B419A"/>
    <w:rsid w:val="001C011D"/>
    <w:rsid w:val="001C4AD0"/>
    <w:rsid w:val="00251C9C"/>
    <w:rsid w:val="00274193"/>
    <w:rsid w:val="002D44CF"/>
    <w:rsid w:val="002E0D6A"/>
    <w:rsid w:val="0030405D"/>
    <w:rsid w:val="00427A63"/>
    <w:rsid w:val="004C3E37"/>
    <w:rsid w:val="004E2414"/>
    <w:rsid w:val="004F26BF"/>
    <w:rsid w:val="00577CD1"/>
    <w:rsid w:val="005E0470"/>
    <w:rsid w:val="00625400"/>
    <w:rsid w:val="006254AB"/>
    <w:rsid w:val="006479DA"/>
    <w:rsid w:val="00676B40"/>
    <w:rsid w:val="006B04B9"/>
    <w:rsid w:val="006B0C70"/>
    <w:rsid w:val="00706C61"/>
    <w:rsid w:val="00714C5E"/>
    <w:rsid w:val="00796A9B"/>
    <w:rsid w:val="007A2E55"/>
    <w:rsid w:val="007B6D7F"/>
    <w:rsid w:val="007C515E"/>
    <w:rsid w:val="00883F89"/>
    <w:rsid w:val="00890ED0"/>
    <w:rsid w:val="00896AE7"/>
    <w:rsid w:val="008F1668"/>
    <w:rsid w:val="008F48CD"/>
    <w:rsid w:val="00906A0C"/>
    <w:rsid w:val="00971520"/>
    <w:rsid w:val="00982BD1"/>
    <w:rsid w:val="009B4EBA"/>
    <w:rsid w:val="009F3839"/>
    <w:rsid w:val="00A83C1F"/>
    <w:rsid w:val="00AA05AD"/>
    <w:rsid w:val="00B217B8"/>
    <w:rsid w:val="00B76F09"/>
    <w:rsid w:val="00D01962"/>
    <w:rsid w:val="00D20FA4"/>
    <w:rsid w:val="00DB5F38"/>
    <w:rsid w:val="00E50677"/>
    <w:rsid w:val="00E50B53"/>
    <w:rsid w:val="00EF01B8"/>
    <w:rsid w:val="00EF2519"/>
    <w:rsid w:val="00F32B5E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6</cp:revision>
  <cp:lastPrinted>2021-10-22T18:58:00Z</cp:lastPrinted>
  <dcterms:created xsi:type="dcterms:W3CDTF">2021-10-22T20:24:00Z</dcterms:created>
  <dcterms:modified xsi:type="dcterms:W3CDTF">2023-06-07T19:28:00Z</dcterms:modified>
</cp:coreProperties>
</file>