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3753"/>
        <w:gridCol w:w="3754"/>
        <w:gridCol w:w="3754"/>
      </w:tblGrid>
      <w:tr w:rsidR="00F64767" w14:paraId="1FA23D60" w14:textId="77777777" w:rsidTr="00F64767">
        <w:trPr>
          <w:trHeight w:val="454"/>
        </w:trPr>
        <w:tc>
          <w:tcPr>
            <w:tcW w:w="15014" w:type="dxa"/>
            <w:gridSpan w:val="4"/>
            <w:shd w:val="clear" w:color="auto" w:fill="D9D9D9" w:themeFill="background1" w:themeFillShade="D9"/>
            <w:vAlign w:val="center"/>
          </w:tcPr>
          <w:p w14:paraId="6674886A" w14:textId="75732AF9" w:rsidR="00F64767" w:rsidRPr="00F64767" w:rsidRDefault="00F64767" w:rsidP="00F6476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Calculating </w:t>
            </w:r>
            <w:r w:rsidR="009972FC">
              <w:rPr>
                <w:rFonts w:ascii="Verdana" w:hAnsi="Verdana"/>
                <w:b/>
                <w:bCs/>
                <w:sz w:val="28"/>
                <w:szCs w:val="28"/>
              </w:rPr>
              <w:t xml:space="preserve">with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Upper and Lower Bounds</w:t>
            </w:r>
          </w:p>
        </w:tc>
      </w:tr>
      <w:tr w:rsidR="00F64767" w14:paraId="1AC71E99" w14:textId="77777777" w:rsidTr="00313EEF">
        <w:trPr>
          <w:trHeight w:val="1417"/>
        </w:trPr>
        <w:tc>
          <w:tcPr>
            <w:tcW w:w="3753" w:type="dxa"/>
          </w:tcPr>
          <w:p w14:paraId="63809886" w14:textId="402B87A8" w:rsidR="00F64767" w:rsidRPr="00F64767" w:rsidRDefault="00F64767" w:rsidP="007E3C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Given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hAnsi="Verdana"/>
              </w:rPr>
              <w:t xml:space="preserve">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40</m:t>
              </m:r>
            </m:oMath>
            <w:r>
              <w:rPr>
                <w:rFonts w:ascii="Verdana" w:hAnsi="Verdana"/>
              </w:rPr>
              <w:t xml:space="preserve"> to the nearest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hAnsi="Verdana"/>
              </w:rPr>
              <w:t xml:space="preserve">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oMath>
            <w:r>
              <w:rPr>
                <w:rFonts w:ascii="Verdana" w:hAnsi="Verdana"/>
              </w:rPr>
              <w:t xml:space="preserve"> correct to the nearest integer:</w:t>
            </w:r>
          </w:p>
        </w:tc>
        <w:tc>
          <w:tcPr>
            <w:tcW w:w="3753" w:type="dxa"/>
          </w:tcPr>
          <w:p w14:paraId="57683C19" w14:textId="1635AB95" w:rsidR="00F64767" w:rsidRPr="00F64767" w:rsidRDefault="007E3CD8" w:rsidP="007E3C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Given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oMath>
            <w:r w:rsidR="004B132B">
              <w:rPr>
                <w:rFonts w:ascii="Verdana" w:hAnsi="Verdana"/>
              </w:rPr>
              <w:t xml:space="preserve">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oMath>
            <w:r w:rsidR="004B132B">
              <w:rPr>
                <w:rFonts w:ascii="Verdana" w:hAnsi="Verdana"/>
              </w:rPr>
              <w:t xml:space="preserve"> correct to the nearest five and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f</m:t>
              </m:r>
            </m:oMath>
            <w:r w:rsidR="004B132B" w:rsidRPr="004B132B">
              <w:rPr>
                <w:rFonts w:ascii="Verdana" w:hAnsi="Verdana"/>
                <w:sz w:val="28"/>
                <w:szCs w:val="28"/>
              </w:rPr>
              <w:t xml:space="preserve"> </w:t>
            </w:r>
            <w:r w:rsidR="004B132B">
              <w:rPr>
                <w:rFonts w:ascii="Verdana" w:hAnsi="Verdana"/>
              </w:rPr>
              <w:t xml:space="preserve">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2.5</m:t>
              </m:r>
            </m:oMath>
            <w:r w:rsidR="004B132B" w:rsidRPr="004B132B">
              <w:rPr>
                <w:rFonts w:ascii="Verdana" w:hAnsi="Verdana"/>
                <w:sz w:val="28"/>
                <w:szCs w:val="28"/>
              </w:rPr>
              <w:t xml:space="preserve"> </w:t>
            </w:r>
            <w:r w:rsidR="004B132B">
              <w:rPr>
                <w:rFonts w:ascii="Verdana" w:hAnsi="Verdana"/>
              </w:rPr>
              <w:t xml:space="preserve">correct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 w:rsidR="004B132B">
              <w:rPr>
                <w:rFonts w:ascii="Verdana" w:hAnsi="Verdana"/>
              </w:rPr>
              <w:t xml:space="preserve"> decimal place:</w:t>
            </w:r>
          </w:p>
        </w:tc>
        <w:tc>
          <w:tcPr>
            <w:tcW w:w="3754" w:type="dxa"/>
          </w:tcPr>
          <w:p w14:paraId="54D668BE" w14:textId="630AF2E3" w:rsidR="00F64767" w:rsidRPr="00F64767" w:rsidRDefault="004B132B" w:rsidP="004B13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Given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oMath>
            <w:r>
              <w:rPr>
                <w:rFonts w:ascii="Verdana" w:hAnsi="Verdana"/>
              </w:rPr>
              <w:t xml:space="preserve">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200</m:t>
              </m:r>
            </m:oMath>
            <w:r>
              <w:rPr>
                <w:rFonts w:ascii="Verdana" w:hAnsi="Verdana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>
              <w:rPr>
                <w:rFonts w:ascii="Verdana" w:hAnsi="Verdana"/>
              </w:rPr>
              <w:t xml:space="preserve"> significant figure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oMath>
            <w:r>
              <w:rPr>
                <w:rFonts w:ascii="Verdana" w:hAnsi="Verdana"/>
              </w:rPr>
              <w:t xml:space="preserve">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oMath>
            <w:r w:rsidR="00313EEF">
              <w:rPr>
                <w:rFonts w:ascii="Verdana" w:hAnsi="Verdana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 w:rsidR="00313EEF">
              <w:rPr>
                <w:rFonts w:ascii="Verdana" w:hAnsi="Verdana"/>
              </w:rPr>
              <w:t xml:space="preserve"> significant figures:</w:t>
            </w:r>
          </w:p>
        </w:tc>
        <w:tc>
          <w:tcPr>
            <w:tcW w:w="3754" w:type="dxa"/>
          </w:tcPr>
          <w:p w14:paraId="27846812" w14:textId="3B889CD8" w:rsidR="00D92A36" w:rsidRDefault="00313EEF" w:rsidP="00313EEF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Given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>
              <w:rPr>
                <w:rFonts w:ascii="Verdana" w:hAnsi="Verdana"/>
              </w:rPr>
              <w:t xml:space="preserve"> to the nearest integer,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 xml:space="preserve">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1.5</m:t>
              </m:r>
            </m:oMath>
            <w:r w:rsidRPr="00313EEF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to the nearest tenth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oMath>
            <w:r>
              <w:rPr>
                <w:rFonts w:ascii="Verdana" w:hAnsi="Verdana"/>
              </w:rPr>
              <w:t xml:space="preserve">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oMath>
            <w:r>
              <w:rPr>
                <w:rFonts w:ascii="Verdana" w:hAnsi="Verdana"/>
              </w:rPr>
              <w:t xml:space="preserve"> to</w:t>
            </w:r>
            <w:r w:rsidR="00D92A36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2 </m:t>
              </m:r>
            </m:oMath>
          </w:p>
          <w:p w14:paraId="407D1CD0" w14:textId="31E7DFE0" w:rsidR="00F64767" w:rsidRPr="00F64767" w:rsidRDefault="00313EEF" w:rsidP="00313E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significant figures:</w:t>
            </w:r>
          </w:p>
        </w:tc>
      </w:tr>
      <w:tr w:rsidR="00F64767" w14:paraId="2ECABBD8" w14:textId="77777777" w:rsidTr="004B132B">
        <w:trPr>
          <w:trHeight w:val="454"/>
        </w:trPr>
        <w:tc>
          <w:tcPr>
            <w:tcW w:w="3753" w:type="dxa"/>
            <w:shd w:val="clear" w:color="auto" w:fill="FF8181"/>
            <w:vAlign w:val="center"/>
          </w:tcPr>
          <w:p w14:paraId="63ED8E8C" w14:textId="70F147F1" w:rsidR="00F64767" w:rsidRPr="007E3CD8" w:rsidRDefault="007E3CD8" w:rsidP="007E3CD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3" w:type="dxa"/>
            <w:shd w:val="clear" w:color="auto" w:fill="FFDE75"/>
            <w:vAlign w:val="center"/>
          </w:tcPr>
          <w:p w14:paraId="2B828F31" w14:textId="14292CF3" w:rsidR="00F64767" w:rsidRPr="004B132B" w:rsidRDefault="004B132B" w:rsidP="004B13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754" w:type="dxa"/>
            <w:shd w:val="clear" w:color="auto" w:fill="B2DE82"/>
            <w:vAlign w:val="center"/>
          </w:tcPr>
          <w:p w14:paraId="4ABC07B8" w14:textId="6B72C9C9" w:rsidR="00F64767" w:rsidRPr="004B132B" w:rsidRDefault="004B132B" w:rsidP="004B13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shd w:val="clear" w:color="auto" w:fill="C9A6E4"/>
            <w:vAlign w:val="center"/>
          </w:tcPr>
          <w:p w14:paraId="2A80EB2C" w14:textId="0AC41278" w:rsidR="00F64767" w:rsidRPr="004B132B" w:rsidRDefault="004B132B" w:rsidP="004B13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</w:tr>
      <w:tr w:rsidR="00F64767" w14:paraId="730B0E8A" w14:textId="77777777" w:rsidTr="001F0BBD">
        <w:trPr>
          <w:trHeight w:val="2211"/>
        </w:trPr>
        <w:tc>
          <w:tcPr>
            <w:tcW w:w="3753" w:type="dxa"/>
          </w:tcPr>
          <w:p w14:paraId="2DF9BFBC" w14:textId="77777777" w:rsidR="00F64767" w:rsidRDefault="007E3CD8" w:rsidP="007E3CD8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Find the upper and lower bounds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10a</m:t>
              </m:r>
            </m:oMath>
          </w:p>
          <w:p w14:paraId="32952489" w14:textId="689B7C8E" w:rsidR="000E422D" w:rsidRPr="000E422D" w:rsidRDefault="000E422D" w:rsidP="007E3CD8">
            <w:pPr>
              <w:jc w:val="center"/>
              <w:rPr>
                <w:rFonts w:ascii="Verdana" w:eastAsiaTheme="minorEastAsia" w:hAnsi="Verdana"/>
                <w:color w:val="FF0000"/>
              </w:rPr>
            </w:pPr>
          </w:p>
        </w:tc>
        <w:tc>
          <w:tcPr>
            <w:tcW w:w="3753" w:type="dxa"/>
          </w:tcPr>
          <w:p w14:paraId="7D49E25E" w14:textId="77777777" w:rsidR="00F64767" w:rsidRDefault="004B132B" w:rsidP="007E3CD8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Find the upper and lower bounds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e-f</m:t>
              </m:r>
            </m:oMath>
          </w:p>
          <w:p w14:paraId="1EA77829" w14:textId="30065058" w:rsidR="000E422D" w:rsidRPr="004B132B" w:rsidRDefault="000E422D" w:rsidP="000E422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4" w:type="dxa"/>
          </w:tcPr>
          <w:p w14:paraId="1E1D2CFA" w14:textId="77777777" w:rsidR="00F64767" w:rsidRDefault="00313EEF" w:rsidP="00313EEF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Find the upper and lower bounds of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</m:rad>
            </m:oMath>
          </w:p>
          <w:p w14:paraId="19B96EF3" w14:textId="7D450400" w:rsidR="000E422D" w:rsidRPr="00313EEF" w:rsidRDefault="000E422D" w:rsidP="000E422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4" w:type="dxa"/>
          </w:tcPr>
          <w:p w14:paraId="00651CCF" w14:textId="77777777" w:rsidR="00F64767" w:rsidRDefault="001F0BBD" w:rsidP="001F0BB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Find the upper and lower bounds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2(x+z-y)</m:t>
              </m:r>
            </m:oMath>
          </w:p>
          <w:p w14:paraId="79E220A3" w14:textId="5BB77181" w:rsidR="000E422D" w:rsidRPr="00F64767" w:rsidRDefault="000E422D" w:rsidP="000E422D">
            <w:pPr>
              <w:jc w:val="center"/>
              <w:rPr>
                <w:rFonts w:ascii="Verdana" w:hAnsi="Verdana"/>
              </w:rPr>
            </w:pPr>
          </w:p>
        </w:tc>
      </w:tr>
      <w:tr w:rsidR="00F64767" w14:paraId="14B7DF9B" w14:textId="77777777" w:rsidTr="004B132B">
        <w:trPr>
          <w:trHeight w:val="454"/>
        </w:trPr>
        <w:tc>
          <w:tcPr>
            <w:tcW w:w="3753" w:type="dxa"/>
            <w:shd w:val="clear" w:color="auto" w:fill="FF8181"/>
            <w:vAlign w:val="center"/>
          </w:tcPr>
          <w:p w14:paraId="0A39B1C2" w14:textId="78949F4B" w:rsidR="00F64767" w:rsidRPr="007E3CD8" w:rsidRDefault="007E3CD8" w:rsidP="007E3CD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3" w:type="dxa"/>
            <w:shd w:val="clear" w:color="auto" w:fill="FFDE75"/>
            <w:vAlign w:val="center"/>
          </w:tcPr>
          <w:p w14:paraId="6265090F" w14:textId="0E112C47" w:rsidR="00F64767" w:rsidRPr="004B132B" w:rsidRDefault="004B132B" w:rsidP="004B13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4" w:type="dxa"/>
            <w:shd w:val="clear" w:color="auto" w:fill="B2DE82"/>
            <w:vAlign w:val="center"/>
          </w:tcPr>
          <w:p w14:paraId="59197D62" w14:textId="025346C6" w:rsidR="00F64767" w:rsidRPr="004B132B" w:rsidRDefault="004B132B" w:rsidP="004B13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754" w:type="dxa"/>
            <w:shd w:val="clear" w:color="auto" w:fill="C9A6E4"/>
            <w:vAlign w:val="center"/>
          </w:tcPr>
          <w:p w14:paraId="41EBF8E2" w14:textId="2080FD4C" w:rsidR="00F64767" w:rsidRPr="004B132B" w:rsidRDefault="004B132B" w:rsidP="004B13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</w:tr>
      <w:tr w:rsidR="00F64767" w14:paraId="0713E659" w14:textId="77777777" w:rsidTr="00E0448C">
        <w:trPr>
          <w:trHeight w:val="2211"/>
        </w:trPr>
        <w:tc>
          <w:tcPr>
            <w:tcW w:w="3753" w:type="dxa"/>
          </w:tcPr>
          <w:p w14:paraId="606D9765" w14:textId="77777777" w:rsidR="00F64767" w:rsidRDefault="007E3CD8" w:rsidP="007E3CD8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Find the upper and lower bounds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a+b</m:t>
              </m:r>
            </m:oMath>
          </w:p>
          <w:p w14:paraId="6D09E731" w14:textId="278A454C" w:rsidR="000E422D" w:rsidRPr="00F64767" w:rsidRDefault="000E422D" w:rsidP="000E42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3" w:type="dxa"/>
          </w:tcPr>
          <w:p w14:paraId="5B9313C6" w14:textId="77777777" w:rsidR="00F64767" w:rsidRDefault="004B132B" w:rsidP="007E3CD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hAnsi="Verdana"/>
              </w:rPr>
              <w:t>Find the upper and lower bounds of</w:t>
            </w:r>
            <w:r w:rsidR="00313EE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f</m:t>
                  </m:r>
                </m:den>
              </m:f>
            </m:oMath>
          </w:p>
          <w:p w14:paraId="2FF7313F" w14:textId="7E912981" w:rsidR="000E422D" w:rsidRPr="00F64767" w:rsidRDefault="000E422D" w:rsidP="000E42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</w:tcPr>
          <w:p w14:paraId="79A8F2DC" w14:textId="77777777" w:rsidR="00F64767" w:rsidRDefault="00313EEF" w:rsidP="00313EEF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hAnsi="Verdana"/>
              </w:rPr>
              <w:t xml:space="preserve">Find the upper and lower bounds of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1000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pq</m:t>
                  </m:r>
                </m:den>
              </m:f>
            </m:oMath>
          </w:p>
          <w:p w14:paraId="39290DD6" w14:textId="21F24336" w:rsidR="000E422D" w:rsidRPr="00F64767" w:rsidRDefault="000E422D" w:rsidP="000E42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</w:tcPr>
          <w:p w14:paraId="46CF1C98" w14:textId="77777777" w:rsidR="00F64767" w:rsidRDefault="00E0448C" w:rsidP="00E0448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hAnsi="Verdana"/>
              </w:rPr>
              <w:t xml:space="preserve">Find the upper and lower bounds of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x-y</m:t>
                  </m:r>
                </m:den>
              </m:f>
            </m:oMath>
          </w:p>
          <w:p w14:paraId="77049D4F" w14:textId="66092025" w:rsidR="000E422D" w:rsidRPr="00F64767" w:rsidRDefault="000E422D" w:rsidP="000E422D">
            <w:pPr>
              <w:jc w:val="center"/>
              <w:rPr>
                <w:rFonts w:ascii="Verdana" w:hAnsi="Verdana"/>
              </w:rPr>
            </w:pPr>
          </w:p>
        </w:tc>
      </w:tr>
      <w:tr w:rsidR="00F64767" w14:paraId="322D332F" w14:textId="77777777" w:rsidTr="004B132B">
        <w:trPr>
          <w:trHeight w:val="454"/>
        </w:trPr>
        <w:tc>
          <w:tcPr>
            <w:tcW w:w="3753" w:type="dxa"/>
            <w:shd w:val="clear" w:color="auto" w:fill="FF8181"/>
            <w:vAlign w:val="center"/>
          </w:tcPr>
          <w:p w14:paraId="2178A78B" w14:textId="16A56E58" w:rsidR="00F64767" w:rsidRPr="007E3CD8" w:rsidRDefault="00D92A36" w:rsidP="007E3CD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3" w:type="dxa"/>
            <w:shd w:val="clear" w:color="auto" w:fill="FFDE75"/>
            <w:vAlign w:val="center"/>
          </w:tcPr>
          <w:p w14:paraId="2CC056B7" w14:textId="44A8868F" w:rsidR="00F64767" w:rsidRPr="004B132B" w:rsidRDefault="004B132B" w:rsidP="004B13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shd w:val="clear" w:color="auto" w:fill="B2DE82"/>
            <w:vAlign w:val="center"/>
          </w:tcPr>
          <w:p w14:paraId="69CB6E70" w14:textId="770F5982" w:rsidR="00F64767" w:rsidRPr="004B132B" w:rsidRDefault="004B132B" w:rsidP="004B13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(i)</w:t>
            </w:r>
          </w:p>
        </w:tc>
        <w:tc>
          <w:tcPr>
            <w:tcW w:w="3754" w:type="dxa"/>
            <w:shd w:val="clear" w:color="auto" w:fill="C9A6E4"/>
            <w:vAlign w:val="center"/>
          </w:tcPr>
          <w:p w14:paraId="3C58B539" w14:textId="095A2678" w:rsidR="00F64767" w:rsidRPr="004B132B" w:rsidRDefault="004B132B" w:rsidP="004B13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7E3CD8" w14:paraId="07EA0FF8" w14:textId="77777777" w:rsidTr="00E0448C">
        <w:trPr>
          <w:trHeight w:val="2268"/>
        </w:trPr>
        <w:tc>
          <w:tcPr>
            <w:tcW w:w="3753" w:type="dxa"/>
          </w:tcPr>
          <w:p w14:paraId="3706258C" w14:textId="72C759A7" w:rsidR="000E422D" w:rsidRPr="007275CC" w:rsidRDefault="007E3CD8" w:rsidP="007275CC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Find the upper and lower bounds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a×b</m:t>
              </m:r>
            </m:oMath>
          </w:p>
        </w:tc>
        <w:tc>
          <w:tcPr>
            <w:tcW w:w="3753" w:type="dxa"/>
          </w:tcPr>
          <w:p w14:paraId="1203F4AB" w14:textId="77777777" w:rsidR="007E3CD8" w:rsidRDefault="004B132B" w:rsidP="007E3CD8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Find the upper and lower bounds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14:paraId="01DB373E" w14:textId="5B0580CC" w:rsidR="000E422D" w:rsidRPr="00F64767" w:rsidRDefault="000E422D" w:rsidP="000E42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</w:tcPr>
          <w:p w14:paraId="14DBCD01" w14:textId="0C739556" w:rsidR="007E3CD8" w:rsidRDefault="00313EEF" w:rsidP="00313EEF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hAnsi="Verdana"/>
              </w:rPr>
              <w:t xml:space="preserve">Find the upper and lower bounds of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p-q</m:t>
                      </m:r>
                    </m:den>
                  </m:f>
                </m:e>
              </m:rad>
            </m:oMath>
          </w:p>
          <w:p w14:paraId="51E2EEA9" w14:textId="65ED488F" w:rsidR="000E422D" w:rsidRPr="00313EEF" w:rsidRDefault="000E422D" w:rsidP="000E422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754" w:type="dxa"/>
          </w:tcPr>
          <w:p w14:paraId="2EF8EE29" w14:textId="657209F8" w:rsidR="007E3CD8" w:rsidRDefault="00E0448C" w:rsidP="00E0448C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Find the upper and lower bounds of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z-x×2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sup>
              </m:sSup>
            </m:oMath>
          </w:p>
          <w:p w14:paraId="09EA9886" w14:textId="072307C2" w:rsidR="000E422D" w:rsidRPr="00F64767" w:rsidRDefault="000E422D" w:rsidP="000E422D">
            <w:pPr>
              <w:jc w:val="center"/>
              <w:rPr>
                <w:rFonts w:ascii="Verdana" w:hAnsi="Verdana"/>
              </w:rPr>
            </w:pPr>
          </w:p>
        </w:tc>
      </w:tr>
    </w:tbl>
    <w:p w14:paraId="3A61419C" w14:textId="77777777" w:rsidR="00717FB9" w:rsidRPr="004B132B" w:rsidRDefault="00717FB9">
      <w:pPr>
        <w:rPr>
          <w:sz w:val="4"/>
          <w:szCs w:val="4"/>
        </w:rPr>
      </w:pPr>
    </w:p>
    <w:sectPr w:rsidR="00717FB9" w:rsidRPr="004B132B" w:rsidSect="00F64767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67"/>
    <w:rsid w:val="000E422D"/>
    <w:rsid w:val="001F0BBD"/>
    <w:rsid w:val="00313EEF"/>
    <w:rsid w:val="004B132B"/>
    <w:rsid w:val="00717FB9"/>
    <w:rsid w:val="007275CC"/>
    <w:rsid w:val="007E3CD8"/>
    <w:rsid w:val="009972FC"/>
    <w:rsid w:val="00D92A36"/>
    <w:rsid w:val="00E0448C"/>
    <w:rsid w:val="00F6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3F75"/>
  <w15:chartTrackingRefBased/>
  <w15:docId w15:val="{56B4AFCE-9A35-4AE7-9B79-98318140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2023-04-09T16:10:00Z</cp:lastPrinted>
  <dcterms:created xsi:type="dcterms:W3CDTF">2023-04-09T13:59:00Z</dcterms:created>
  <dcterms:modified xsi:type="dcterms:W3CDTF">2023-04-09T17:23:00Z</dcterms:modified>
</cp:coreProperties>
</file>