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DF67B" w14:textId="77777777" w:rsidR="00FF179E" w:rsidRDefault="00FF179E" w:rsidP="00FF179E">
      <w:pPr>
        <w:spacing w:after="0" w:line="312" w:lineRule="auto"/>
        <w:rPr>
          <w:rFonts w:ascii="Verdana" w:hAnsi="Verdana"/>
          <w:b/>
          <w:bCs/>
          <w:u w:val="single"/>
          <w:lang w:val="en-US"/>
        </w:rPr>
      </w:pPr>
      <w:r w:rsidRPr="00FF179E">
        <w:rPr>
          <w:rFonts w:ascii="Verdana" w:hAnsi="Verdana"/>
          <w:b/>
          <w:bCs/>
          <w:u w:val="single"/>
          <w:lang w:val="en-US"/>
        </w:rPr>
        <w:t>Ordering Fraction</w:t>
      </w:r>
      <w:r>
        <w:rPr>
          <w:rFonts w:ascii="Verdana" w:hAnsi="Verdana"/>
          <w:b/>
          <w:bCs/>
          <w:u w:val="single"/>
          <w:lang w:val="en-US"/>
        </w:rPr>
        <w:t>s</w:t>
      </w:r>
    </w:p>
    <w:p w14:paraId="7375A16D" w14:textId="77777777" w:rsidR="00FF179E" w:rsidRDefault="00060B4A" w:rsidP="00FF179E">
      <w:pPr>
        <w:spacing w:after="0" w:line="312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B6C2" wp14:editId="50912FEE">
                <wp:simplePos x="0" y="0"/>
                <wp:positionH relativeFrom="column">
                  <wp:posOffset>-140970</wp:posOffset>
                </wp:positionH>
                <wp:positionV relativeFrom="paragraph">
                  <wp:posOffset>116840</wp:posOffset>
                </wp:positionV>
                <wp:extent cx="3096000" cy="1125415"/>
                <wp:effectExtent l="0" t="0" r="2857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1254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C24EF" id="Rectangle 1" o:spid="_x0000_s1026" style="position:absolute;margin-left:-11.1pt;margin-top:9.2pt;width:243.8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" filled="f" strokecolor="red" strokeweight="2pt"/>
            </w:pict>
          </mc:Fallback>
        </mc:AlternateContent>
      </w:r>
    </w:p>
    <w:p w14:paraId="02BEBD26" w14:textId="77777777" w:rsidR="00FF179E" w:rsidRDefault="00FF179E" w:rsidP="00FF179E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Which fraction is bigger?</w:t>
      </w:r>
    </w:p>
    <w:p w14:paraId="6A6B19AB" w14:textId="77777777" w:rsidR="00FF179E" w:rsidRDefault="00FF179E" w:rsidP="00FF179E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den>
        </m:f>
      </m:oMath>
      <w:r>
        <w:rPr>
          <w:rFonts w:ascii="Verdana" w:eastAsiaTheme="minorEastAsia" w:hAnsi="Verdana"/>
          <w:lang w:val="en-US"/>
        </w:rPr>
        <w:tab/>
        <w:t>(b)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15</m:t>
            </m:r>
          </m:den>
        </m:f>
      </m:oMath>
    </w:p>
    <w:p w14:paraId="29C49E2D" w14:textId="77777777" w:rsidR="00FF179E" w:rsidRPr="00FF179E" w:rsidRDefault="00FF179E" w:rsidP="00FF179E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12</m:t>
            </m:r>
          </m:den>
        </m:f>
      </m:oMath>
      <w:r>
        <w:rPr>
          <w:rFonts w:ascii="Verdana" w:eastAsiaTheme="minorEastAsia" w:hAnsi="Verdana"/>
          <w:lang w:val="en-US"/>
        </w:rPr>
        <w:tab/>
        <w:t>(d)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20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20</m:t>
            </m:r>
          </m:den>
        </m:f>
      </m:oMath>
    </w:p>
    <w:p w14:paraId="76F4E1C9" w14:textId="77777777" w:rsidR="00FF179E" w:rsidRPr="00E87ED8" w:rsidRDefault="00FF179E" w:rsidP="00FF179E">
      <w:pPr>
        <w:spacing w:after="0" w:line="312" w:lineRule="auto"/>
        <w:rPr>
          <w:rFonts w:ascii="Verdana" w:hAnsi="Verdana"/>
          <w:sz w:val="14"/>
          <w:szCs w:val="14"/>
          <w:lang w:val="en-US"/>
        </w:rPr>
      </w:pPr>
    </w:p>
    <w:p w14:paraId="2B86DA20" w14:textId="77777777" w:rsidR="00FF179E" w:rsidRDefault="00E87ED8" w:rsidP="00FF179E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89640" wp14:editId="31D8F875">
                <wp:simplePos x="0" y="0"/>
                <wp:positionH relativeFrom="column">
                  <wp:posOffset>-148590</wp:posOffset>
                </wp:positionH>
                <wp:positionV relativeFrom="paragraph">
                  <wp:posOffset>117475</wp:posOffset>
                </wp:positionV>
                <wp:extent cx="3096000" cy="1163782"/>
                <wp:effectExtent l="0" t="0" r="2857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16378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9007CF" id="Rectangle 2" o:spid="_x0000_s1026" style="position:absolute;margin-left:-11.7pt;margin-top:9.25pt;width:243.8pt;height:91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" filled="f" strokecolor="#ffc000" strokeweight="2pt"/>
            </w:pict>
          </mc:Fallback>
        </mc:AlternateContent>
      </w:r>
    </w:p>
    <w:p w14:paraId="6F6ACC13" w14:textId="77777777" w:rsidR="00FF179E" w:rsidRDefault="00060B4A" w:rsidP="00FF179E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Order these fractions,</w:t>
      </w:r>
      <w:r w:rsidR="00E87ED8">
        <w:rPr>
          <w:rFonts w:ascii="Verdana" w:hAnsi="Verdana"/>
          <w:lang w:val="en-US"/>
        </w:rPr>
        <w:t xml:space="preserve"> smallest first.</w:t>
      </w:r>
    </w:p>
    <w:p w14:paraId="6F23D58F" w14:textId="77777777" w:rsidR="00E87ED8" w:rsidRDefault="00E87ED8" w:rsidP="00FF179E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</m:oMath>
    </w:p>
    <w:p w14:paraId="4CC4B513" w14:textId="77777777" w:rsidR="00E87ED8" w:rsidRPr="00FF179E" w:rsidRDefault="00E87ED8" w:rsidP="00E87ED8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</m:oMath>
    </w:p>
    <w:p w14:paraId="316389EC" w14:textId="77777777" w:rsidR="00E87ED8" w:rsidRDefault="00E87ED8" w:rsidP="00FF179E">
      <w:pPr>
        <w:spacing w:after="0" w:line="312" w:lineRule="auto"/>
        <w:rPr>
          <w:rFonts w:ascii="Verdana" w:hAnsi="Verdana"/>
          <w:lang w:val="en-US"/>
        </w:rPr>
      </w:pPr>
    </w:p>
    <w:p w14:paraId="52AEEB6A" w14:textId="77777777" w:rsidR="00E87ED8" w:rsidRDefault="005E2E12" w:rsidP="00FF179E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066DC" wp14:editId="4F36F544">
                <wp:simplePos x="0" y="0"/>
                <wp:positionH relativeFrom="column">
                  <wp:posOffset>-128270</wp:posOffset>
                </wp:positionH>
                <wp:positionV relativeFrom="paragraph">
                  <wp:posOffset>107315</wp:posOffset>
                </wp:positionV>
                <wp:extent cx="3096000" cy="2583340"/>
                <wp:effectExtent l="0" t="0" r="285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25833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F7806" id="Rectangle 3" o:spid="_x0000_s1026" style="position:absolute;margin-left:-10.1pt;margin-top:8.45pt;width:243.8pt;height:20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" filled="f" strokecolor="#92d050" strokeweight="2pt"/>
            </w:pict>
          </mc:Fallback>
        </mc:AlternateContent>
      </w:r>
    </w:p>
    <w:p w14:paraId="1B8A22B1" w14:textId="77777777" w:rsidR="005E2E12" w:rsidRDefault="00E87ED8" w:rsidP="005E2E12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 By writing these fractions with a denominator of 12</w:t>
      </w:r>
      <w:r w:rsidR="005E2E12">
        <w:rPr>
          <w:rFonts w:ascii="Verdana" w:hAnsi="Verdana"/>
          <w:lang w:val="en-US"/>
        </w:rPr>
        <w:t xml:space="preserve">, find which fraction is bigger - </w:t>
      </w:r>
      <w:r w:rsidR="005E2E12"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</m:oMath>
      <w:r w:rsidR="005E2E12" w:rsidRPr="005E2E12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 w:rsidR="005E2E12"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1D61AA55" w14:textId="77777777" w:rsidR="005E2E12" w:rsidRDefault="005E2E12" w:rsidP="005E2E12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(b) By writing these fractions with a denominator of 20, order them, smallest first - </w:t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20</m:t>
            </m:r>
          </m:den>
        </m:f>
      </m:oMath>
    </w:p>
    <w:p w14:paraId="46D0440A" w14:textId="77777777" w:rsidR="005E2E12" w:rsidRPr="005E2E12" w:rsidRDefault="005E2E12" w:rsidP="005E2E12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(c) By writing these fractions with a denominator of 30, order them, smallest first - </w:t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</m:t>
            </m:r>
          </m:den>
        </m:f>
      </m:oMath>
    </w:p>
    <w:p w14:paraId="3ECF0036" w14:textId="77777777" w:rsidR="005E2E12" w:rsidRDefault="00F400E1" w:rsidP="005E2E12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C088C" wp14:editId="6D90AA57">
                <wp:simplePos x="0" y="0"/>
                <wp:positionH relativeFrom="column">
                  <wp:posOffset>-121942</wp:posOffset>
                </wp:positionH>
                <wp:positionV relativeFrom="paragraph">
                  <wp:posOffset>234136</wp:posOffset>
                </wp:positionV>
                <wp:extent cx="3095625" cy="1547287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54728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940EC" id="Rectangle 4" o:spid="_x0000_s1026" style="position:absolute;margin-left:-9.6pt;margin-top:18.45pt;width:243.75pt;height:1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" filled="f" strokecolor="#7030a0" strokeweight="2pt"/>
            </w:pict>
          </mc:Fallback>
        </mc:AlternateContent>
      </w:r>
    </w:p>
    <w:p w14:paraId="2647E385" w14:textId="77777777" w:rsidR="005E2E12" w:rsidRPr="00F400E1" w:rsidRDefault="005E2E12" w:rsidP="005E2E12">
      <w:pPr>
        <w:spacing w:after="0" w:line="312" w:lineRule="auto"/>
        <w:rPr>
          <w:rFonts w:ascii="Verdana" w:hAnsi="Verdana"/>
          <w:sz w:val="16"/>
          <w:szCs w:val="16"/>
          <w:lang w:val="en-US"/>
        </w:rPr>
      </w:pPr>
    </w:p>
    <w:p w14:paraId="2EF03F3B" w14:textId="77777777" w:rsidR="005E2E12" w:rsidRDefault="005E2E12" w:rsidP="005E2E12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Order these fractions, smallest first.</w:t>
      </w:r>
    </w:p>
    <w:p w14:paraId="51B69313" w14:textId="77777777" w:rsidR="005E2E12" w:rsidRDefault="005E2E12" w:rsidP="005E2E12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18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</w:p>
    <w:p w14:paraId="6435152B" w14:textId="77777777" w:rsidR="00F400E1" w:rsidRPr="00F400E1" w:rsidRDefault="00F400E1" w:rsidP="00F400E1">
      <w:pPr>
        <w:spacing w:after="0" w:line="312" w:lineRule="auto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637A0795" w14:textId="77777777" w:rsidR="00F400E1" w:rsidRPr="00F400E1" w:rsidRDefault="00F400E1" w:rsidP="00F400E1">
      <w:pPr>
        <w:spacing w:after="0" w:line="312" w:lineRule="auto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den>
        </m:f>
      </m:oMath>
    </w:p>
    <w:p w14:paraId="5B81CDB9" w14:textId="77777777" w:rsidR="00F400E1" w:rsidRDefault="00C1549C" w:rsidP="005E2E12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E3B062" wp14:editId="76F28547">
                <wp:simplePos x="0" y="0"/>
                <wp:positionH relativeFrom="column">
                  <wp:posOffset>-115548</wp:posOffset>
                </wp:positionH>
                <wp:positionV relativeFrom="paragraph">
                  <wp:posOffset>248578</wp:posOffset>
                </wp:positionV>
                <wp:extent cx="3095625" cy="1106232"/>
                <wp:effectExtent l="0" t="0" r="2857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0623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0E22E" id="Rectangle 5" o:spid="_x0000_s1026" style="position:absolute;margin-left:-9.1pt;margin-top:19.55pt;width:243.75pt;height:8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" filled="f" strokecolor="#00b0f0" strokeweight="2pt"/>
            </w:pict>
          </mc:Fallback>
        </mc:AlternateContent>
      </w:r>
    </w:p>
    <w:p w14:paraId="1DBE0FF2" w14:textId="77777777" w:rsidR="00F400E1" w:rsidRPr="00C1549C" w:rsidRDefault="00F400E1" w:rsidP="005E2E12">
      <w:pPr>
        <w:spacing w:after="0" w:line="312" w:lineRule="auto"/>
        <w:rPr>
          <w:rFonts w:ascii="Verdana" w:hAnsi="Verdana"/>
          <w:sz w:val="16"/>
          <w:szCs w:val="16"/>
          <w:lang w:val="en-US"/>
        </w:rPr>
      </w:pPr>
    </w:p>
    <w:p w14:paraId="1F76734F" w14:textId="77777777" w:rsidR="00F400E1" w:rsidRDefault="00C1549C" w:rsidP="005E2E12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Order these numbers, smallest first.</w:t>
      </w:r>
    </w:p>
    <w:p w14:paraId="1E32609D" w14:textId="77777777" w:rsidR="00C1549C" w:rsidRDefault="00C1549C" w:rsidP="005E2E12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 0.3     35%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0DB12262" w14:textId="77777777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</w:t>
      </w:r>
      <w:r w:rsidR="000D5272">
        <w:rPr>
          <w:rFonts w:ascii="Verdana" w:hAnsi="Verdana"/>
          <w:lang w:val="en-US"/>
        </w:rPr>
        <w:t>b</w:t>
      </w:r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0.6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58%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14:paraId="5F80B7AE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FE14A" wp14:editId="1DA2AE53">
                <wp:simplePos x="0" y="0"/>
                <wp:positionH relativeFrom="column">
                  <wp:posOffset>-128337</wp:posOffset>
                </wp:positionH>
                <wp:positionV relativeFrom="paragraph">
                  <wp:posOffset>229740</wp:posOffset>
                </wp:positionV>
                <wp:extent cx="3095625" cy="722257"/>
                <wp:effectExtent l="0" t="0" r="2857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2225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D58B1" id="Rectangle 6" o:spid="_x0000_s1026" style="position:absolute;margin-left:-10.1pt;margin-top:18.1pt;width:243.75pt;height:5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" filled="f" strokecolor="#f6c" strokeweight="2pt"/>
            </w:pict>
          </mc:Fallback>
        </mc:AlternateContent>
      </w:r>
    </w:p>
    <w:p w14:paraId="6813833F" w14:textId="77777777" w:rsidR="00C1549C" w:rsidRPr="00C1549C" w:rsidRDefault="00C1549C" w:rsidP="00C1549C">
      <w:pPr>
        <w:spacing w:after="0" w:line="312" w:lineRule="auto"/>
        <w:rPr>
          <w:rFonts w:ascii="Verdana" w:hAnsi="Verdana"/>
          <w:sz w:val="16"/>
          <w:szCs w:val="16"/>
          <w:lang w:val="en-US"/>
        </w:rPr>
      </w:pPr>
    </w:p>
    <w:p w14:paraId="4F9EFD73" w14:textId="77777777" w:rsidR="00C1549C" w:rsidRDefault="00C1549C" w:rsidP="005E2E12">
      <w:pPr>
        <w:spacing w:after="0" w:line="312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Find three fractions that are bigger than   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>
        <w:rPr>
          <w:rFonts w:ascii="Verdana" w:eastAsiaTheme="minorEastAsia" w:hAnsi="Verdana"/>
          <w:lang w:val="en-US"/>
        </w:rPr>
        <w:t xml:space="preserve"> and smaller than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  <w:r>
        <w:rPr>
          <w:rFonts w:ascii="Verdana" w:eastAsiaTheme="minorEastAsia" w:hAnsi="Verdana"/>
          <w:lang w:val="en-US"/>
        </w:rPr>
        <w:t xml:space="preserve"> </w:t>
      </w:r>
    </w:p>
    <w:p w14:paraId="216DFE65" w14:textId="77777777" w:rsidR="00C1549C" w:rsidRDefault="00C1549C" w:rsidP="00C1549C">
      <w:pPr>
        <w:spacing w:after="0" w:line="312" w:lineRule="auto"/>
        <w:rPr>
          <w:rFonts w:ascii="Verdana" w:hAnsi="Verdana"/>
          <w:b/>
          <w:bCs/>
          <w:u w:val="single"/>
          <w:lang w:val="en-US"/>
        </w:rPr>
      </w:pPr>
      <w:r w:rsidRPr="00FF179E">
        <w:rPr>
          <w:rFonts w:ascii="Verdana" w:hAnsi="Verdana"/>
          <w:b/>
          <w:bCs/>
          <w:u w:val="single"/>
          <w:lang w:val="en-US"/>
        </w:rPr>
        <w:t>Ordering Fraction</w:t>
      </w:r>
      <w:r>
        <w:rPr>
          <w:rFonts w:ascii="Verdana" w:hAnsi="Verdana"/>
          <w:b/>
          <w:bCs/>
          <w:u w:val="single"/>
          <w:lang w:val="en-US"/>
        </w:rPr>
        <w:t>s</w:t>
      </w:r>
    </w:p>
    <w:p w14:paraId="13C52576" w14:textId="77777777" w:rsidR="00C1549C" w:rsidRDefault="00C1549C" w:rsidP="00C1549C">
      <w:pPr>
        <w:spacing w:after="0" w:line="312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662D9" wp14:editId="610AD740">
                <wp:simplePos x="0" y="0"/>
                <wp:positionH relativeFrom="column">
                  <wp:posOffset>-140970</wp:posOffset>
                </wp:positionH>
                <wp:positionV relativeFrom="paragraph">
                  <wp:posOffset>116840</wp:posOffset>
                </wp:positionV>
                <wp:extent cx="3096000" cy="1125415"/>
                <wp:effectExtent l="0" t="0" r="2857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1254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7BD5E" id="Rectangle 7" o:spid="_x0000_s1026" style="position:absolute;margin-left:-11.1pt;margin-top:9.2pt;width:243.8pt;height:8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" filled="f" strokecolor="red" strokeweight="2pt"/>
            </w:pict>
          </mc:Fallback>
        </mc:AlternateContent>
      </w:r>
    </w:p>
    <w:p w14:paraId="0D3ADF43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Which fraction is bigger?</w:t>
      </w:r>
    </w:p>
    <w:p w14:paraId="2693B414" w14:textId="77777777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den>
        </m:f>
      </m:oMath>
      <w:r>
        <w:rPr>
          <w:rFonts w:ascii="Verdana" w:eastAsiaTheme="minorEastAsia" w:hAnsi="Verdana"/>
          <w:lang w:val="en-US"/>
        </w:rPr>
        <w:tab/>
        <w:t>(b)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15</m:t>
            </m:r>
          </m:den>
        </m:f>
      </m:oMath>
    </w:p>
    <w:p w14:paraId="0B703996" w14:textId="77777777" w:rsidR="00C1549C" w:rsidRPr="00FF179E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12</m:t>
            </m:r>
          </m:den>
        </m:f>
      </m:oMath>
      <w:r>
        <w:rPr>
          <w:rFonts w:ascii="Verdana" w:eastAsiaTheme="minorEastAsia" w:hAnsi="Verdana"/>
          <w:lang w:val="en-US"/>
        </w:rPr>
        <w:tab/>
        <w:t>(d)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20</m:t>
            </m:r>
          </m:den>
        </m:f>
      </m:oMath>
      <w:r w:rsidRPr="00FF179E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20</m:t>
            </m:r>
          </m:den>
        </m:f>
      </m:oMath>
    </w:p>
    <w:p w14:paraId="6B5DEC8E" w14:textId="77777777" w:rsidR="00C1549C" w:rsidRPr="00E87ED8" w:rsidRDefault="00C1549C" w:rsidP="00C1549C">
      <w:pPr>
        <w:spacing w:after="0" w:line="312" w:lineRule="auto"/>
        <w:rPr>
          <w:rFonts w:ascii="Verdana" w:hAnsi="Verdana"/>
          <w:sz w:val="14"/>
          <w:szCs w:val="14"/>
          <w:lang w:val="en-US"/>
        </w:rPr>
      </w:pPr>
    </w:p>
    <w:p w14:paraId="0D490537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0A9D5" wp14:editId="66B04CAF">
                <wp:simplePos x="0" y="0"/>
                <wp:positionH relativeFrom="column">
                  <wp:posOffset>-148590</wp:posOffset>
                </wp:positionH>
                <wp:positionV relativeFrom="paragraph">
                  <wp:posOffset>117475</wp:posOffset>
                </wp:positionV>
                <wp:extent cx="3096000" cy="1163782"/>
                <wp:effectExtent l="0" t="0" r="2857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16378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4AB87D" id="Rectangle 8" o:spid="_x0000_s1026" style="position:absolute;margin-left:-11.7pt;margin-top:9.25pt;width:243.8pt;height:91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" filled="f" strokecolor="#ffc000" strokeweight="2pt"/>
            </w:pict>
          </mc:Fallback>
        </mc:AlternateContent>
      </w:r>
    </w:p>
    <w:p w14:paraId="4559CBBF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Order these fractions, smallest first.</w:t>
      </w:r>
    </w:p>
    <w:p w14:paraId="20EA4424" w14:textId="77777777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</m:t>
            </m:r>
          </m:den>
        </m:f>
      </m:oMath>
    </w:p>
    <w:p w14:paraId="5644E62E" w14:textId="77777777" w:rsidR="00C1549C" w:rsidRPr="00FF179E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</m:t>
            </m:r>
          </m:den>
        </m:f>
      </m:oMath>
    </w:p>
    <w:p w14:paraId="2C3F4908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</w:p>
    <w:p w14:paraId="12E174FA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ABC9B" wp14:editId="43A2306B">
                <wp:simplePos x="0" y="0"/>
                <wp:positionH relativeFrom="column">
                  <wp:posOffset>-128270</wp:posOffset>
                </wp:positionH>
                <wp:positionV relativeFrom="paragraph">
                  <wp:posOffset>107315</wp:posOffset>
                </wp:positionV>
                <wp:extent cx="3096000" cy="2583340"/>
                <wp:effectExtent l="0" t="0" r="2857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25833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12BB7" id="Rectangle 9" o:spid="_x0000_s1026" style="position:absolute;margin-left:-10.1pt;margin-top:8.45pt;width:243.8pt;height:20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" filled="f" strokecolor="#92d050" strokeweight="2pt"/>
            </w:pict>
          </mc:Fallback>
        </mc:AlternateContent>
      </w:r>
    </w:p>
    <w:p w14:paraId="6E514FB8" w14:textId="77777777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 xml:space="preserve">(a) By writing these fractions with a denominator of 12, find which fraction is bigger - 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</m:oMath>
      <w:r w:rsidRPr="005E2E12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or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406C28D3" w14:textId="77777777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(b) By writing these fractions with a denominator of 20, order them, smallest first - </w:t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20</m:t>
            </m:r>
          </m:den>
        </m:f>
      </m:oMath>
    </w:p>
    <w:p w14:paraId="1066FE8C" w14:textId="77777777" w:rsidR="00C1549C" w:rsidRPr="005E2E12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(c) By writing these fractions with a denominator of 30, order them, smallest first - </w:t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</m:t>
            </m:r>
          </m:den>
        </m:f>
      </m:oMath>
    </w:p>
    <w:p w14:paraId="5A3FF6CE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855DB" wp14:editId="66729C5B">
                <wp:simplePos x="0" y="0"/>
                <wp:positionH relativeFrom="column">
                  <wp:posOffset>-121942</wp:posOffset>
                </wp:positionH>
                <wp:positionV relativeFrom="paragraph">
                  <wp:posOffset>234136</wp:posOffset>
                </wp:positionV>
                <wp:extent cx="3095625" cy="1547287"/>
                <wp:effectExtent l="0" t="0" r="2857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54728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3395" id="Rectangle 10" o:spid="_x0000_s1026" style="position:absolute;margin-left:-9.6pt;margin-top:18.45pt;width:243.75pt;height:1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" filled="f" strokecolor="#7030a0" strokeweight="2pt"/>
            </w:pict>
          </mc:Fallback>
        </mc:AlternateContent>
      </w:r>
    </w:p>
    <w:p w14:paraId="62EC34A5" w14:textId="77777777" w:rsidR="00C1549C" w:rsidRPr="00F400E1" w:rsidRDefault="00C1549C" w:rsidP="00C1549C">
      <w:pPr>
        <w:spacing w:after="0" w:line="312" w:lineRule="auto"/>
        <w:rPr>
          <w:rFonts w:ascii="Verdana" w:hAnsi="Verdana"/>
          <w:sz w:val="16"/>
          <w:szCs w:val="16"/>
          <w:lang w:val="en-US"/>
        </w:rPr>
      </w:pPr>
    </w:p>
    <w:p w14:paraId="1AAC88CB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Order these fractions, smallest first.</w:t>
      </w:r>
    </w:p>
    <w:p w14:paraId="680887F8" w14:textId="77777777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18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</w:p>
    <w:p w14:paraId="2A552616" w14:textId="77777777" w:rsidR="00C1549C" w:rsidRPr="00F400E1" w:rsidRDefault="00C1549C" w:rsidP="00C1549C">
      <w:pPr>
        <w:spacing w:after="0" w:line="312" w:lineRule="auto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1FA2F089" w14:textId="77777777" w:rsidR="00C1549C" w:rsidRPr="00F400E1" w:rsidRDefault="00C1549C" w:rsidP="00C1549C">
      <w:pPr>
        <w:spacing w:after="0" w:line="312" w:lineRule="auto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den>
        </m:f>
      </m:oMath>
    </w:p>
    <w:p w14:paraId="48F289BE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53B2E" wp14:editId="561C31AC">
                <wp:simplePos x="0" y="0"/>
                <wp:positionH relativeFrom="column">
                  <wp:posOffset>-115548</wp:posOffset>
                </wp:positionH>
                <wp:positionV relativeFrom="paragraph">
                  <wp:posOffset>248578</wp:posOffset>
                </wp:positionV>
                <wp:extent cx="3095625" cy="1106232"/>
                <wp:effectExtent l="0" t="0" r="2857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0623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BD7BC" id="Rectangle 11" o:spid="_x0000_s1026" style="position:absolute;margin-left:-9.1pt;margin-top:19.55pt;width:243.75pt;height:8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" filled="f" strokecolor="#00b0f0" strokeweight="2pt"/>
            </w:pict>
          </mc:Fallback>
        </mc:AlternateContent>
      </w:r>
    </w:p>
    <w:p w14:paraId="1B9B0CED" w14:textId="77777777" w:rsidR="00C1549C" w:rsidRPr="00C1549C" w:rsidRDefault="00C1549C" w:rsidP="00C1549C">
      <w:pPr>
        <w:spacing w:after="0" w:line="312" w:lineRule="auto"/>
        <w:rPr>
          <w:rFonts w:ascii="Verdana" w:hAnsi="Verdana"/>
          <w:sz w:val="16"/>
          <w:szCs w:val="16"/>
          <w:lang w:val="en-US"/>
        </w:rPr>
      </w:pPr>
    </w:p>
    <w:p w14:paraId="264B9DD7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Order these numbers, smallest first.</w:t>
      </w:r>
    </w:p>
    <w:p w14:paraId="3DF30E5B" w14:textId="77777777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 0.3     35%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307A9D50" w14:textId="0C1DB718" w:rsidR="00C1549C" w:rsidRDefault="00C1549C" w:rsidP="00C1549C">
      <w:pPr>
        <w:spacing w:after="0" w:line="31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</w:t>
      </w:r>
      <w:r w:rsidR="000D5272">
        <w:rPr>
          <w:rFonts w:ascii="Verdana" w:hAnsi="Verdana"/>
          <w:lang w:val="en-US"/>
        </w:rPr>
        <w:t>b</w:t>
      </w:r>
      <w:bookmarkStart w:id="0" w:name="_GoBack"/>
      <w:bookmarkEnd w:id="0"/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0.6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58%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14:paraId="6AF1E13F" w14:textId="77777777" w:rsid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AA64C9" wp14:editId="2DE92992">
                <wp:simplePos x="0" y="0"/>
                <wp:positionH relativeFrom="column">
                  <wp:posOffset>-128337</wp:posOffset>
                </wp:positionH>
                <wp:positionV relativeFrom="paragraph">
                  <wp:posOffset>229740</wp:posOffset>
                </wp:positionV>
                <wp:extent cx="3095625" cy="722257"/>
                <wp:effectExtent l="0" t="0" r="2857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2225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F640C" id="Rectangle 12" o:spid="_x0000_s1026" style="position:absolute;margin-left:-10.1pt;margin-top:18.1pt;width:243.75pt;height:5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" filled="f" strokecolor="#f6c" strokeweight="2pt"/>
            </w:pict>
          </mc:Fallback>
        </mc:AlternateContent>
      </w:r>
    </w:p>
    <w:p w14:paraId="5C5B3043" w14:textId="77777777" w:rsidR="00C1549C" w:rsidRPr="00C1549C" w:rsidRDefault="00C1549C" w:rsidP="00C1549C">
      <w:pPr>
        <w:spacing w:after="0" w:line="312" w:lineRule="auto"/>
        <w:rPr>
          <w:rFonts w:ascii="Verdana" w:hAnsi="Verdana"/>
          <w:sz w:val="16"/>
          <w:szCs w:val="16"/>
          <w:lang w:val="en-US"/>
        </w:rPr>
      </w:pPr>
    </w:p>
    <w:p w14:paraId="31575647" w14:textId="77777777" w:rsidR="00C1549C" w:rsidRPr="00C1549C" w:rsidRDefault="00C1549C" w:rsidP="00C1549C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Find three fractions that are bigger than   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>
        <w:rPr>
          <w:rFonts w:ascii="Verdana" w:eastAsiaTheme="minorEastAsia" w:hAnsi="Verdana"/>
          <w:lang w:val="en-US"/>
        </w:rPr>
        <w:t xml:space="preserve"> and smaller than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  <w:r>
        <w:rPr>
          <w:rFonts w:ascii="Verdana" w:eastAsiaTheme="minorEastAsia" w:hAnsi="Verdana"/>
          <w:lang w:val="en-US"/>
        </w:rPr>
        <w:t xml:space="preserve"> </w:t>
      </w:r>
    </w:p>
    <w:sectPr w:rsidR="00C1549C" w:rsidRPr="00C1549C" w:rsidSect="00FF179E">
      <w:pgSz w:w="11906" w:h="16838"/>
      <w:pgMar w:top="907" w:right="907" w:bottom="907" w:left="90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CC10F" w14:textId="77777777" w:rsidR="002D1244" w:rsidRDefault="002D1244" w:rsidP="002D1244">
      <w:pPr>
        <w:spacing w:after="0" w:line="240" w:lineRule="auto"/>
      </w:pPr>
      <w:r>
        <w:separator/>
      </w:r>
    </w:p>
  </w:endnote>
  <w:endnote w:type="continuationSeparator" w:id="0">
    <w:p w14:paraId="1E7559E7" w14:textId="77777777" w:rsidR="002D1244" w:rsidRDefault="002D1244" w:rsidP="002D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77F1B" w14:textId="77777777" w:rsidR="002D1244" w:rsidRDefault="002D1244" w:rsidP="002D1244">
      <w:pPr>
        <w:spacing w:after="0" w:line="240" w:lineRule="auto"/>
      </w:pPr>
      <w:r>
        <w:separator/>
      </w:r>
    </w:p>
  </w:footnote>
  <w:footnote w:type="continuationSeparator" w:id="0">
    <w:p w14:paraId="714C5382" w14:textId="77777777" w:rsidR="002D1244" w:rsidRDefault="002D1244" w:rsidP="002D1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9E"/>
    <w:rsid w:val="00060B4A"/>
    <w:rsid w:val="000D5272"/>
    <w:rsid w:val="002D1244"/>
    <w:rsid w:val="005E2E12"/>
    <w:rsid w:val="00C1549C"/>
    <w:rsid w:val="00E408AE"/>
    <w:rsid w:val="00E87ED8"/>
    <w:rsid w:val="00F400E1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FE4D2"/>
  <w15:chartTrackingRefBased/>
  <w15:docId w15:val="{43D8E8B0-E964-4FD3-ACDC-CB6889FA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7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1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dcterms:created xsi:type="dcterms:W3CDTF">2020-12-01T19:26:00Z</dcterms:created>
  <dcterms:modified xsi:type="dcterms:W3CDTF">2020-12-06T17:03:00Z</dcterms:modified>
</cp:coreProperties>
</file>