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1420" w14:textId="5BBA6B83" w:rsidR="00901C2E" w:rsidRDefault="00D82D1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Equation of a Circle </w:t>
      </w:r>
    </w:p>
    <w:p w14:paraId="19BB6F7D" w14:textId="77A1E338" w:rsidR="001B09A4" w:rsidRPr="001B09A4" w:rsidRDefault="001B09A4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F8BB" wp14:editId="13A905C0">
                <wp:simplePos x="0" y="0"/>
                <wp:positionH relativeFrom="column">
                  <wp:posOffset>-82550</wp:posOffset>
                </wp:positionH>
                <wp:positionV relativeFrom="paragraph">
                  <wp:posOffset>38735</wp:posOffset>
                </wp:positionV>
                <wp:extent cx="3168000" cy="2482850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82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EB258" id="Rectangle 1" o:spid="_x0000_s1026" style="position:absolute;margin-left:-6.5pt;margin-top:3.05pt;width:249.45pt;height:19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" filled="f" strokecolor="red" strokeweight="2pt"/>
            </w:pict>
          </mc:Fallback>
        </mc:AlternateContent>
      </w:r>
    </w:p>
    <w:p w14:paraId="33EACF2A" w14:textId="2A30D8EE" w:rsidR="00024F60" w:rsidRDefault="00024F60" w:rsidP="001B09A4">
      <w:pPr>
        <w:rPr>
          <w:rFonts w:ascii="Verdana" w:hAnsi="Verdana"/>
        </w:rPr>
      </w:pPr>
      <w:r>
        <w:rPr>
          <w:rFonts w:ascii="Verdana" w:hAnsi="Verdana"/>
        </w:rPr>
        <w:t>Find the centre and radius of each of these circles</w:t>
      </w:r>
      <w:r w:rsidR="00D82D1B">
        <w:rPr>
          <w:rFonts w:ascii="Verdana" w:hAnsi="Verdana"/>
        </w:rPr>
        <w:t>:</w:t>
      </w:r>
    </w:p>
    <w:p w14:paraId="521A594B" w14:textId="737BBC25" w:rsidR="00024F60" w:rsidRPr="001B09A4" w:rsidRDefault="00024F60" w:rsidP="00024F60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(a)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=9</m:t>
        </m:r>
      </m:oMath>
    </w:p>
    <w:p w14:paraId="57E086AF" w14:textId="1884C2E1" w:rsidR="00024F60" w:rsidRPr="001B09A4" w:rsidRDefault="00024F60" w:rsidP="00024F60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(b)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=25</m:t>
        </m:r>
      </m:oMath>
    </w:p>
    <w:p w14:paraId="5B9BCBC1" w14:textId="030D6D37" w:rsidR="00024F60" w:rsidRPr="001B09A4" w:rsidRDefault="00024F60" w:rsidP="00024F60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(c)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-2)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=25</m:t>
        </m:r>
      </m:oMath>
    </w:p>
    <w:p w14:paraId="02E47F56" w14:textId="34A464C5" w:rsidR="00024F60" w:rsidRPr="001B09A4" w:rsidRDefault="00024F60" w:rsidP="00024F60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1B09A4">
        <w:rPr>
          <w:rFonts w:ascii="Verdana" w:hAnsi="Verdana"/>
          <w:lang w:val="pt-PT"/>
        </w:rPr>
        <w:t>(d)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+2)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=16</m:t>
        </m:r>
      </m:oMath>
    </w:p>
    <w:p w14:paraId="12F5C004" w14:textId="184EFA3D" w:rsidR="00024F60" w:rsidRDefault="00024F60" w:rsidP="00024F60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=16</m:t>
        </m:r>
      </m:oMath>
    </w:p>
    <w:p w14:paraId="78D40EA7" w14:textId="2400F7CA" w:rsidR="00024F60" w:rsidRDefault="00024F60" w:rsidP="00024F60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(x-4)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=36</m:t>
        </m:r>
      </m:oMath>
    </w:p>
    <w:p w14:paraId="7A430C28" w14:textId="1CC80E0C" w:rsidR="00024F60" w:rsidRDefault="001B09A4">
      <w:pPr>
        <w:rPr>
          <w:rFonts w:ascii="Verdana" w:hAnsi="Verdana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BE37" wp14:editId="461522ED">
                <wp:simplePos x="0" y="0"/>
                <wp:positionH relativeFrom="column">
                  <wp:posOffset>-69850</wp:posOffset>
                </wp:positionH>
                <wp:positionV relativeFrom="paragraph">
                  <wp:posOffset>169545</wp:posOffset>
                </wp:positionV>
                <wp:extent cx="3168000" cy="20955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61D0" id="Rectangle 2" o:spid="_x0000_s1026" style="position:absolute;margin-left:-5.5pt;margin-top:13.35pt;width:249.4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" filled="f" strokecolor="#ffc000" strokeweight="2pt"/>
            </w:pict>
          </mc:Fallback>
        </mc:AlternateContent>
      </w:r>
    </w:p>
    <w:p w14:paraId="79366585" w14:textId="63D40662" w:rsidR="00024F60" w:rsidRDefault="00024F60" w:rsidP="00D82D1B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Write down the equation of the circle with:</w:t>
      </w:r>
    </w:p>
    <w:p w14:paraId="36E19D6C" w14:textId="45616DF9" w:rsidR="00024F60" w:rsidRDefault="00024F60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>Centre (1, 2) and radius 8</w:t>
      </w:r>
    </w:p>
    <w:p w14:paraId="086106B0" w14:textId="7A1F09BB" w:rsidR="00024F60" w:rsidRPr="00024F60" w:rsidRDefault="00024F60" w:rsidP="00024F60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>Centre (7, 3) and radius 2</w:t>
      </w:r>
    </w:p>
    <w:p w14:paraId="0D4A483C" w14:textId="77DB2FFA" w:rsidR="00024F60" w:rsidRPr="00024F60" w:rsidRDefault="00024F60" w:rsidP="00024F60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>Centre (-2, 5) and radius 5</w:t>
      </w:r>
    </w:p>
    <w:p w14:paraId="75C1E568" w14:textId="0A19E0D1" w:rsidR="00024F60" w:rsidRPr="00024F60" w:rsidRDefault="00024F60" w:rsidP="00024F60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>Centre (-5, -1) and radius 4</w:t>
      </w:r>
    </w:p>
    <w:p w14:paraId="2A8ACF27" w14:textId="19850D96" w:rsidR="00024F60" w:rsidRPr="00024F60" w:rsidRDefault="00024F60" w:rsidP="00024F60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hAnsi="Verdana"/>
        </w:rPr>
        <w:tab/>
        <w:t xml:space="preserve">Centre (3, -6) 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14:paraId="2A39D520" w14:textId="45703B62" w:rsidR="00024F60" w:rsidRPr="00024F60" w:rsidRDefault="00024F60" w:rsidP="00024F60">
      <w:pPr>
        <w:rPr>
          <w:rFonts w:ascii="Verdana" w:hAnsi="Verdana"/>
        </w:rPr>
      </w:pPr>
      <w:r>
        <w:rPr>
          <w:rFonts w:ascii="Verdana" w:hAnsi="Verdana"/>
        </w:rPr>
        <w:t xml:space="preserve">(f) </w:t>
      </w:r>
      <w:r>
        <w:rPr>
          <w:rFonts w:ascii="Verdana" w:hAnsi="Verdana"/>
        </w:rPr>
        <w:tab/>
        <w:t xml:space="preserve">Centre (0, -4) 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14:paraId="07B1EAD2" w14:textId="7322F928" w:rsidR="00024F60" w:rsidRDefault="001B09A4">
      <w:pPr>
        <w:rPr>
          <w:rFonts w:ascii="Verdana" w:hAnsi="Verdana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0F186" wp14:editId="3FF808D8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3168000" cy="189230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92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3F33" id="Rectangle 3" o:spid="_x0000_s1026" style="position:absolute;margin-left:-5.5pt;margin-top:13.8pt;width:249.45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" filled="f" strokecolor="#92d050" strokeweight="2pt"/>
            </w:pict>
          </mc:Fallback>
        </mc:AlternateContent>
      </w:r>
    </w:p>
    <w:p w14:paraId="4F8A249F" w14:textId="7E8D559D" w:rsidR="00024F60" w:rsidRDefault="00024F60" w:rsidP="001B09A4">
      <w:pPr>
        <w:rPr>
          <w:rFonts w:ascii="Verdana" w:hAnsi="Verdana"/>
        </w:rPr>
      </w:pPr>
      <w:r>
        <w:rPr>
          <w:rFonts w:ascii="Verdana" w:hAnsi="Verdana"/>
        </w:rPr>
        <w:t>Find the centre and radius of the circle with</w:t>
      </w:r>
      <w:r w:rsidR="001B09A4">
        <w:rPr>
          <w:rFonts w:ascii="Verdana" w:hAnsi="Verdana"/>
        </w:rPr>
        <w:t xml:space="preserve"> </w:t>
      </w:r>
      <w:r>
        <w:rPr>
          <w:rFonts w:ascii="Verdana" w:hAnsi="Verdana"/>
        </w:rPr>
        <w:t>equation:</w:t>
      </w:r>
    </w:p>
    <w:p w14:paraId="01ABD9A8" w14:textId="1613B6EE" w:rsidR="00024F60" w:rsidRPr="001B09A4" w:rsidRDefault="00024F60">
      <w:pPr>
        <w:rPr>
          <w:rFonts w:ascii="Verdana" w:hAnsi="Verdana"/>
          <w:lang w:val="pt-PT"/>
        </w:rPr>
      </w:pPr>
      <w:r w:rsidRPr="001B09A4">
        <w:rPr>
          <w:rFonts w:ascii="Verdana" w:hAnsi="Verdana"/>
          <w:lang w:val="pt-PT"/>
        </w:rPr>
        <w:t>(a)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-8=0</m:t>
        </m:r>
      </m:oMath>
    </w:p>
    <w:p w14:paraId="38C9B91B" w14:textId="71D2EC43" w:rsidR="00024F60" w:rsidRPr="001B09A4" w:rsidRDefault="00024F60">
      <w:pPr>
        <w:rPr>
          <w:rFonts w:ascii="Verdana" w:hAnsi="Verdana"/>
        </w:rPr>
      </w:pPr>
      <w:r w:rsidRPr="001B09A4">
        <w:rPr>
          <w:rFonts w:ascii="Verdana" w:hAnsi="Verdana"/>
        </w:rPr>
        <w:t>(b)</w:t>
      </w:r>
      <w:r w:rsidRPr="001B09A4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-4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</w:rPr>
          <m:t>=9</m:t>
        </m:r>
      </m:oMath>
    </w:p>
    <w:p w14:paraId="2DCF07B2" w14:textId="2F08A642" w:rsidR="00024F60" w:rsidRDefault="00024F60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-22x-6y+40=0</m:t>
        </m:r>
      </m:oMath>
    </w:p>
    <w:p w14:paraId="7A66FBB2" w14:textId="10780AEC" w:rsidR="00024F60" w:rsidRDefault="00024F60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-4x-11=0</m:t>
        </m:r>
      </m:oMath>
    </w:p>
    <w:p w14:paraId="5BD2D92B" w14:textId="1FBD6773" w:rsidR="00D82D1B" w:rsidRDefault="001B09A4">
      <w:pPr>
        <w:rPr>
          <w:rFonts w:ascii="Verdana" w:eastAsiaTheme="minorEastAsia" w:hAnsi="Verdana"/>
          <w:szCs w:val="18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78A52" wp14:editId="7AE81018">
                <wp:simplePos x="0" y="0"/>
                <wp:positionH relativeFrom="column">
                  <wp:align>right</wp:align>
                </wp:positionH>
                <wp:positionV relativeFrom="paragraph">
                  <wp:posOffset>220345</wp:posOffset>
                </wp:positionV>
                <wp:extent cx="3168000" cy="167640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EA8F" id="Rectangle 4" o:spid="_x0000_s1026" style="position:absolute;margin-left:198.25pt;margin-top:17.35pt;width:249.45pt;height:132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" filled="f" strokecolor="#7030a0" strokeweight="2pt"/>
            </w:pict>
          </mc:Fallback>
        </mc:AlternateContent>
      </w:r>
    </w:p>
    <w:p w14:paraId="15722B3A" w14:textId="77777777" w:rsidR="001B09A4" w:rsidRDefault="001B09A4" w:rsidP="001B09A4">
      <w:pPr>
        <w:spacing w:after="0" w:line="312" w:lineRule="auto"/>
        <w:rPr>
          <w:rFonts w:ascii="Verdana" w:eastAsiaTheme="minorEastAsia" w:hAnsi="Verdana"/>
          <w:szCs w:val="18"/>
        </w:rPr>
      </w:pPr>
      <w:r>
        <w:rPr>
          <w:rFonts w:ascii="Verdana" w:eastAsiaTheme="minorEastAsia" w:hAnsi="Verdana"/>
          <w:szCs w:val="18"/>
        </w:rPr>
        <w:t xml:space="preserve">(a) Show that the point </w:t>
      </w:r>
      <m:oMath>
        <m:r>
          <w:rPr>
            <w:rFonts w:ascii="Cambria Math" w:eastAsiaTheme="minorEastAsia" w:hAnsi="Cambria Math"/>
            <w:sz w:val="28"/>
          </w:rPr>
          <m:t>(2, 10)</m:t>
        </m:r>
      </m:oMath>
      <w:r w:rsidRPr="001B09A4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  <w:szCs w:val="18"/>
        </w:rPr>
        <w:t>lies on the circle with equation</w:t>
      </w:r>
    </w:p>
    <w:p w14:paraId="2F942085" w14:textId="7425E5B0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(x-2)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(y-7)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=9</m:t>
          </m:r>
        </m:oMath>
      </m:oMathPara>
    </w:p>
    <w:p w14:paraId="76897915" w14:textId="403FA527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18"/>
        </w:rPr>
        <w:t xml:space="preserve">(b) A circle has centre </w:t>
      </w:r>
      <m:oMath>
        <m:r>
          <w:rPr>
            <w:rFonts w:ascii="Cambria Math" w:eastAsiaTheme="minorEastAsia" w:hAnsi="Cambria Math"/>
            <w:sz w:val="28"/>
          </w:rPr>
          <m:t>(5, 10)</m:t>
        </m:r>
      </m:oMath>
      <w:r>
        <w:rPr>
          <w:rFonts w:ascii="Verdana" w:eastAsiaTheme="minorEastAsia" w:hAnsi="Verdana"/>
          <w:szCs w:val="18"/>
        </w:rPr>
        <w:t xml:space="preserve">. The point </w:t>
      </w:r>
      <m:oMath>
        <m:r>
          <w:rPr>
            <w:rFonts w:ascii="Cambria Math" w:eastAsiaTheme="minorEastAsia" w:hAnsi="Cambria Math"/>
            <w:sz w:val="28"/>
          </w:rPr>
          <m:t>(2, 14)</m:t>
        </m:r>
      </m:oMath>
      <w:r w:rsidRPr="001B09A4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  <w:szCs w:val="18"/>
        </w:rPr>
        <w:t>lies on the circumference of the circle. Find the equation of the circle.</w:t>
      </w:r>
    </w:p>
    <w:p w14:paraId="44A42648" w14:textId="12F71969" w:rsidR="001B09A4" w:rsidRPr="001B09A4" w:rsidRDefault="001B09A4" w:rsidP="001B09A4">
      <w:pPr>
        <w:spacing w:after="0" w:line="312" w:lineRule="auto"/>
        <w:rPr>
          <w:rFonts w:ascii="Verdana" w:eastAsiaTheme="minorEastAsia" w:hAnsi="Verdana"/>
          <w:szCs w:val="18"/>
        </w:rPr>
      </w:pPr>
    </w:p>
    <w:p w14:paraId="42E22A0D" w14:textId="2805F75A" w:rsidR="00D82D1B" w:rsidRDefault="00D82D1B" w:rsidP="001B09A4">
      <w:pPr>
        <w:spacing w:after="0" w:line="312" w:lineRule="auto"/>
        <w:rPr>
          <w:rFonts w:ascii="Verdana" w:eastAsiaTheme="minorEastAsia" w:hAnsi="Verdana"/>
          <w:sz w:val="28"/>
        </w:rPr>
      </w:pPr>
    </w:p>
    <w:p w14:paraId="07EEFF2E" w14:textId="76C04620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</w:p>
    <w:p w14:paraId="56F6DE06" w14:textId="77777777" w:rsidR="001B09A4" w:rsidRDefault="001B09A4" w:rsidP="001B09A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Equation of a Circle </w:t>
      </w:r>
    </w:p>
    <w:p w14:paraId="57B06352" w14:textId="77777777" w:rsidR="001B09A4" w:rsidRPr="001B09A4" w:rsidRDefault="001B09A4" w:rsidP="001B09A4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2505F" wp14:editId="3F32083B">
                <wp:simplePos x="0" y="0"/>
                <wp:positionH relativeFrom="column">
                  <wp:posOffset>-82550</wp:posOffset>
                </wp:positionH>
                <wp:positionV relativeFrom="paragraph">
                  <wp:posOffset>38735</wp:posOffset>
                </wp:positionV>
                <wp:extent cx="3168000" cy="2482850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82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22F88" id="Rectangle 5" o:spid="_x0000_s1026" style="position:absolute;margin-left:-6.5pt;margin-top:3.05pt;width:249.45pt;height:19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" filled="f" strokecolor="red" strokeweight="2pt"/>
            </w:pict>
          </mc:Fallback>
        </mc:AlternateContent>
      </w:r>
    </w:p>
    <w:p w14:paraId="24DF2425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>Find the centre and radius of each of these circles:</w:t>
      </w:r>
    </w:p>
    <w:p w14:paraId="1F7A73BD" w14:textId="77777777" w:rsidR="001B09A4" w:rsidRPr="001B09A4" w:rsidRDefault="001B09A4" w:rsidP="001B09A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(a)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=9</m:t>
        </m:r>
      </m:oMath>
    </w:p>
    <w:p w14:paraId="37B6DA66" w14:textId="77777777" w:rsidR="001B09A4" w:rsidRPr="001B09A4" w:rsidRDefault="001B09A4" w:rsidP="001B09A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(b)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-1)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=25</m:t>
        </m:r>
      </m:oMath>
    </w:p>
    <w:p w14:paraId="7CE5527E" w14:textId="77777777" w:rsidR="001B09A4" w:rsidRPr="001B09A4" w:rsidRDefault="001B09A4" w:rsidP="001B09A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1B09A4">
        <w:rPr>
          <w:rFonts w:ascii="Verdana" w:hAnsi="Verdana"/>
          <w:lang w:val="pt-PT"/>
        </w:rPr>
        <w:t>(c)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-2)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=25</m:t>
        </m:r>
      </m:oMath>
    </w:p>
    <w:p w14:paraId="049AAB01" w14:textId="77777777" w:rsidR="001B09A4" w:rsidRPr="001B09A4" w:rsidRDefault="001B09A4" w:rsidP="001B09A4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1B09A4">
        <w:rPr>
          <w:rFonts w:ascii="Verdana" w:hAnsi="Verdana"/>
          <w:lang w:val="pt-PT"/>
        </w:rPr>
        <w:t>(d)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+2)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=16</m:t>
        </m:r>
      </m:oMath>
    </w:p>
    <w:p w14:paraId="3C9F0953" w14:textId="77777777" w:rsidR="001B09A4" w:rsidRDefault="001B09A4" w:rsidP="001B09A4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=16</m:t>
        </m:r>
      </m:oMath>
    </w:p>
    <w:p w14:paraId="3C358554" w14:textId="77777777" w:rsidR="001B09A4" w:rsidRDefault="001B09A4" w:rsidP="001B09A4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(x-4)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=36</m:t>
        </m:r>
      </m:oMath>
    </w:p>
    <w:p w14:paraId="6C48A8A0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2905B" wp14:editId="2F18EA7F">
                <wp:simplePos x="0" y="0"/>
                <wp:positionH relativeFrom="column">
                  <wp:posOffset>-69850</wp:posOffset>
                </wp:positionH>
                <wp:positionV relativeFrom="paragraph">
                  <wp:posOffset>169545</wp:posOffset>
                </wp:positionV>
                <wp:extent cx="3168000" cy="20955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9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3C3A" id="Rectangle 6" o:spid="_x0000_s1026" style="position:absolute;margin-left:-5.5pt;margin-top:13.35pt;width:249.45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" filled="f" strokecolor="#ffc000" strokeweight="2pt"/>
            </w:pict>
          </mc:Fallback>
        </mc:AlternateContent>
      </w:r>
    </w:p>
    <w:p w14:paraId="3A79FC69" w14:textId="77777777" w:rsidR="001B09A4" w:rsidRDefault="001B09A4" w:rsidP="001B09A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Write down the equation of the circle with:</w:t>
      </w:r>
    </w:p>
    <w:p w14:paraId="74D50C67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>Centre (1, 2) and radius 8</w:t>
      </w:r>
    </w:p>
    <w:p w14:paraId="2C49B777" w14:textId="77777777" w:rsidR="001B09A4" w:rsidRPr="00024F60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>Centre (7, 3) and radius 2</w:t>
      </w:r>
    </w:p>
    <w:p w14:paraId="23102760" w14:textId="77777777" w:rsidR="001B09A4" w:rsidRPr="00024F60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>Centre (-2, 5) and radius 5</w:t>
      </w:r>
    </w:p>
    <w:p w14:paraId="3DC34ADE" w14:textId="77777777" w:rsidR="001B09A4" w:rsidRPr="00024F60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>Centre (-5, -1) and radius 4</w:t>
      </w:r>
    </w:p>
    <w:p w14:paraId="081BFAF2" w14:textId="77777777" w:rsidR="001B09A4" w:rsidRPr="00024F60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hAnsi="Verdana"/>
        </w:rPr>
        <w:tab/>
        <w:t xml:space="preserve">Centre (3, -6) 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14:paraId="3476D6A7" w14:textId="77777777" w:rsidR="001B09A4" w:rsidRPr="00024F60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 xml:space="preserve">(f) </w:t>
      </w:r>
      <w:r>
        <w:rPr>
          <w:rFonts w:ascii="Verdana" w:hAnsi="Verdana"/>
        </w:rPr>
        <w:tab/>
        <w:t xml:space="preserve">Centre (0, -4) 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14:paraId="4E159C1C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8D24A" wp14:editId="23D85E04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3168000" cy="189230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892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69B9" id="Rectangle 7" o:spid="_x0000_s1026" style="position:absolute;margin-left:-5.5pt;margin-top:13.8pt;width:249.45pt;height:1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" filled="f" strokecolor="#92d050" strokeweight="2pt"/>
            </w:pict>
          </mc:Fallback>
        </mc:AlternateContent>
      </w:r>
    </w:p>
    <w:p w14:paraId="2E12B70A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>Find the centre and radius of the circle with equation:</w:t>
      </w:r>
    </w:p>
    <w:p w14:paraId="1F04BE72" w14:textId="77777777" w:rsidR="001B09A4" w:rsidRPr="001B09A4" w:rsidRDefault="001B09A4" w:rsidP="001B09A4">
      <w:pPr>
        <w:rPr>
          <w:rFonts w:ascii="Verdana" w:hAnsi="Verdana"/>
          <w:lang w:val="pt-PT"/>
        </w:rPr>
      </w:pPr>
      <w:r w:rsidRPr="001B09A4">
        <w:rPr>
          <w:rFonts w:ascii="Verdana" w:hAnsi="Verdana"/>
          <w:lang w:val="pt-PT"/>
        </w:rPr>
        <w:t>(a)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-8=0</m:t>
        </m:r>
      </m:oMath>
    </w:p>
    <w:p w14:paraId="140ADDA7" w14:textId="77777777" w:rsidR="001B09A4" w:rsidRPr="001B09A4" w:rsidRDefault="001B09A4" w:rsidP="001B09A4">
      <w:pPr>
        <w:rPr>
          <w:rFonts w:ascii="Verdana" w:hAnsi="Verdana"/>
          <w:lang w:val="pt-PT"/>
        </w:rPr>
      </w:pPr>
      <w:r w:rsidRPr="001B09A4">
        <w:rPr>
          <w:rFonts w:ascii="Verdana" w:hAnsi="Verdana"/>
          <w:lang w:val="pt-PT"/>
        </w:rPr>
        <w:t>(b)</w:t>
      </w:r>
      <w:r w:rsidRPr="001B09A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=9</m:t>
        </m:r>
      </m:oMath>
    </w:p>
    <w:p w14:paraId="7FE61905" w14:textId="77777777" w:rsidR="001B09A4" w:rsidRDefault="001B09A4" w:rsidP="001B09A4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-22x-6y+40=0</m:t>
        </m:r>
      </m:oMath>
    </w:p>
    <w:p w14:paraId="395ACE5A" w14:textId="77777777" w:rsidR="001B09A4" w:rsidRDefault="001B09A4" w:rsidP="001B09A4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-4x-11=0</m:t>
        </m:r>
      </m:oMath>
    </w:p>
    <w:p w14:paraId="6BAB1E25" w14:textId="77777777" w:rsidR="001B09A4" w:rsidRDefault="001B09A4" w:rsidP="001B09A4">
      <w:pPr>
        <w:rPr>
          <w:rFonts w:ascii="Verdana" w:eastAsiaTheme="minorEastAsia" w:hAnsi="Verdana"/>
          <w:szCs w:val="18"/>
        </w:rPr>
      </w:pPr>
      <w:r>
        <w:rPr>
          <w:rFonts w:ascii="Verdana" w:hAnsi="Verdana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B7FF8" wp14:editId="6E890FA1">
                <wp:simplePos x="0" y="0"/>
                <wp:positionH relativeFrom="column">
                  <wp:align>right</wp:align>
                </wp:positionH>
                <wp:positionV relativeFrom="paragraph">
                  <wp:posOffset>220345</wp:posOffset>
                </wp:positionV>
                <wp:extent cx="3168000" cy="16764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2082" id="Rectangle 8" o:spid="_x0000_s1026" style="position:absolute;margin-left:198.25pt;margin-top:17.35pt;width:249.45pt;height:132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" filled="f" strokecolor="#7030a0" strokeweight="2pt"/>
            </w:pict>
          </mc:Fallback>
        </mc:AlternateContent>
      </w:r>
    </w:p>
    <w:p w14:paraId="1EB06E46" w14:textId="77777777" w:rsidR="001B09A4" w:rsidRDefault="001B09A4" w:rsidP="001B09A4">
      <w:pPr>
        <w:spacing w:after="0" w:line="312" w:lineRule="auto"/>
        <w:rPr>
          <w:rFonts w:ascii="Verdana" w:eastAsiaTheme="minorEastAsia" w:hAnsi="Verdana"/>
          <w:szCs w:val="18"/>
        </w:rPr>
      </w:pPr>
      <w:r>
        <w:rPr>
          <w:rFonts w:ascii="Verdana" w:eastAsiaTheme="minorEastAsia" w:hAnsi="Verdana"/>
          <w:szCs w:val="18"/>
        </w:rPr>
        <w:t xml:space="preserve">(a) Show that the point </w:t>
      </w:r>
      <m:oMath>
        <m:r>
          <w:rPr>
            <w:rFonts w:ascii="Cambria Math" w:eastAsiaTheme="minorEastAsia" w:hAnsi="Cambria Math"/>
            <w:sz w:val="28"/>
          </w:rPr>
          <m:t>(2, 10)</m:t>
        </m:r>
      </m:oMath>
      <w:r w:rsidRPr="001B09A4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  <w:szCs w:val="18"/>
        </w:rPr>
        <w:t>lies on the circle with equation</w:t>
      </w:r>
    </w:p>
    <w:p w14:paraId="71833E94" w14:textId="77777777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(x-2)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(y-7)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=9</m:t>
          </m:r>
        </m:oMath>
      </m:oMathPara>
    </w:p>
    <w:p w14:paraId="5304BB16" w14:textId="77777777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szCs w:val="18"/>
        </w:rPr>
        <w:t xml:space="preserve">(b) A circle has centre </w:t>
      </w:r>
      <m:oMath>
        <m:r>
          <w:rPr>
            <w:rFonts w:ascii="Cambria Math" w:eastAsiaTheme="minorEastAsia" w:hAnsi="Cambria Math"/>
            <w:sz w:val="28"/>
          </w:rPr>
          <m:t>(5, 10)</m:t>
        </m:r>
      </m:oMath>
      <w:r>
        <w:rPr>
          <w:rFonts w:ascii="Verdana" w:eastAsiaTheme="minorEastAsia" w:hAnsi="Verdana"/>
          <w:szCs w:val="18"/>
        </w:rPr>
        <w:t xml:space="preserve">. The point </w:t>
      </w:r>
      <m:oMath>
        <m:r>
          <w:rPr>
            <w:rFonts w:ascii="Cambria Math" w:eastAsiaTheme="minorEastAsia" w:hAnsi="Cambria Math"/>
            <w:sz w:val="28"/>
          </w:rPr>
          <m:t>(2, 14)</m:t>
        </m:r>
      </m:oMath>
      <w:r w:rsidRPr="001B09A4">
        <w:rPr>
          <w:rFonts w:ascii="Verdana" w:eastAsiaTheme="minorEastAsia" w:hAnsi="Verdana"/>
          <w:sz w:val="28"/>
        </w:rPr>
        <w:t xml:space="preserve"> </w:t>
      </w:r>
      <w:r>
        <w:rPr>
          <w:rFonts w:ascii="Verdana" w:eastAsiaTheme="minorEastAsia" w:hAnsi="Verdana"/>
          <w:szCs w:val="18"/>
        </w:rPr>
        <w:t>lies on the circumference of the circle. Find the equation of the circle.</w:t>
      </w:r>
    </w:p>
    <w:p w14:paraId="778A16A0" w14:textId="77777777" w:rsidR="001B09A4" w:rsidRPr="001B09A4" w:rsidRDefault="001B09A4" w:rsidP="001B09A4">
      <w:pPr>
        <w:spacing w:after="0" w:line="312" w:lineRule="auto"/>
        <w:rPr>
          <w:rFonts w:ascii="Verdana" w:eastAsiaTheme="minorEastAsia" w:hAnsi="Verdana"/>
          <w:szCs w:val="18"/>
        </w:rPr>
      </w:pPr>
    </w:p>
    <w:p w14:paraId="494F1F3A" w14:textId="77777777" w:rsidR="001B09A4" w:rsidRDefault="001B09A4" w:rsidP="001B09A4">
      <w:pPr>
        <w:spacing w:after="0" w:line="312" w:lineRule="auto"/>
        <w:rPr>
          <w:rFonts w:ascii="Verdana" w:eastAsiaTheme="minorEastAsia" w:hAnsi="Verdana"/>
          <w:sz w:val="28"/>
        </w:rPr>
      </w:pPr>
    </w:p>
    <w:p w14:paraId="080B2635" w14:textId="77777777" w:rsidR="00D82D1B" w:rsidRPr="00024F60" w:rsidRDefault="00D82D1B">
      <w:pPr>
        <w:rPr>
          <w:rFonts w:ascii="Verdana" w:hAnsi="Verdana"/>
        </w:rPr>
      </w:pPr>
      <w:bookmarkStart w:id="0" w:name="_GoBack"/>
      <w:bookmarkEnd w:id="0"/>
    </w:p>
    <w:sectPr w:rsidR="00D82D1B" w:rsidRPr="00024F60" w:rsidSect="00D82D1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5AC3" w14:textId="77777777" w:rsidR="00D82D1B" w:rsidRDefault="00D82D1B" w:rsidP="00D82D1B">
      <w:pPr>
        <w:spacing w:after="0" w:line="240" w:lineRule="auto"/>
      </w:pPr>
      <w:r>
        <w:separator/>
      </w:r>
    </w:p>
  </w:endnote>
  <w:endnote w:type="continuationSeparator" w:id="0">
    <w:p w14:paraId="26D4658F" w14:textId="77777777" w:rsidR="00D82D1B" w:rsidRDefault="00D82D1B" w:rsidP="00D8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6F5C" w14:textId="77777777" w:rsidR="00D82D1B" w:rsidRDefault="00D82D1B" w:rsidP="00D82D1B">
      <w:pPr>
        <w:spacing w:after="0" w:line="240" w:lineRule="auto"/>
      </w:pPr>
      <w:r>
        <w:separator/>
      </w:r>
    </w:p>
  </w:footnote>
  <w:footnote w:type="continuationSeparator" w:id="0">
    <w:p w14:paraId="32B4139F" w14:textId="77777777" w:rsidR="00D82D1B" w:rsidRDefault="00D82D1B" w:rsidP="00D8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60"/>
    <w:rsid w:val="00024F60"/>
    <w:rsid w:val="001B09A4"/>
    <w:rsid w:val="00901C2E"/>
    <w:rsid w:val="00D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83542"/>
  <w15:chartTrackingRefBased/>
  <w15:docId w15:val="{CECA6E5A-78A9-4EDF-9748-459F2BB4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Grammar Schools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2020-03-05T12:29:00Z</dcterms:created>
  <dcterms:modified xsi:type="dcterms:W3CDTF">2020-10-28T17:38:00Z</dcterms:modified>
</cp:coreProperties>
</file>