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0E49" w14:textId="63EF2326" w:rsidR="005C1C07" w:rsidRDefault="009F4AC0" w:rsidP="00BF1BB9">
      <w:pPr>
        <w:spacing w:after="40"/>
        <w:rPr>
          <w:rFonts w:ascii="Verdana" w:hAnsi="Verdana"/>
          <w:b/>
          <w:bCs/>
          <w:u w:val="single"/>
          <w:lang w:val="en-US"/>
        </w:rPr>
      </w:pPr>
      <w:r w:rsidRPr="00F8296A">
        <w:rPr>
          <w:rFonts w:ascii="Verdana" w:hAnsi="Verdana"/>
          <w:b/>
          <w:bCs/>
          <w:u w:val="single"/>
          <w:lang w:val="en-US"/>
        </w:rPr>
        <w:t>Different Types of Sequence</w:t>
      </w:r>
    </w:p>
    <w:p w14:paraId="5D96F2A9" w14:textId="2861168F" w:rsidR="00F8296A" w:rsidRPr="00F8296A" w:rsidRDefault="00F8296A" w:rsidP="00BF1BB9">
      <w:pPr>
        <w:spacing w:after="4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0441" wp14:editId="668EC0A2">
                <wp:simplePos x="0" y="0"/>
                <wp:positionH relativeFrom="column">
                  <wp:align>right</wp:align>
                </wp:positionH>
                <wp:positionV relativeFrom="paragraph">
                  <wp:posOffset>116840</wp:posOffset>
                </wp:positionV>
                <wp:extent cx="3093720" cy="2011680"/>
                <wp:effectExtent l="0" t="0" r="11430" b="26670"/>
                <wp:wrapNone/>
                <wp:docPr id="10113184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011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A73A" id="Rectangle 1" o:spid="_x0000_s1026" style="position:absolute;margin-left:192.4pt;margin-top:9.2pt;width:243.6pt;height:158.4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" filled="f" strokecolor="red" strokeweight="2pt"/>
            </w:pict>
          </mc:Fallback>
        </mc:AlternateContent>
      </w:r>
    </w:p>
    <w:p w14:paraId="533A18CF" w14:textId="00B02C5E" w:rsidR="009F4AC0" w:rsidRDefault="009F4AC0" w:rsidP="00BF1BB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Each of these sequences is arithmetic (linear). Find the next three terms.</w:t>
      </w:r>
    </w:p>
    <w:p w14:paraId="67F21730" w14:textId="1F7F3CBC" w:rsidR="009F4AC0" w:rsidRDefault="009F4AC0" w:rsidP="00BF1BB9">
      <w:pPr>
        <w:spacing w:after="40"/>
        <w:rPr>
          <w:rFonts w:ascii="Verdana" w:eastAsiaTheme="minorEastAsia" w:hAnsi="Verdana"/>
          <w:sz w:val="24"/>
          <w:szCs w:val="24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11, 13, 15, 17,…</m:t>
        </m:r>
      </m:oMath>
    </w:p>
    <w:p w14:paraId="48AEAC75" w14:textId="32C09B84" w:rsidR="009F4AC0" w:rsidRDefault="009F4AC0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(b)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6, 11, 16, 21,…</m:t>
        </m:r>
      </m:oMath>
    </w:p>
    <w:p w14:paraId="23CAD9DA" w14:textId="553DD110" w:rsidR="009F4AC0" w:rsidRPr="009F4AC0" w:rsidRDefault="009F4AC0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4.6, 4.9, 5.2, 5.5,..</m:t>
        </m:r>
      </m:oMath>
    </w:p>
    <w:p w14:paraId="5DF71124" w14:textId="1F156955" w:rsidR="009F4AC0" w:rsidRPr="009F4AC0" w:rsidRDefault="009F4AC0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23, 19, 15, 11,…</m:t>
        </m:r>
      </m:oMath>
    </w:p>
    <w:p w14:paraId="2C00D636" w14:textId="498EF34D" w:rsidR="009F4AC0" w:rsidRPr="009F4AC0" w:rsidRDefault="009F4AC0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9, 8.5, 8, 7.5,…</m:t>
        </m:r>
      </m:oMath>
    </w:p>
    <w:p w14:paraId="1FA4EA69" w14:textId="1BD4D647" w:rsidR="009F4AC0" w:rsidRDefault="009F4AC0" w:rsidP="00BF1BB9">
      <w:pPr>
        <w:spacing w:after="4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-3, -9, -15, -21,…</m:t>
        </m:r>
      </m:oMath>
    </w:p>
    <w:p w14:paraId="79289F15" w14:textId="159A6B94" w:rsidR="009F4AC0" w:rsidRDefault="00F8296A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0EA57" wp14:editId="19FB6B55">
                <wp:simplePos x="0" y="0"/>
                <wp:positionH relativeFrom="column">
                  <wp:align>right</wp:align>
                </wp:positionH>
                <wp:positionV relativeFrom="paragraph">
                  <wp:posOffset>142875</wp:posOffset>
                </wp:positionV>
                <wp:extent cx="3093720" cy="1493520"/>
                <wp:effectExtent l="0" t="0" r="11430" b="11430"/>
                <wp:wrapNone/>
                <wp:docPr id="17514210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493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76EE" id="Rectangle 1" o:spid="_x0000_s1026" style="position:absolute;margin-left:192.4pt;margin-top:11.25pt;width:243.6pt;height:117.6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" filled="f" strokecolor="#ffc000" strokeweight="2pt"/>
            </w:pict>
          </mc:Fallback>
        </mc:AlternateContent>
      </w:r>
    </w:p>
    <w:p w14:paraId="59E2B741" w14:textId="118D906C" w:rsidR="00F8296A" w:rsidRDefault="00F8296A" w:rsidP="00BF1BB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Each of these sequences is geometric. Find the next three terms.</w:t>
      </w:r>
    </w:p>
    <w:p w14:paraId="42372DBE" w14:textId="2FBC5850" w:rsidR="00F8296A" w:rsidRDefault="00F8296A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2, 4, 8, 16,…</m:t>
        </m:r>
      </m:oMath>
    </w:p>
    <w:p w14:paraId="0E58A17F" w14:textId="2031DF55" w:rsidR="00F8296A" w:rsidRPr="00F8296A" w:rsidRDefault="00F8296A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18, 54, 162,…</m:t>
        </m:r>
      </m:oMath>
    </w:p>
    <w:p w14:paraId="1FB5F2D3" w14:textId="6CD0FA3E" w:rsidR="00F8296A" w:rsidRPr="00F8296A" w:rsidRDefault="00F8296A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10, 50, 250, 1250,…</m:t>
        </m:r>
      </m:oMath>
    </w:p>
    <w:p w14:paraId="4C633C61" w14:textId="2431DF44" w:rsidR="00F8296A" w:rsidRDefault="00F8296A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160, 80, 40, 20,…</m:t>
        </m:r>
      </m:oMath>
    </w:p>
    <w:p w14:paraId="05A3E701" w14:textId="2E680E6B" w:rsidR="00F8296A" w:rsidRDefault="00247EF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2F0E6" wp14:editId="768C6ABF">
                <wp:simplePos x="0" y="0"/>
                <wp:positionH relativeFrom="column">
                  <wp:align>right</wp:align>
                </wp:positionH>
                <wp:positionV relativeFrom="paragraph">
                  <wp:posOffset>156845</wp:posOffset>
                </wp:positionV>
                <wp:extent cx="3093720" cy="1493520"/>
                <wp:effectExtent l="0" t="0" r="11430" b="11430"/>
                <wp:wrapNone/>
                <wp:docPr id="17165067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493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43C9" id="Rectangle 1" o:spid="_x0000_s1026" style="position:absolute;margin-left:192.4pt;margin-top:12.35pt;width:243.6pt;height:117.6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" filled="f" strokecolor="#92d050" strokeweight="2pt"/>
            </w:pict>
          </mc:Fallback>
        </mc:AlternateContent>
      </w:r>
    </w:p>
    <w:p w14:paraId="1BB59A88" w14:textId="3A2108A7" w:rsidR="00247EF9" w:rsidRDefault="00F8296A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Each of these sequence is quadratic. Find the next three terms.</w:t>
      </w:r>
    </w:p>
    <w:p w14:paraId="5969B669" w14:textId="27EA75D5" w:rsidR="00247EF9" w:rsidRDefault="00247EF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3, 4, 6, 9,…</m:t>
        </m:r>
      </m:oMath>
    </w:p>
    <w:p w14:paraId="09861E68" w14:textId="5A0577A2" w:rsidR="00F8296A" w:rsidRPr="00247EF9" w:rsidRDefault="00247EF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8, 12, 18,…</m:t>
        </m:r>
      </m:oMath>
    </w:p>
    <w:p w14:paraId="3DA38554" w14:textId="0A39DE00" w:rsidR="00247EF9" w:rsidRDefault="00247EF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1, 7, 14, 22,…</m:t>
        </m:r>
      </m:oMath>
    </w:p>
    <w:p w14:paraId="18B8D939" w14:textId="273B5674" w:rsidR="00247EF9" w:rsidRDefault="00247EF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100, 97, 92, 85,…</m:t>
        </m:r>
      </m:oMath>
    </w:p>
    <w:p w14:paraId="6A3ACF8D" w14:textId="17E07CE2" w:rsidR="00247EF9" w:rsidRPr="00247EF9" w:rsidRDefault="00BF1BB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7C69C" wp14:editId="506B75B7">
                <wp:simplePos x="0" y="0"/>
                <wp:positionH relativeFrom="column">
                  <wp:align>right</wp:align>
                </wp:positionH>
                <wp:positionV relativeFrom="paragraph">
                  <wp:posOffset>172085</wp:posOffset>
                </wp:positionV>
                <wp:extent cx="3093720" cy="2377440"/>
                <wp:effectExtent l="0" t="0" r="11430" b="22860"/>
                <wp:wrapNone/>
                <wp:docPr id="11127135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377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5F251" id="Rectangle 1" o:spid="_x0000_s1026" style="position:absolute;margin-left:192.4pt;margin-top:13.55pt;width:243.6pt;height:187.2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" filled="f" strokecolor="#7030a0" strokeweight="2pt"/>
            </w:pict>
          </mc:Fallback>
        </mc:AlternateContent>
      </w:r>
    </w:p>
    <w:p w14:paraId="3F75FACA" w14:textId="5C2A3EC3" w:rsidR="009F4AC0" w:rsidRDefault="009F4AC0" w:rsidP="00BF1BB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For each of these sequences:</w:t>
      </w:r>
    </w:p>
    <w:p w14:paraId="608B320D" w14:textId="373C0FED" w:rsidR="009F4AC0" w:rsidRDefault="009F4AC0" w:rsidP="00BF1BB9">
      <w:pPr>
        <w:spacing w:after="40"/>
        <w:ind w:left="720" w:hanging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proofErr w:type="spellStart"/>
      <w:r>
        <w:rPr>
          <w:rFonts w:ascii="Verdana" w:hAnsi="Verdana"/>
          <w:lang w:val="en-US"/>
        </w:rPr>
        <w:t>i</w:t>
      </w:r>
      <w:proofErr w:type="spellEnd"/>
      <w:r>
        <w:rPr>
          <w:rFonts w:ascii="Verdana" w:hAnsi="Verdana"/>
          <w:lang w:val="en-US"/>
        </w:rPr>
        <w:t xml:space="preserve">) </w:t>
      </w:r>
      <w:r>
        <w:rPr>
          <w:rFonts w:ascii="Verdana" w:hAnsi="Verdana"/>
          <w:lang w:val="en-US"/>
        </w:rPr>
        <w:tab/>
        <w:t xml:space="preserve">decide whether they are arithmetic (linear), </w:t>
      </w:r>
      <w:r w:rsidR="00247EF9">
        <w:rPr>
          <w:rFonts w:ascii="Verdana" w:hAnsi="Verdana"/>
          <w:lang w:val="en-US"/>
        </w:rPr>
        <w:t xml:space="preserve">geometric or </w:t>
      </w:r>
      <w:r>
        <w:rPr>
          <w:rFonts w:ascii="Verdana" w:hAnsi="Verdana"/>
          <w:lang w:val="en-US"/>
        </w:rPr>
        <w:t xml:space="preserve">quadratic </w:t>
      </w:r>
    </w:p>
    <w:p w14:paraId="0C2F41AF" w14:textId="7F9C27B4" w:rsidR="009F4AC0" w:rsidRDefault="009F4AC0" w:rsidP="00BF1BB9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(ii) </w:t>
      </w:r>
      <w:r>
        <w:rPr>
          <w:rFonts w:ascii="Verdana" w:hAnsi="Verdana"/>
          <w:lang w:val="en-US"/>
        </w:rPr>
        <w:tab/>
        <w:t>find the next two terms</w:t>
      </w:r>
    </w:p>
    <w:p w14:paraId="7DFAFCC0" w14:textId="18CBB433" w:rsidR="009F4AC0" w:rsidRPr="00247EF9" w:rsidRDefault="009F4AC0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(a)</w:t>
      </w:r>
      <w:r w:rsidR="00247EF9"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3, 6, 12, 24,…</m:t>
        </m:r>
      </m:oMath>
    </w:p>
    <w:p w14:paraId="37B73644" w14:textId="571880D7" w:rsidR="00247EF9" w:rsidRPr="00BF1BB9" w:rsidRDefault="00247EF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7, 14, 21, 28,…</m:t>
        </m:r>
      </m:oMath>
    </w:p>
    <w:p w14:paraId="25701193" w14:textId="77777777" w:rsidR="00BF1BB9" w:rsidRDefault="00BF1BB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10, 7, 4, 1,…</m:t>
        </m:r>
      </m:oMath>
    </w:p>
    <w:p w14:paraId="38B4F2F6" w14:textId="5683842F" w:rsidR="00BF1BB9" w:rsidRPr="00BF1BB9" w:rsidRDefault="00BF1BB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8, 9, 11, 14,…</m:t>
        </m:r>
      </m:oMath>
    </w:p>
    <w:p w14:paraId="74130CDE" w14:textId="7F989118" w:rsidR="00BF1BB9" w:rsidRDefault="00BF1BB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2, 5, 12.5, 31.25,…</m:t>
        </m:r>
      </m:oMath>
    </w:p>
    <w:p w14:paraId="171C4E54" w14:textId="744CCA2E" w:rsidR="00BF1BB9" w:rsidRPr="00BF1BB9" w:rsidRDefault="00BF1BB9" w:rsidP="00BF1BB9">
      <w:pPr>
        <w:spacing w:after="4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5, 7, 11, 17,…</m:t>
        </m:r>
      </m:oMath>
    </w:p>
    <w:p w14:paraId="681E0FA8" w14:textId="24AC1A2E" w:rsidR="00BF1BB9" w:rsidRDefault="00BF1BB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DBE22" wp14:editId="75427E59">
                <wp:simplePos x="0" y="0"/>
                <wp:positionH relativeFrom="column">
                  <wp:align>right</wp:align>
                </wp:positionH>
                <wp:positionV relativeFrom="paragraph">
                  <wp:posOffset>164465</wp:posOffset>
                </wp:positionV>
                <wp:extent cx="3093720" cy="937260"/>
                <wp:effectExtent l="0" t="0" r="11430" b="15240"/>
                <wp:wrapNone/>
                <wp:docPr id="7166237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937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FC0D1" id="Rectangle 1" o:spid="_x0000_s1026" style="position:absolute;margin-left:192.4pt;margin-top:12.95pt;width:243.6pt;height:73.8pt;z-index:25166745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" filled="f" strokecolor="#00b0f0" strokeweight="2pt"/>
            </w:pict>
          </mc:Fallback>
        </mc:AlternateContent>
      </w:r>
    </w:p>
    <w:p w14:paraId="400D807C" w14:textId="0E5015CF" w:rsidR="00BF1BB9" w:rsidRPr="00BF1BB9" w:rsidRDefault="00BF1BB9" w:rsidP="00BF1BB9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A sequence starts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2, 4,..</m:t>
        </m:r>
      </m:oMath>
      <w:r>
        <w:rPr>
          <w:rFonts w:ascii="Verdana" w:eastAsiaTheme="minorEastAsia" w:hAnsi="Verdana"/>
          <w:lang w:val="en-US"/>
        </w:rPr>
        <w:t>. Write down the next three terms in the sequence i</w:t>
      </w:r>
      <w:r w:rsidR="00913546">
        <w:rPr>
          <w:rFonts w:ascii="Verdana" w:eastAsiaTheme="minorEastAsia" w:hAnsi="Verdana"/>
          <w:lang w:val="en-US"/>
        </w:rPr>
        <w:t>f</w:t>
      </w:r>
      <w:r>
        <w:rPr>
          <w:rFonts w:ascii="Verdana" w:eastAsiaTheme="minorEastAsia" w:hAnsi="Verdana"/>
          <w:lang w:val="en-US"/>
        </w:rPr>
        <w:t xml:space="preserve"> it is</w:t>
      </w:r>
      <w:r w:rsidR="00913546">
        <w:rPr>
          <w:rFonts w:ascii="Verdana" w:eastAsiaTheme="minorEastAsia" w:hAnsi="Verdana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 (</w:t>
      </w:r>
      <w:proofErr w:type="spellStart"/>
      <w:r>
        <w:rPr>
          <w:rFonts w:ascii="Verdana" w:eastAsiaTheme="minorEastAsia" w:hAnsi="Verdana"/>
          <w:lang w:val="en-US"/>
        </w:rPr>
        <w:t>i</w:t>
      </w:r>
      <w:proofErr w:type="spellEnd"/>
      <w:r>
        <w:rPr>
          <w:rFonts w:ascii="Verdana" w:eastAsiaTheme="minorEastAsia" w:hAnsi="Verdana"/>
          <w:lang w:val="en-US"/>
        </w:rPr>
        <w:t>) arithmetic,  (ii) geometric and (iii) quadratic.</w:t>
      </w:r>
    </w:p>
    <w:p w14:paraId="72037683" w14:textId="575EFE81" w:rsidR="00BF1BB9" w:rsidRDefault="00BF1BB9" w:rsidP="00F8296A">
      <w:pPr>
        <w:spacing w:after="80"/>
        <w:rPr>
          <w:rFonts w:ascii="Verdana" w:eastAsiaTheme="minorEastAsia" w:hAnsi="Verdana"/>
          <w:lang w:val="en-US"/>
        </w:rPr>
      </w:pPr>
    </w:p>
    <w:p w14:paraId="4FF02E13" w14:textId="77777777" w:rsidR="00B400BA" w:rsidRDefault="00B400BA" w:rsidP="00B400BA">
      <w:pPr>
        <w:spacing w:after="40"/>
        <w:rPr>
          <w:rFonts w:ascii="Verdana" w:hAnsi="Verdana"/>
          <w:b/>
          <w:bCs/>
          <w:u w:val="single"/>
          <w:lang w:val="en-US"/>
        </w:rPr>
      </w:pPr>
    </w:p>
    <w:p w14:paraId="07E82538" w14:textId="20289531" w:rsidR="00B400BA" w:rsidRDefault="00B400BA" w:rsidP="00B400BA">
      <w:pPr>
        <w:spacing w:after="40"/>
        <w:rPr>
          <w:rFonts w:ascii="Verdana" w:hAnsi="Verdana"/>
          <w:b/>
          <w:bCs/>
          <w:u w:val="single"/>
          <w:lang w:val="en-US"/>
        </w:rPr>
      </w:pPr>
      <w:r w:rsidRPr="00F8296A">
        <w:rPr>
          <w:rFonts w:ascii="Verdana" w:hAnsi="Verdana"/>
          <w:b/>
          <w:bCs/>
          <w:u w:val="single"/>
          <w:lang w:val="en-US"/>
        </w:rPr>
        <w:t>Different Types of Sequence</w:t>
      </w:r>
    </w:p>
    <w:p w14:paraId="6FE87988" w14:textId="77777777" w:rsidR="00B400BA" w:rsidRPr="00F8296A" w:rsidRDefault="00B400BA" w:rsidP="00B400BA">
      <w:pPr>
        <w:spacing w:after="40"/>
        <w:rPr>
          <w:rFonts w:ascii="Verdana" w:hAnsi="Verdana"/>
          <w:b/>
          <w:bCs/>
          <w:u w:val="single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DCC16" wp14:editId="542B27E8">
                <wp:simplePos x="0" y="0"/>
                <wp:positionH relativeFrom="column">
                  <wp:align>right</wp:align>
                </wp:positionH>
                <wp:positionV relativeFrom="paragraph">
                  <wp:posOffset>116840</wp:posOffset>
                </wp:positionV>
                <wp:extent cx="3093720" cy="2011680"/>
                <wp:effectExtent l="0" t="0" r="11430" b="26670"/>
                <wp:wrapNone/>
                <wp:docPr id="7607869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011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A33A7" id="Rectangle 1" o:spid="_x0000_s1026" style="position:absolute;margin-left:192.4pt;margin-top:9.2pt;width:243.6pt;height:158.4pt;z-index:2516695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" filled="f" strokecolor="red" strokeweight="2pt"/>
            </w:pict>
          </mc:Fallback>
        </mc:AlternateContent>
      </w:r>
    </w:p>
    <w:p w14:paraId="448B4C58" w14:textId="77777777" w:rsidR="00B400BA" w:rsidRDefault="00B400BA" w:rsidP="00B400BA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Each of these sequences is arithmetic (linear). Find the next three terms.</w:t>
      </w:r>
    </w:p>
    <w:p w14:paraId="2EFCA236" w14:textId="77777777" w:rsidR="00B400BA" w:rsidRDefault="00B400BA" w:rsidP="00B400BA">
      <w:pPr>
        <w:spacing w:after="40"/>
        <w:rPr>
          <w:rFonts w:ascii="Verdana" w:eastAsiaTheme="minorEastAsia" w:hAnsi="Verdana"/>
          <w:sz w:val="24"/>
          <w:szCs w:val="24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11, 13, 15, 17,…</m:t>
        </m:r>
      </m:oMath>
    </w:p>
    <w:p w14:paraId="2CE7CE15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(b)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6, 11, 16, 21,…</m:t>
        </m:r>
      </m:oMath>
    </w:p>
    <w:p w14:paraId="53D9B4A6" w14:textId="77777777" w:rsidR="00B400BA" w:rsidRPr="009F4AC0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4.6, 4.9, 5.2, 5.5,..</m:t>
        </m:r>
      </m:oMath>
    </w:p>
    <w:p w14:paraId="61F426E9" w14:textId="77777777" w:rsidR="00B400BA" w:rsidRPr="009F4AC0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23, 19, 15, 11,…</m:t>
        </m:r>
      </m:oMath>
    </w:p>
    <w:p w14:paraId="6E8593FB" w14:textId="77777777" w:rsidR="00B400BA" w:rsidRPr="009F4AC0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9, 8.5, 8, 7.5,…</m:t>
        </m:r>
      </m:oMath>
    </w:p>
    <w:p w14:paraId="158AEE23" w14:textId="77777777" w:rsidR="00B400BA" w:rsidRDefault="00B400BA" w:rsidP="00B400BA">
      <w:pPr>
        <w:spacing w:after="4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-3, -9, -15, -21,…</m:t>
        </m:r>
      </m:oMath>
    </w:p>
    <w:p w14:paraId="0DDE6233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6C6CD" wp14:editId="17255FF2">
                <wp:simplePos x="0" y="0"/>
                <wp:positionH relativeFrom="column">
                  <wp:align>right</wp:align>
                </wp:positionH>
                <wp:positionV relativeFrom="paragraph">
                  <wp:posOffset>142875</wp:posOffset>
                </wp:positionV>
                <wp:extent cx="3093720" cy="1493520"/>
                <wp:effectExtent l="0" t="0" r="11430" b="11430"/>
                <wp:wrapNone/>
                <wp:docPr id="18837755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493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C4348" id="Rectangle 1" o:spid="_x0000_s1026" style="position:absolute;margin-left:192.4pt;margin-top:11.25pt;width:243.6pt;height:117.6pt;z-index:2516705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" filled="f" strokecolor="#ffc000" strokeweight="2pt"/>
            </w:pict>
          </mc:Fallback>
        </mc:AlternateContent>
      </w:r>
    </w:p>
    <w:p w14:paraId="2769FBD2" w14:textId="77777777" w:rsidR="00B400BA" w:rsidRDefault="00B400BA" w:rsidP="00B400BA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Each of these sequences is geometric. Find the next three terms.</w:t>
      </w:r>
    </w:p>
    <w:p w14:paraId="27EE7118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2, 4, 8, 16,…</m:t>
        </m:r>
      </m:oMath>
    </w:p>
    <w:p w14:paraId="01757C57" w14:textId="77777777" w:rsidR="00B400BA" w:rsidRPr="00F8296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18, 54, 162,…</m:t>
        </m:r>
      </m:oMath>
    </w:p>
    <w:p w14:paraId="132FC82F" w14:textId="77777777" w:rsidR="00B400BA" w:rsidRPr="00F8296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10, 50, 250, 1250,…</m:t>
        </m:r>
      </m:oMath>
    </w:p>
    <w:p w14:paraId="2B1F7DDB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160, 80, 40, 20,…</m:t>
        </m:r>
      </m:oMath>
    </w:p>
    <w:p w14:paraId="722C042C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E869B" wp14:editId="66DEAAEB">
                <wp:simplePos x="0" y="0"/>
                <wp:positionH relativeFrom="column">
                  <wp:align>right</wp:align>
                </wp:positionH>
                <wp:positionV relativeFrom="paragraph">
                  <wp:posOffset>156845</wp:posOffset>
                </wp:positionV>
                <wp:extent cx="3093720" cy="1493520"/>
                <wp:effectExtent l="0" t="0" r="11430" b="11430"/>
                <wp:wrapNone/>
                <wp:docPr id="6362359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493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8B7B3" id="Rectangle 1" o:spid="_x0000_s1026" style="position:absolute;margin-left:192.4pt;margin-top:12.35pt;width:243.6pt;height:117.6pt;z-index:251671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" filled="f" strokecolor="#92d050" strokeweight="2pt"/>
            </w:pict>
          </mc:Fallback>
        </mc:AlternateContent>
      </w:r>
    </w:p>
    <w:p w14:paraId="1DA90ABA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Each of these sequence is quadratic. Find the next three terms.</w:t>
      </w:r>
    </w:p>
    <w:p w14:paraId="790D51AA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3, 4, 6, 9,…</m:t>
        </m:r>
      </m:oMath>
    </w:p>
    <w:p w14:paraId="0F02EDA2" w14:textId="77777777" w:rsidR="00B400BA" w:rsidRPr="00247EF9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8, 12, 18,…</m:t>
        </m:r>
      </m:oMath>
    </w:p>
    <w:p w14:paraId="7E631187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1, 7, 14, 22,…</m:t>
        </m:r>
      </m:oMath>
    </w:p>
    <w:p w14:paraId="39A4524B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100, 97, 92, 85,…</m:t>
        </m:r>
      </m:oMath>
    </w:p>
    <w:p w14:paraId="6FF5D099" w14:textId="77777777" w:rsidR="00B400BA" w:rsidRPr="00247EF9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4FE592" wp14:editId="1F26D09B">
                <wp:simplePos x="0" y="0"/>
                <wp:positionH relativeFrom="column">
                  <wp:align>right</wp:align>
                </wp:positionH>
                <wp:positionV relativeFrom="paragraph">
                  <wp:posOffset>172085</wp:posOffset>
                </wp:positionV>
                <wp:extent cx="3093720" cy="2377440"/>
                <wp:effectExtent l="0" t="0" r="11430" b="22860"/>
                <wp:wrapNone/>
                <wp:docPr id="9487555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2377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4FBE5" id="Rectangle 1" o:spid="_x0000_s1026" style="position:absolute;margin-left:192.4pt;margin-top:13.55pt;width:243.6pt;height:187.2pt;z-index:2516725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" filled="f" strokecolor="#7030a0" strokeweight="2pt"/>
            </w:pict>
          </mc:Fallback>
        </mc:AlternateContent>
      </w:r>
    </w:p>
    <w:p w14:paraId="4450771E" w14:textId="77777777" w:rsidR="00B400BA" w:rsidRDefault="00B400BA" w:rsidP="00B400BA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For each of these sequences:</w:t>
      </w:r>
    </w:p>
    <w:p w14:paraId="5DF6855A" w14:textId="77777777" w:rsidR="00B400BA" w:rsidRDefault="00B400BA" w:rsidP="00B400BA">
      <w:pPr>
        <w:spacing w:after="40"/>
        <w:ind w:left="720" w:hanging="7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(</w:t>
      </w:r>
      <w:proofErr w:type="spellStart"/>
      <w:r>
        <w:rPr>
          <w:rFonts w:ascii="Verdana" w:hAnsi="Verdana"/>
          <w:lang w:val="en-US"/>
        </w:rPr>
        <w:t>i</w:t>
      </w:r>
      <w:proofErr w:type="spellEnd"/>
      <w:r>
        <w:rPr>
          <w:rFonts w:ascii="Verdana" w:hAnsi="Verdana"/>
          <w:lang w:val="en-US"/>
        </w:rPr>
        <w:t xml:space="preserve">) </w:t>
      </w:r>
      <w:r>
        <w:rPr>
          <w:rFonts w:ascii="Verdana" w:hAnsi="Verdana"/>
          <w:lang w:val="en-US"/>
        </w:rPr>
        <w:tab/>
        <w:t xml:space="preserve">decide whether they are arithmetic (linear), geometric or quadratic </w:t>
      </w:r>
    </w:p>
    <w:p w14:paraId="5566A429" w14:textId="77777777" w:rsidR="00B400BA" w:rsidRDefault="00B400BA" w:rsidP="00B400BA">
      <w:pPr>
        <w:spacing w:after="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(ii) </w:t>
      </w:r>
      <w:r>
        <w:rPr>
          <w:rFonts w:ascii="Verdana" w:hAnsi="Verdana"/>
          <w:lang w:val="en-US"/>
        </w:rPr>
        <w:tab/>
        <w:t>find the next two terms</w:t>
      </w:r>
    </w:p>
    <w:p w14:paraId="5DB4AA42" w14:textId="77777777" w:rsidR="00B400BA" w:rsidRPr="00247EF9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3, 6, 12, 24,…</m:t>
        </m:r>
      </m:oMath>
    </w:p>
    <w:p w14:paraId="76F49F5B" w14:textId="77777777" w:rsidR="00B400BA" w:rsidRPr="00BF1BB9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7, 14, 21, 28,…</m:t>
        </m:r>
      </m:oMath>
    </w:p>
    <w:p w14:paraId="21927027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10, 7, 4, 1,…</m:t>
        </m:r>
      </m:oMath>
    </w:p>
    <w:p w14:paraId="09E55905" w14:textId="77777777" w:rsidR="00B400BA" w:rsidRPr="00BF1BB9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8, 9, 11, 14,…</m:t>
        </m:r>
      </m:oMath>
    </w:p>
    <w:p w14:paraId="3E94C7EB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2, 5, 12.5, 31.25,…</m:t>
        </m:r>
      </m:oMath>
    </w:p>
    <w:p w14:paraId="6CC65790" w14:textId="77777777" w:rsidR="00B400BA" w:rsidRPr="00BF1BB9" w:rsidRDefault="00B400BA" w:rsidP="00B400BA">
      <w:pPr>
        <w:spacing w:after="4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5, 7, 11, 17,…</m:t>
        </m:r>
      </m:oMath>
    </w:p>
    <w:p w14:paraId="101A1D4F" w14:textId="77777777" w:rsidR="00B400BA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hAnsi="Verdana"/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D977C" wp14:editId="1D494D56">
                <wp:simplePos x="0" y="0"/>
                <wp:positionH relativeFrom="column">
                  <wp:align>right</wp:align>
                </wp:positionH>
                <wp:positionV relativeFrom="paragraph">
                  <wp:posOffset>164465</wp:posOffset>
                </wp:positionV>
                <wp:extent cx="3093720" cy="937260"/>
                <wp:effectExtent l="0" t="0" r="11430" b="15240"/>
                <wp:wrapNone/>
                <wp:docPr id="17089613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9372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1E6F0" id="Rectangle 1" o:spid="_x0000_s1026" style="position:absolute;margin-left:192.4pt;margin-top:12.95pt;width:243.6pt;height:73.8pt;z-index:2516736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" filled="f" strokecolor="#00b0f0" strokeweight="2pt"/>
            </w:pict>
          </mc:Fallback>
        </mc:AlternateContent>
      </w:r>
    </w:p>
    <w:p w14:paraId="54E32C0D" w14:textId="49A2AA4F" w:rsidR="00B400BA" w:rsidRPr="00BF1BB9" w:rsidRDefault="00B400BA" w:rsidP="00B400BA">
      <w:pPr>
        <w:spacing w:after="4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A sequence starts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2, 4,..</m:t>
        </m:r>
      </m:oMath>
      <w:r>
        <w:rPr>
          <w:rFonts w:ascii="Verdana" w:eastAsiaTheme="minorEastAsia" w:hAnsi="Verdana"/>
          <w:lang w:val="en-US"/>
        </w:rPr>
        <w:t>. Write down the next three terms in the sequence i</w:t>
      </w:r>
      <w:r w:rsidR="00913546">
        <w:rPr>
          <w:rFonts w:ascii="Verdana" w:eastAsiaTheme="minorEastAsia" w:hAnsi="Verdana"/>
          <w:lang w:val="en-US"/>
        </w:rPr>
        <w:t>f</w:t>
      </w:r>
      <w:r>
        <w:rPr>
          <w:rFonts w:ascii="Verdana" w:eastAsiaTheme="minorEastAsia" w:hAnsi="Verdana"/>
          <w:lang w:val="en-US"/>
        </w:rPr>
        <w:t xml:space="preserve"> it is</w:t>
      </w:r>
      <w:r w:rsidR="00913546">
        <w:rPr>
          <w:rFonts w:ascii="Verdana" w:eastAsiaTheme="minorEastAsia" w:hAnsi="Verdana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 (</w:t>
      </w:r>
      <w:proofErr w:type="spellStart"/>
      <w:r>
        <w:rPr>
          <w:rFonts w:ascii="Verdana" w:eastAsiaTheme="minorEastAsia" w:hAnsi="Verdana"/>
          <w:lang w:val="en-US"/>
        </w:rPr>
        <w:t>i</w:t>
      </w:r>
      <w:proofErr w:type="spellEnd"/>
      <w:r>
        <w:rPr>
          <w:rFonts w:ascii="Verdana" w:eastAsiaTheme="minorEastAsia" w:hAnsi="Verdana"/>
          <w:lang w:val="en-US"/>
        </w:rPr>
        <w:t>) arithmetic,  (ii) geometric and (iii) quadratic.</w:t>
      </w:r>
    </w:p>
    <w:p w14:paraId="50C09A31" w14:textId="77777777" w:rsidR="00B400BA" w:rsidRPr="00BF1BB9" w:rsidRDefault="00B400BA" w:rsidP="00F8296A">
      <w:pPr>
        <w:spacing w:after="80"/>
        <w:rPr>
          <w:rFonts w:ascii="Verdana" w:eastAsiaTheme="minorEastAsia" w:hAnsi="Verdana"/>
          <w:lang w:val="en-US"/>
        </w:rPr>
      </w:pPr>
    </w:p>
    <w:sectPr w:rsidR="00B400BA" w:rsidRPr="00BF1BB9" w:rsidSect="009F4AC0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182"/>
    <w:multiLevelType w:val="hybridMultilevel"/>
    <w:tmpl w:val="A674289E"/>
    <w:lvl w:ilvl="0" w:tplc="DEBA176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6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0"/>
    <w:rsid w:val="00247EF9"/>
    <w:rsid w:val="002C4E98"/>
    <w:rsid w:val="004B264F"/>
    <w:rsid w:val="005C1C07"/>
    <w:rsid w:val="005D405A"/>
    <w:rsid w:val="006A2A3B"/>
    <w:rsid w:val="00913546"/>
    <w:rsid w:val="009F4AC0"/>
    <w:rsid w:val="00B400BA"/>
    <w:rsid w:val="00BF1BB9"/>
    <w:rsid w:val="00CF5A48"/>
    <w:rsid w:val="00D85567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E9F8"/>
  <w15:chartTrackingRefBased/>
  <w15:docId w15:val="{BDE51D13-43E2-4205-AE77-9584778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AC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F4A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4</cp:revision>
  <cp:lastPrinted>2025-04-20T11:56:00Z</cp:lastPrinted>
  <dcterms:created xsi:type="dcterms:W3CDTF">2025-04-20T09:56:00Z</dcterms:created>
  <dcterms:modified xsi:type="dcterms:W3CDTF">2025-04-20T16:08:00Z</dcterms:modified>
</cp:coreProperties>
</file>